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:rsidR="0076089F" w:rsidRPr="00B92ACB" w:rsidRDefault="00F51234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89F">
        <w:rPr>
          <w:sz w:val="6"/>
          <w:szCs w:val="6"/>
          <w:lang w:eastAsia="en-US"/>
        </w:rPr>
        <w:t>02.10</w:t>
      </w:r>
    </w:p>
    <w:p w:rsidR="0076089F" w:rsidRPr="00B92ACB" w:rsidRDefault="0076089F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76089F" w:rsidRPr="00B92ACB" w:rsidRDefault="0076089F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76089F" w:rsidRPr="00B92ACB" w:rsidRDefault="0076089F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76089F" w:rsidRPr="00B92ACB" w:rsidRDefault="00F51234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531995" cy="483870"/>
                <wp:effectExtent l="7620" t="9525" r="13335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95" cy="4838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3A00" w:rsidRPr="00462458" w:rsidRDefault="00B83A00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</w:pPr>
                            <w:r w:rsidRPr="00051A77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 xml:space="preserve">План работы на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>ноябрь</w:t>
                            </w:r>
                            <w:r w:rsidRPr="00051A77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56.85pt;height:38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" fillcolor="#92cddc" strokecolor="#92cddc" strokeweight="1pt">
                <v:fill color2="#daeef3" angle="135" focus="50%" type="gradient"/>
                <v:shadow on="t" color="#205867" opacity=".5" offset="1pt"/>
                <v:textbox style="mso-fit-shape-to-text:t">
                  <w:txbxContent>
                    <w:p w:rsidR="00B83A00" w:rsidRPr="00462458" w:rsidRDefault="00B83A00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</w:pPr>
                      <w:r w:rsidRPr="00051A77"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 xml:space="preserve">План работы на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>ноябрь</w:t>
                      </w:r>
                      <w:r w:rsidRPr="00051A77"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 xml:space="preserve"> 201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089F" w:rsidRPr="00B92ACB" w:rsidRDefault="0076089F" w:rsidP="0072754C">
      <w:pPr>
        <w:jc w:val="center"/>
        <w:rPr>
          <w:b/>
          <w:bCs/>
          <w:sz w:val="48"/>
          <w:szCs w:val="48"/>
        </w:rPr>
      </w:pPr>
    </w:p>
    <w:tbl>
      <w:tblPr>
        <w:tblW w:w="505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"/>
        <w:gridCol w:w="2094"/>
        <w:gridCol w:w="4041"/>
        <w:gridCol w:w="3645"/>
      </w:tblGrid>
      <w:tr w:rsidR="00D479BC" w:rsidRPr="00272231" w:rsidTr="00394285">
        <w:tc>
          <w:tcPr>
            <w:tcW w:w="503" w:type="pct"/>
            <w:vAlign w:val="center"/>
          </w:tcPr>
          <w:p w:rsidR="00D479BC" w:rsidRPr="00272231" w:rsidRDefault="00D479BC" w:rsidP="00971A44">
            <w:pPr>
              <w:rPr>
                <w:b/>
                <w:bCs/>
                <w:sz w:val="32"/>
                <w:szCs w:val="32"/>
              </w:rPr>
            </w:pPr>
          </w:p>
          <w:p w:rsidR="00D479BC" w:rsidRPr="00272231" w:rsidRDefault="00D479BC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272231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963" w:type="pct"/>
            <w:vAlign w:val="center"/>
          </w:tcPr>
          <w:p w:rsidR="00D479BC" w:rsidRPr="00272231" w:rsidRDefault="00D479BC" w:rsidP="0058533C">
            <w:pPr>
              <w:jc w:val="center"/>
              <w:rPr>
                <w:b/>
                <w:bCs/>
              </w:rPr>
            </w:pPr>
            <w:r w:rsidRPr="00272231">
              <w:rPr>
                <w:b/>
                <w:bCs/>
              </w:rPr>
              <w:t>Дата</w:t>
            </w:r>
          </w:p>
        </w:tc>
        <w:tc>
          <w:tcPr>
            <w:tcW w:w="1858" w:type="pct"/>
            <w:vAlign w:val="center"/>
          </w:tcPr>
          <w:p w:rsidR="00D479BC" w:rsidRPr="00272231" w:rsidRDefault="00D479BC" w:rsidP="0058533C">
            <w:pPr>
              <w:jc w:val="center"/>
              <w:rPr>
                <w:b/>
                <w:bCs/>
              </w:rPr>
            </w:pPr>
            <w:r w:rsidRPr="00272231">
              <w:rPr>
                <w:b/>
                <w:bCs/>
              </w:rPr>
              <w:t>Мероприятия</w:t>
            </w:r>
          </w:p>
        </w:tc>
        <w:tc>
          <w:tcPr>
            <w:tcW w:w="1676" w:type="pct"/>
            <w:vAlign w:val="center"/>
          </w:tcPr>
          <w:p w:rsidR="00D479BC" w:rsidRPr="00272231" w:rsidRDefault="00D479BC" w:rsidP="0058533C">
            <w:pPr>
              <w:jc w:val="center"/>
              <w:rPr>
                <w:b/>
                <w:bCs/>
              </w:rPr>
            </w:pPr>
            <w:r w:rsidRPr="00272231">
              <w:rPr>
                <w:b/>
                <w:bCs/>
              </w:rPr>
              <w:t>Место проведения</w:t>
            </w:r>
          </w:p>
          <w:p w:rsidR="00D479BC" w:rsidRPr="00272231" w:rsidRDefault="00D479BC" w:rsidP="0058533C">
            <w:pPr>
              <w:jc w:val="center"/>
              <w:rPr>
                <w:b/>
                <w:bCs/>
              </w:rPr>
            </w:pPr>
          </w:p>
        </w:tc>
      </w:tr>
      <w:tr w:rsidR="00E0591D" w:rsidRPr="00774386" w:rsidTr="00394285">
        <w:tc>
          <w:tcPr>
            <w:tcW w:w="503" w:type="pct"/>
            <w:vAlign w:val="center"/>
          </w:tcPr>
          <w:p w:rsidR="00E0591D" w:rsidRPr="00774386" w:rsidRDefault="00E0591D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774386" w:rsidRPr="00774386" w:rsidRDefault="00774386" w:rsidP="00774386">
            <w:pPr>
              <w:jc w:val="center"/>
            </w:pPr>
          </w:p>
          <w:p w:rsidR="00774386" w:rsidRPr="00774386" w:rsidRDefault="00774386" w:rsidP="00774386">
            <w:pPr>
              <w:jc w:val="center"/>
            </w:pPr>
          </w:p>
          <w:p w:rsidR="00E0591D" w:rsidRPr="00774386" w:rsidRDefault="00E0591D" w:rsidP="00774386">
            <w:pPr>
              <w:jc w:val="center"/>
            </w:pPr>
            <w:r w:rsidRPr="00774386">
              <w:t>01.11.2019</w:t>
            </w:r>
          </w:p>
        </w:tc>
        <w:tc>
          <w:tcPr>
            <w:tcW w:w="1858" w:type="pct"/>
            <w:vAlign w:val="center"/>
          </w:tcPr>
          <w:p w:rsidR="00E0591D" w:rsidRPr="00774386" w:rsidRDefault="00E0591D" w:rsidP="00774386">
            <w:pPr>
              <w:jc w:val="center"/>
            </w:pPr>
            <w:r w:rsidRPr="00774386">
              <w:t>Большой этнографический диктант</w:t>
            </w:r>
          </w:p>
        </w:tc>
        <w:tc>
          <w:tcPr>
            <w:tcW w:w="1676" w:type="pct"/>
            <w:vAlign w:val="center"/>
          </w:tcPr>
          <w:p w:rsidR="00E0591D" w:rsidRPr="00774386" w:rsidRDefault="00E0591D" w:rsidP="007A5E6C">
            <w:r w:rsidRPr="00774386">
              <w:t>МБОУ «Мирновская школа №1»</w:t>
            </w:r>
          </w:p>
          <w:p w:rsidR="00E0591D" w:rsidRPr="00774386" w:rsidRDefault="00E0591D" w:rsidP="007A5E6C">
            <w:r w:rsidRPr="00774386">
              <w:t>МБОУ «Гвардейская школа-гимназия № 3» (регистрация в 10.30, начало в 11.00)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E0591D" w:rsidP="00D479BC">
            <w:pPr>
              <w:jc w:val="center"/>
            </w:pPr>
            <w:r w:rsidRPr="00774386">
              <w:t>01.11</w:t>
            </w:r>
            <w:r w:rsidR="00D479BC" w:rsidRPr="00774386">
              <w:t>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7A5E6C">
            <w:r w:rsidRPr="00774386">
              <w:t>Районный вокальный конкурс «Молодые голоса»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7A5E6C">
            <w:r w:rsidRPr="00774386">
              <w:t>МБОУ «Мирновская школа № 2»</w:t>
            </w:r>
          </w:p>
        </w:tc>
      </w:tr>
      <w:tr w:rsidR="00D479BC" w:rsidRPr="00774386" w:rsidTr="00394285">
        <w:trPr>
          <w:trHeight w:val="312"/>
        </w:trPr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01.11.2019</w:t>
            </w:r>
          </w:p>
        </w:tc>
        <w:tc>
          <w:tcPr>
            <w:tcW w:w="1858" w:type="pct"/>
          </w:tcPr>
          <w:p w:rsidR="00D479BC" w:rsidRPr="00774386" w:rsidRDefault="00D479BC" w:rsidP="007A5E6C">
            <w:r w:rsidRPr="00774386">
              <w:t xml:space="preserve">1-й </w:t>
            </w:r>
            <w:proofErr w:type="spellStart"/>
            <w:r w:rsidRPr="00774386">
              <w:t>Юноармейский</w:t>
            </w:r>
            <w:proofErr w:type="spellEnd"/>
            <w:r w:rsidRPr="00774386">
              <w:t xml:space="preserve"> слёт</w:t>
            </w:r>
          </w:p>
        </w:tc>
        <w:tc>
          <w:tcPr>
            <w:tcW w:w="1676" w:type="pct"/>
          </w:tcPr>
          <w:p w:rsidR="00D479BC" w:rsidRPr="00774386" w:rsidRDefault="00D479BC" w:rsidP="007A5E6C">
            <w:r w:rsidRPr="00774386">
              <w:t>МБОУ «Гвардейская школа-гимназия №2»</w:t>
            </w:r>
          </w:p>
        </w:tc>
      </w:tr>
      <w:tr w:rsidR="00D479BC" w:rsidRPr="00774386" w:rsidTr="00394285">
        <w:trPr>
          <w:trHeight w:val="519"/>
        </w:trPr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до 05.11.2019</w:t>
            </w:r>
          </w:p>
        </w:tc>
        <w:tc>
          <w:tcPr>
            <w:tcW w:w="1858" w:type="pct"/>
          </w:tcPr>
          <w:p w:rsidR="00D479BC" w:rsidRPr="00774386" w:rsidRDefault="00D479BC" w:rsidP="00CF45DD">
            <w:pPr>
              <w:pStyle w:val="a7"/>
              <w:jc w:val="both"/>
            </w:pPr>
            <w:r w:rsidRPr="00774386">
              <w:t>Сдать итоговый отчёт, заявку, рейтинг участников (</w:t>
            </w:r>
            <w:r w:rsidRPr="00774386">
              <w:rPr>
                <w:lang w:eastAsia="uk-UA"/>
              </w:rPr>
              <w:t xml:space="preserve">в формате  </w:t>
            </w:r>
            <w:r w:rsidRPr="00774386">
              <w:rPr>
                <w:lang w:val="uk-UA" w:eastAsia="uk-UA"/>
              </w:rPr>
              <w:t>EXCEL</w:t>
            </w:r>
            <w:r w:rsidRPr="00774386">
              <w:rPr>
                <w:lang w:eastAsia="uk-UA"/>
              </w:rPr>
              <w:t>)</w:t>
            </w:r>
            <w:r w:rsidRPr="00774386">
              <w:t xml:space="preserve">  на муниципальный этап олимпиады по информатике в электронном виде и в бумажном варианте</w:t>
            </w:r>
          </w:p>
        </w:tc>
        <w:tc>
          <w:tcPr>
            <w:tcW w:w="1676" w:type="pct"/>
          </w:tcPr>
          <w:p w:rsidR="00D479BC" w:rsidRPr="00774386" w:rsidRDefault="00D479BC" w:rsidP="00BA63B1">
            <w:r w:rsidRPr="00774386">
              <w:t xml:space="preserve">МБОУ ДО «ЦДЮТ» (методист </w:t>
            </w:r>
            <w:proofErr w:type="spellStart"/>
            <w:r w:rsidRPr="00774386">
              <w:t>Обищенко</w:t>
            </w:r>
            <w:proofErr w:type="spellEnd"/>
            <w:r w:rsidRPr="00774386">
              <w:t xml:space="preserve"> Л.Л.)</w:t>
            </w:r>
          </w:p>
        </w:tc>
      </w:tr>
      <w:tr w:rsidR="00D479BC" w:rsidRPr="00774386" w:rsidTr="00394285">
        <w:trPr>
          <w:trHeight w:val="449"/>
        </w:trPr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D479BC" w:rsidRPr="00774386" w:rsidRDefault="00D479BC" w:rsidP="00D479BC">
            <w:pPr>
              <w:jc w:val="center"/>
            </w:pPr>
            <w:r w:rsidRPr="00774386">
              <w:t>до 05. 11.2019</w:t>
            </w:r>
          </w:p>
        </w:tc>
        <w:tc>
          <w:tcPr>
            <w:tcW w:w="1858" w:type="pct"/>
          </w:tcPr>
          <w:p w:rsidR="00D479BC" w:rsidRPr="00774386" w:rsidRDefault="00D479BC" w:rsidP="007A5E6C">
            <w:r w:rsidRPr="00774386">
              <w:t>Сдать отчеты и заявки на олимпиады по МХК и технологии</w:t>
            </w:r>
          </w:p>
        </w:tc>
        <w:tc>
          <w:tcPr>
            <w:tcW w:w="1676" w:type="pct"/>
          </w:tcPr>
          <w:p w:rsidR="00D479BC" w:rsidRPr="00774386" w:rsidRDefault="00D479BC" w:rsidP="007A5E6C">
            <w:r w:rsidRPr="00774386">
              <w:t xml:space="preserve">МБОУ ДО «ЦДЮТ» ( методисту </w:t>
            </w:r>
            <w:proofErr w:type="spellStart"/>
            <w:r w:rsidRPr="00774386">
              <w:t>Российцевой</w:t>
            </w:r>
            <w:proofErr w:type="spellEnd"/>
            <w:r w:rsidRPr="00774386">
              <w:t xml:space="preserve">  Н.М.)</w:t>
            </w:r>
          </w:p>
        </w:tc>
      </w:tr>
      <w:tr w:rsidR="00D479BC" w:rsidRPr="00774386" w:rsidTr="00394285">
        <w:trPr>
          <w:trHeight w:val="595"/>
        </w:trPr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05.11.2019</w:t>
            </w:r>
          </w:p>
        </w:tc>
        <w:tc>
          <w:tcPr>
            <w:tcW w:w="1858" w:type="pct"/>
          </w:tcPr>
          <w:p w:rsidR="00D479BC" w:rsidRPr="00774386" w:rsidRDefault="00D479BC" w:rsidP="007A5E6C">
            <w:r w:rsidRPr="00774386">
              <w:t>ТВ (начальная школа)</w:t>
            </w:r>
          </w:p>
        </w:tc>
        <w:tc>
          <w:tcPr>
            <w:tcW w:w="1676" w:type="pct"/>
          </w:tcPr>
          <w:p w:rsidR="00D479BC" w:rsidRPr="00774386" w:rsidRDefault="00D479BC" w:rsidP="007A5E6C">
            <w:r w:rsidRPr="00774386">
              <w:t>МБОУ «Кольчугинская школа №1»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05.11.2019</w:t>
            </w:r>
          </w:p>
        </w:tc>
        <w:tc>
          <w:tcPr>
            <w:tcW w:w="1858" w:type="pct"/>
          </w:tcPr>
          <w:p w:rsidR="00D479BC" w:rsidRPr="00774386" w:rsidRDefault="00D479BC" w:rsidP="007A5E6C">
            <w:r w:rsidRPr="00774386">
              <w:t>Заседание ТГ учителей крымскотатарского языка и литературы</w:t>
            </w:r>
          </w:p>
        </w:tc>
        <w:tc>
          <w:tcPr>
            <w:tcW w:w="1676" w:type="pct"/>
          </w:tcPr>
          <w:p w:rsidR="00D479BC" w:rsidRPr="00774386" w:rsidRDefault="00D479BC" w:rsidP="007A5E6C">
            <w:r w:rsidRPr="00774386">
              <w:t>МБОУ ДО «ЦДЮТ» к 14.00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D479BC" w:rsidRPr="00774386" w:rsidRDefault="00D479BC" w:rsidP="00D479BC">
            <w:pPr>
              <w:jc w:val="center"/>
              <w:rPr>
                <w:lang w:val="en-US"/>
              </w:rPr>
            </w:pPr>
            <w:r w:rsidRPr="00774386">
              <w:rPr>
                <w:lang w:val="en-US"/>
              </w:rPr>
              <w:t>06</w:t>
            </w:r>
            <w:r w:rsidRPr="00774386">
              <w:t>.</w:t>
            </w:r>
            <w:r w:rsidRPr="00774386">
              <w:rPr>
                <w:lang w:val="en-US"/>
              </w:rPr>
              <w:t>11</w:t>
            </w:r>
            <w:r w:rsidRPr="00774386">
              <w:t>.</w:t>
            </w:r>
            <w:r w:rsidRPr="00774386">
              <w:rPr>
                <w:lang w:val="en-US"/>
              </w:rPr>
              <w:t>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7A5E6C">
            <w:r w:rsidRPr="00774386">
              <w:t>ТВ (логопедическое сопровождение детей с ТНР)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7A5E6C">
            <w:r w:rsidRPr="00774386">
              <w:t>МБОУ «Урожайновская школа»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06.11.2019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7A5E6C">
            <w:r w:rsidRPr="00774386">
              <w:t>ТВ (психологическая служба)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7A5E6C">
            <w:r w:rsidRPr="00774386">
              <w:t>МБОУ «Мирновская школа №1»</w:t>
            </w:r>
          </w:p>
        </w:tc>
      </w:tr>
      <w:tr w:rsidR="00D479BC" w:rsidRPr="00774386" w:rsidTr="00394285">
        <w:trPr>
          <w:trHeight w:val="519"/>
        </w:trPr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07.11.2019</w:t>
            </w:r>
          </w:p>
        </w:tc>
        <w:tc>
          <w:tcPr>
            <w:tcW w:w="1858" w:type="pct"/>
          </w:tcPr>
          <w:p w:rsidR="00D479BC" w:rsidRPr="00774386" w:rsidRDefault="00D479BC" w:rsidP="00BA63B1">
            <w:pPr>
              <w:pStyle w:val="a7"/>
            </w:pPr>
            <w:r w:rsidRPr="00774386">
              <w:t>Школьный этап олимпиады по географии</w:t>
            </w:r>
          </w:p>
        </w:tc>
        <w:tc>
          <w:tcPr>
            <w:tcW w:w="1676" w:type="pct"/>
          </w:tcPr>
          <w:p w:rsidR="00D479BC" w:rsidRPr="00774386" w:rsidRDefault="00D479BC" w:rsidP="00BA63B1">
            <w:r w:rsidRPr="00774386">
              <w:t>МБОУ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07.11.2019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CF45DD">
            <w:pPr>
              <w:jc w:val="both"/>
            </w:pPr>
            <w:r w:rsidRPr="00774386">
              <w:t>Муниципальный этап Республиканского конкурса «Исследовательский старт»</w:t>
            </w:r>
          </w:p>
          <w:p w:rsidR="00D479BC" w:rsidRPr="00774386" w:rsidRDefault="00D479BC" w:rsidP="00CF45DD">
            <w:pPr>
              <w:jc w:val="both"/>
            </w:pPr>
            <w:r w:rsidRPr="00774386">
              <w:t xml:space="preserve"> (согласно заявкам)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BA63B1">
            <w:r w:rsidRPr="00774386">
              <w:t>МБОУ ДО «ЦДЮТ» (13.00)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D479BC" w:rsidRPr="00774386" w:rsidRDefault="00D479BC" w:rsidP="00D479BC">
            <w:pPr>
              <w:jc w:val="center"/>
            </w:pPr>
            <w:r w:rsidRPr="00774386">
              <w:t>07.11.2019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7A5E6C">
            <w:r w:rsidRPr="00774386">
              <w:t>ТВ по технологии и ХЭЦ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7A5E6C">
            <w:r w:rsidRPr="00774386">
              <w:t>МБОУ «</w:t>
            </w:r>
            <w:proofErr w:type="spellStart"/>
            <w:r w:rsidRPr="00774386">
              <w:t>Маленская</w:t>
            </w:r>
            <w:proofErr w:type="spellEnd"/>
            <w:r w:rsidRPr="00774386">
              <w:t xml:space="preserve"> школа»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D479BC" w:rsidRPr="00774386" w:rsidRDefault="00D479BC" w:rsidP="00D479BC">
            <w:pPr>
              <w:jc w:val="center"/>
            </w:pPr>
            <w:r w:rsidRPr="00774386">
              <w:t>07.11.2019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7A5E6C">
            <w:r w:rsidRPr="00774386">
              <w:t>СП для ЗДВР и руководителей МО классных руководителей</w:t>
            </w:r>
          </w:p>
        </w:tc>
        <w:tc>
          <w:tcPr>
            <w:tcW w:w="1676" w:type="pct"/>
            <w:vAlign w:val="center"/>
          </w:tcPr>
          <w:p w:rsidR="00D479BC" w:rsidRPr="00774386" w:rsidRDefault="00630BF3" w:rsidP="007A5E6C">
            <w:r w:rsidRPr="00774386">
              <w:t>МБОУ «Мазанская школа»</w:t>
            </w:r>
          </w:p>
        </w:tc>
      </w:tr>
      <w:tr w:rsidR="00D479BC" w:rsidRPr="00774386" w:rsidTr="00394285">
        <w:trPr>
          <w:trHeight w:val="312"/>
        </w:trPr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07.11.2019</w:t>
            </w:r>
          </w:p>
        </w:tc>
        <w:tc>
          <w:tcPr>
            <w:tcW w:w="1858" w:type="pct"/>
          </w:tcPr>
          <w:p w:rsidR="00D479BC" w:rsidRPr="00774386" w:rsidRDefault="00D479BC" w:rsidP="007A5E6C">
            <w:pPr>
              <w:pStyle w:val="a7"/>
            </w:pPr>
            <w:r w:rsidRPr="00774386">
              <w:t>ТВ воспитательная работа</w:t>
            </w:r>
          </w:p>
        </w:tc>
        <w:tc>
          <w:tcPr>
            <w:tcW w:w="1676" w:type="pct"/>
          </w:tcPr>
          <w:p w:rsidR="00D479BC" w:rsidRPr="00774386" w:rsidRDefault="00D479BC" w:rsidP="007A5E6C">
            <w:r w:rsidRPr="00774386">
              <w:t>МБОУ «Мазанская школа»</w:t>
            </w:r>
          </w:p>
        </w:tc>
      </w:tr>
      <w:tr w:rsidR="00D479BC" w:rsidRPr="00774386" w:rsidTr="00394285">
        <w:trPr>
          <w:trHeight w:val="312"/>
        </w:trPr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08.11.2019</w:t>
            </w:r>
          </w:p>
        </w:tc>
        <w:tc>
          <w:tcPr>
            <w:tcW w:w="1858" w:type="pct"/>
          </w:tcPr>
          <w:p w:rsidR="00D479BC" w:rsidRPr="00774386" w:rsidRDefault="00D479BC" w:rsidP="007A5E6C">
            <w:pPr>
              <w:pStyle w:val="a7"/>
            </w:pPr>
            <w:r w:rsidRPr="00774386">
              <w:t>Школьный этап олимпиады по химии</w:t>
            </w:r>
          </w:p>
        </w:tc>
        <w:tc>
          <w:tcPr>
            <w:tcW w:w="1676" w:type="pct"/>
          </w:tcPr>
          <w:p w:rsidR="00D479BC" w:rsidRPr="00774386" w:rsidRDefault="00D479BC" w:rsidP="007A5E6C">
            <w:r w:rsidRPr="00774386">
              <w:t>МБОУ</w:t>
            </w:r>
          </w:p>
        </w:tc>
      </w:tr>
      <w:tr w:rsidR="00D479BC" w:rsidRPr="00774386" w:rsidTr="00394285">
        <w:trPr>
          <w:trHeight w:val="312"/>
        </w:trPr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08.11.2019</w:t>
            </w:r>
          </w:p>
        </w:tc>
        <w:tc>
          <w:tcPr>
            <w:tcW w:w="1858" w:type="pct"/>
          </w:tcPr>
          <w:p w:rsidR="00D479BC" w:rsidRPr="00774386" w:rsidRDefault="00D479BC" w:rsidP="007A5E6C">
            <w:r w:rsidRPr="00774386">
              <w:t>ТВ по физике</w:t>
            </w:r>
          </w:p>
        </w:tc>
        <w:tc>
          <w:tcPr>
            <w:tcW w:w="1676" w:type="pct"/>
          </w:tcPr>
          <w:p w:rsidR="00D479BC" w:rsidRPr="00774386" w:rsidRDefault="00D479BC" w:rsidP="007A5E6C">
            <w:r w:rsidRPr="00774386">
              <w:t>МБОУ «Краснолесская основная школа»</w:t>
            </w:r>
          </w:p>
        </w:tc>
      </w:tr>
      <w:tr w:rsidR="00D479BC" w:rsidRPr="00774386" w:rsidTr="00394285">
        <w:trPr>
          <w:trHeight w:val="595"/>
        </w:trPr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08.11.2019</w:t>
            </w:r>
          </w:p>
        </w:tc>
        <w:tc>
          <w:tcPr>
            <w:tcW w:w="1858" w:type="pct"/>
          </w:tcPr>
          <w:p w:rsidR="00D479BC" w:rsidRPr="00774386" w:rsidRDefault="00D479BC" w:rsidP="007A5E6C">
            <w:r w:rsidRPr="00774386">
              <w:t>Заседание ТГ учителей физики и астрономии</w:t>
            </w:r>
          </w:p>
        </w:tc>
        <w:tc>
          <w:tcPr>
            <w:tcW w:w="1676" w:type="pct"/>
          </w:tcPr>
          <w:p w:rsidR="00D479BC" w:rsidRPr="00774386" w:rsidRDefault="00D479BC" w:rsidP="007A5E6C">
            <w:r w:rsidRPr="00774386">
              <w:t>МБОУ ДО «ЦДЮТ»; 10:00</w:t>
            </w:r>
          </w:p>
        </w:tc>
      </w:tr>
      <w:tr w:rsidR="00D479BC" w:rsidRPr="00774386" w:rsidTr="00394285">
        <w:trPr>
          <w:trHeight w:val="312"/>
        </w:trPr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D479BC" w:rsidRPr="00774386" w:rsidRDefault="00D479BC" w:rsidP="00D479BC">
            <w:pPr>
              <w:jc w:val="center"/>
            </w:pPr>
            <w:r w:rsidRPr="00774386">
              <w:t>08.11.2019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BA63B1">
            <w:r w:rsidRPr="00774386">
              <w:t>ТВ по географии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BA63B1">
            <w:r w:rsidRPr="00774386">
              <w:t>МБОУ «Новоандреевская школа»</w:t>
            </w:r>
          </w:p>
        </w:tc>
      </w:tr>
      <w:tr w:rsidR="00D479BC" w:rsidRPr="00774386" w:rsidTr="00394285">
        <w:trPr>
          <w:trHeight w:val="312"/>
        </w:trPr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09.11.2019</w:t>
            </w:r>
          </w:p>
        </w:tc>
        <w:tc>
          <w:tcPr>
            <w:tcW w:w="1858" w:type="pct"/>
          </w:tcPr>
          <w:p w:rsidR="00D479BC" w:rsidRPr="00774386" w:rsidRDefault="00D479BC" w:rsidP="00BA63B1">
            <w:pPr>
              <w:pStyle w:val="a7"/>
            </w:pPr>
            <w:r w:rsidRPr="00774386">
              <w:t>Защита МАН по географии</w:t>
            </w:r>
          </w:p>
        </w:tc>
        <w:tc>
          <w:tcPr>
            <w:tcW w:w="1676" w:type="pct"/>
          </w:tcPr>
          <w:p w:rsidR="00D479BC" w:rsidRPr="00774386" w:rsidRDefault="00D479BC" w:rsidP="00BA63B1">
            <w:r w:rsidRPr="00774386">
              <w:t>МБОУ ДО «ЦДЮТ»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D479BC" w:rsidRPr="00774386" w:rsidRDefault="00D479BC" w:rsidP="00D479BC">
            <w:pPr>
              <w:jc w:val="center"/>
            </w:pPr>
            <w:r w:rsidRPr="00774386">
              <w:t>с 29.10 по 09.11.2019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3B35E8">
            <w:r w:rsidRPr="00774386">
              <w:t xml:space="preserve">Защита научно-исследовательских работ учащихся (районная сессия </w:t>
            </w:r>
            <w:r w:rsidRPr="00774386">
              <w:lastRenderedPageBreak/>
              <w:t>МАН) (приказ УО от 16.10.2019г. № 744)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7A5E6C">
            <w:r w:rsidRPr="00774386">
              <w:lastRenderedPageBreak/>
              <w:t>МБОУ «Мирновская школа № 2»</w:t>
            </w:r>
          </w:p>
        </w:tc>
      </w:tr>
      <w:tr w:rsidR="00D479BC" w:rsidRPr="00774386" w:rsidTr="00394285">
        <w:trPr>
          <w:trHeight w:val="312"/>
        </w:trPr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08-09.11.2019</w:t>
            </w:r>
          </w:p>
        </w:tc>
        <w:tc>
          <w:tcPr>
            <w:tcW w:w="1858" w:type="pct"/>
          </w:tcPr>
          <w:p w:rsidR="00D479BC" w:rsidRPr="00774386" w:rsidRDefault="00D479BC" w:rsidP="007A5E6C">
            <w:r w:rsidRPr="00774386">
              <w:t xml:space="preserve">Муниципальный этап </w:t>
            </w:r>
            <w:proofErr w:type="spellStart"/>
            <w:r w:rsidRPr="00774386">
              <w:t>В</w:t>
            </w:r>
            <w:r w:rsidR="00630BF3" w:rsidRPr="00774386">
              <w:t>с</w:t>
            </w:r>
            <w:r w:rsidRPr="00774386">
              <w:t>ОШ</w:t>
            </w:r>
            <w:proofErr w:type="spellEnd"/>
            <w:r w:rsidRPr="00774386">
              <w:t xml:space="preserve"> по ОБЖ</w:t>
            </w:r>
          </w:p>
        </w:tc>
        <w:tc>
          <w:tcPr>
            <w:tcW w:w="1676" w:type="pct"/>
          </w:tcPr>
          <w:p w:rsidR="00D479BC" w:rsidRPr="00774386" w:rsidRDefault="00D479BC" w:rsidP="007A5E6C">
            <w:r w:rsidRPr="00774386">
              <w:t>МБОУ «Гвардейская школа-гимназия №2»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D479BC" w:rsidRPr="00774386" w:rsidRDefault="00D479BC" w:rsidP="00D479BC">
            <w:pPr>
              <w:jc w:val="center"/>
            </w:pPr>
            <w:r w:rsidRPr="00774386">
              <w:t>09.11.2019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7A5E6C">
            <w:r w:rsidRPr="00774386">
              <w:t>Районные соревнования по баскетболу среди юношей «</w:t>
            </w:r>
            <w:proofErr w:type="spellStart"/>
            <w:r w:rsidRPr="00774386">
              <w:t>Локобаскет</w:t>
            </w:r>
            <w:proofErr w:type="spellEnd"/>
            <w:r w:rsidRPr="00774386">
              <w:t>-школьная лига»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7A5E6C">
            <w:r w:rsidRPr="00774386">
              <w:t>По зонам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D479BC" w:rsidRPr="00774386" w:rsidRDefault="00D479BC" w:rsidP="00D479BC">
            <w:pPr>
              <w:jc w:val="center"/>
            </w:pPr>
            <w:r w:rsidRPr="00774386">
              <w:t>10.11.2019</w:t>
            </w:r>
          </w:p>
        </w:tc>
        <w:tc>
          <w:tcPr>
            <w:tcW w:w="1858" w:type="pct"/>
          </w:tcPr>
          <w:p w:rsidR="00D479BC" w:rsidRPr="00774386" w:rsidRDefault="00D479BC" w:rsidP="007A5E6C">
            <w:proofErr w:type="spellStart"/>
            <w:r w:rsidRPr="00774386">
              <w:t>ВсОШ</w:t>
            </w:r>
            <w:proofErr w:type="spellEnd"/>
            <w:r w:rsidRPr="00774386">
              <w:t xml:space="preserve"> по русскому языку Муниципальный этап</w:t>
            </w:r>
          </w:p>
          <w:p w:rsidR="00D479BC" w:rsidRPr="00774386" w:rsidRDefault="00D479BC" w:rsidP="007A5E6C">
            <w:r w:rsidRPr="00774386">
              <w:t>Регистрация с 8.30</w:t>
            </w:r>
          </w:p>
        </w:tc>
        <w:tc>
          <w:tcPr>
            <w:tcW w:w="1676" w:type="pct"/>
          </w:tcPr>
          <w:p w:rsidR="00D479BC" w:rsidRPr="00774386" w:rsidRDefault="00D479BC" w:rsidP="007A5E6C">
            <w:r w:rsidRPr="00774386">
              <w:t>МБОУ «Перовская школа-гимназия»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11.11.2019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7A5E6C">
            <w:r w:rsidRPr="00774386">
              <w:t>СП «Олимпиадное программирование»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7A5E6C">
            <w:r w:rsidRPr="00774386">
              <w:t>МБОУ «Чистенская школа-гимназия»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11.11.2019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7A5E6C">
            <w:r w:rsidRPr="00774386">
              <w:t>Заседание ЭГ по иностранным языкам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7A5E6C">
            <w:r w:rsidRPr="00774386">
              <w:t>МБОУ ДО «ЦДЮТ» (13.00)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D479BC" w:rsidRPr="00774386" w:rsidRDefault="00D479BC" w:rsidP="00D479BC">
            <w:pPr>
              <w:jc w:val="center"/>
            </w:pPr>
            <w:r w:rsidRPr="00774386">
              <w:t>11.11.2019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7A5E6C">
            <w:r w:rsidRPr="00774386">
              <w:t>ТВ по математике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7A5E6C">
            <w:r w:rsidRPr="00774386">
              <w:t>МБОУ «Винницкая школа»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11.11.2019</w:t>
            </w:r>
          </w:p>
        </w:tc>
        <w:tc>
          <w:tcPr>
            <w:tcW w:w="1858" w:type="pct"/>
          </w:tcPr>
          <w:p w:rsidR="00D479BC" w:rsidRPr="00774386" w:rsidRDefault="00D479BC" w:rsidP="007A5E6C">
            <w:r w:rsidRPr="00774386">
              <w:t>Заседание экспертной группы педагогов-психологов</w:t>
            </w:r>
          </w:p>
        </w:tc>
        <w:tc>
          <w:tcPr>
            <w:tcW w:w="1676" w:type="pct"/>
          </w:tcPr>
          <w:p w:rsidR="00D479BC" w:rsidRPr="00774386" w:rsidRDefault="00D479BC" w:rsidP="007A5E6C">
            <w:r w:rsidRPr="00774386">
              <w:t>МБОУ ДО «ЦДЮТ»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D479BC" w:rsidRPr="00774386" w:rsidRDefault="00D479BC" w:rsidP="00D479BC">
            <w:pPr>
              <w:jc w:val="center"/>
            </w:pPr>
            <w:r w:rsidRPr="00774386">
              <w:t>12.11.2019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BA63B1">
            <w:r w:rsidRPr="00774386">
              <w:t>Муниципальный этап олимпиады по экономике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BA63B1">
            <w:r w:rsidRPr="00774386">
              <w:t>МБОУ «Молодежненская школа  №2»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12.11.2019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7A5E6C">
            <w:r w:rsidRPr="00774386">
              <w:t xml:space="preserve">ШМУ по технологии 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7A5E6C">
            <w:r w:rsidRPr="00774386">
              <w:t>МБОУ «Пожарская школа»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12.11.2019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7A5E6C">
            <w:r w:rsidRPr="00774386">
              <w:t>Мониторинг по математике для обучающихся 9 класса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7A5E6C">
            <w:r w:rsidRPr="00774386">
              <w:t xml:space="preserve"> МБОУ 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D479BC" w:rsidRPr="00774386" w:rsidRDefault="00D479BC" w:rsidP="00D479BC">
            <w:pPr>
              <w:jc w:val="center"/>
            </w:pPr>
            <w:r w:rsidRPr="00774386">
              <w:t>12.11.2019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7A5E6C">
            <w:r w:rsidRPr="00774386">
              <w:t>ТВ (начальная школа)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7A5E6C">
            <w:r w:rsidRPr="00774386">
              <w:t>МБОУ «</w:t>
            </w:r>
            <w:proofErr w:type="spellStart"/>
            <w:r w:rsidRPr="00774386">
              <w:t>Журавлевская</w:t>
            </w:r>
            <w:proofErr w:type="spellEnd"/>
            <w:r w:rsidRPr="00774386">
              <w:t xml:space="preserve"> школа»</w:t>
            </w:r>
          </w:p>
        </w:tc>
      </w:tr>
      <w:tr w:rsidR="00EF0915" w:rsidRPr="00774386" w:rsidTr="00394285">
        <w:tc>
          <w:tcPr>
            <w:tcW w:w="503" w:type="pct"/>
            <w:vAlign w:val="center"/>
          </w:tcPr>
          <w:p w:rsidR="00EF0915" w:rsidRPr="00774386" w:rsidRDefault="00EF0915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EF0915" w:rsidRPr="00774386" w:rsidRDefault="00EF0915" w:rsidP="00D479BC">
            <w:pPr>
              <w:jc w:val="center"/>
            </w:pPr>
            <w:r w:rsidRPr="00774386">
              <w:t>12.11.2019</w:t>
            </w:r>
          </w:p>
        </w:tc>
        <w:tc>
          <w:tcPr>
            <w:tcW w:w="1858" w:type="pct"/>
            <w:vAlign w:val="center"/>
          </w:tcPr>
          <w:p w:rsidR="00EF0915" w:rsidRPr="00774386" w:rsidRDefault="00EF0915" w:rsidP="007A5E6C">
            <w:r w:rsidRPr="00774386">
              <w:t>ТВ по истории</w:t>
            </w:r>
          </w:p>
        </w:tc>
        <w:tc>
          <w:tcPr>
            <w:tcW w:w="1676" w:type="pct"/>
            <w:vAlign w:val="center"/>
          </w:tcPr>
          <w:p w:rsidR="00EF0915" w:rsidRPr="00774386" w:rsidRDefault="00EF0915" w:rsidP="007A5E6C">
            <w:r w:rsidRPr="00774386">
              <w:t>МБОУ «Гвардейская школа № 1»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12.11.2019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630BF3">
            <w:proofErr w:type="spellStart"/>
            <w:r w:rsidRPr="00774386">
              <w:t>В</w:t>
            </w:r>
            <w:r w:rsidR="00630BF3" w:rsidRPr="00774386">
              <w:t>с</w:t>
            </w:r>
            <w:r w:rsidRPr="00774386">
              <w:t>ОШ</w:t>
            </w:r>
            <w:proofErr w:type="spellEnd"/>
            <w:r w:rsidRPr="00774386">
              <w:t xml:space="preserve"> школьный этап по </w:t>
            </w:r>
            <w:proofErr w:type="spellStart"/>
            <w:r w:rsidRPr="00774386">
              <w:t>крымскотатарскому</w:t>
            </w:r>
            <w:proofErr w:type="spellEnd"/>
            <w:r w:rsidRPr="00774386">
              <w:t xml:space="preserve"> языку и литературе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7A5E6C">
            <w:r w:rsidRPr="00774386">
              <w:t>МБОУ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D479BC" w:rsidRPr="00774386" w:rsidRDefault="00D479BC" w:rsidP="00D479BC">
            <w:pPr>
              <w:jc w:val="center"/>
            </w:pPr>
            <w:r w:rsidRPr="00774386">
              <w:t>13.11.2019</w:t>
            </w:r>
          </w:p>
        </w:tc>
        <w:tc>
          <w:tcPr>
            <w:tcW w:w="1858" w:type="pct"/>
          </w:tcPr>
          <w:p w:rsidR="00D479BC" w:rsidRPr="00774386" w:rsidRDefault="00D479BC" w:rsidP="007A5E6C">
            <w:r w:rsidRPr="00774386">
              <w:t xml:space="preserve">ШМУ </w:t>
            </w:r>
            <w:r w:rsidR="003B35E8" w:rsidRPr="00774386">
              <w:t xml:space="preserve">по </w:t>
            </w:r>
            <w:r w:rsidRPr="00774386">
              <w:t>биологии</w:t>
            </w:r>
          </w:p>
        </w:tc>
        <w:tc>
          <w:tcPr>
            <w:tcW w:w="1676" w:type="pct"/>
          </w:tcPr>
          <w:p w:rsidR="00D479BC" w:rsidRPr="00774386" w:rsidRDefault="00D479BC" w:rsidP="007A5E6C">
            <w:r w:rsidRPr="00774386">
              <w:t>МБОУ «Гвардейская школа № 1»</w:t>
            </w:r>
          </w:p>
        </w:tc>
      </w:tr>
      <w:tr w:rsidR="00D479BC" w:rsidRPr="00774386" w:rsidTr="00394285">
        <w:trPr>
          <w:trHeight w:val="374"/>
        </w:trPr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D479BC" w:rsidRPr="00774386" w:rsidRDefault="00D479BC" w:rsidP="00D479BC">
            <w:pPr>
              <w:jc w:val="center"/>
            </w:pPr>
            <w:r w:rsidRPr="00774386">
              <w:t>13.11.2019</w:t>
            </w:r>
          </w:p>
        </w:tc>
        <w:tc>
          <w:tcPr>
            <w:tcW w:w="1858" w:type="pct"/>
          </w:tcPr>
          <w:p w:rsidR="00D479BC" w:rsidRPr="00774386" w:rsidRDefault="00D479BC" w:rsidP="007A5E6C">
            <w:r w:rsidRPr="00774386">
              <w:t>ТВ по физике</w:t>
            </w:r>
          </w:p>
        </w:tc>
        <w:tc>
          <w:tcPr>
            <w:tcW w:w="1676" w:type="pct"/>
          </w:tcPr>
          <w:p w:rsidR="00D479BC" w:rsidRPr="00774386" w:rsidRDefault="00D479BC" w:rsidP="007A5E6C">
            <w:r w:rsidRPr="00774386">
              <w:t>МБОУ «Скворцовская школа»</w:t>
            </w:r>
          </w:p>
        </w:tc>
      </w:tr>
      <w:tr w:rsidR="00D479BC" w:rsidRPr="00774386" w:rsidTr="00394285">
        <w:tc>
          <w:tcPr>
            <w:tcW w:w="503" w:type="pct"/>
            <w:vAlign w:val="center"/>
          </w:tcPr>
          <w:p w:rsidR="00D479BC" w:rsidRPr="00774386" w:rsidRDefault="00D479BC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D479BC" w:rsidRPr="00774386" w:rsidRDefault="00D479BC" w:rsidP="00D479BC">
            <w:pPr>
              <w:jc w:val="center"/>
            </w:pPr>
            <w:r w:rsidRPr="00774386">
              <w:t>13.11.2019</w:t>
            </w:r>
          </w:p>
        </w:tc>
        <w:tc>
          <w:tcPr>
            <w:tcW w:w="1858" w:type="pct"/>
            <w:vAlign w:val="center"/>
          </w:tcPr>
          <w:p w:rsidR="00D479BC" w:rsidRPr="00774386" w:rsidRDefault="00D479BC" w:rsidP="007A5E6C">
            <w:r w:rsidRPr="00774386">
              <w:t>ТВ (физическая культура, ОБЖ)</w:t>
            </w:r>
          </w:p>
        </w:tc>
        <w:tc>
          <w:tcPr>
            <w:tcW w:w="1676" w:type="pct"/>
            <w:vAlign w:val="center"/>
          </w:tcPr>
          <w:p w:rsidR="00D479BC" w:rsidRPr="00774386" w:rsidRDefault="00D479BC" w:rsidP="007A5E6C">
            <w:r w:rsidRPr="00774386">
              <w:t>МБОУ «Гвардейская школа-гимназия №2»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375C42" w:rsidRPr="00774386" w:rsidRDefault="00375C42" w:rsidP="00375C42">
            <w:pPr>
              <w:jc w:val="center"/>
            </w:pPr>
            <w:r w:rsidRPr="00774386">
              <w:t>13.11.2019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ТВ (методическая работа)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 «Винницкая школа»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375C42" w:rsidRPr="00774386" w:rsidRDefault="00375C42" w:rsidP="00375C42">
            <w:pPr>
              <w:jc w:val="center"/>
            </w:pPr>
            <w:r w:rsidRPr="00774386">
              <w:t>13.11.2019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ПДС по русскому языку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>МБОУ «</w:t>
            </w:r>
            <w:proofErr w:type="spellStart"/>
            <w:r w:rsidRPr="00774386">
              <w:t>Молодёжненская</w:t>
            </w:r>
            <w:proofErr w:type="spellEnd"/>
            <w:r w:rsidRPr="00774386">
              <w:t xml:space="preserve"> школа №2»</w:t>
            </w:r>
          </w:p>
        </w:tc>
      </w:tr>
      <w:tr w:rsidR="00375C42" w:rsidRPr="00774386" w:rsidTr="00394285">
        <w:trPr>
          <w:trHeight w:val="312"/>
        </w:trPr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13.11.2019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ТВ (психологическая служба)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 «Урожайновская школа»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375C42" w:rsidRPr="00774386" w:rsidRDefault="00375C42" w:rsidP="00375C42">
            <w:pPr>
              <w:jc w:val="center"/>
            </w:pPr>
            <w:r w:rsidRPr="00774386">
              <w:t>14.11.2019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ШМУ по географии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 «Константиновская школа»</w:t>
            </w:r>
          </w:p>
        </w:tc>
      </w:tr>
      <w:tr w:rsidR="00375C42" w:rsidRPr="00774386" w:rsidTr="00394285">
        <w:trPr>
          <w:trHeight w:val="312"/>
        </w:trPr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до 14.11.2019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Сдать домашние задания для олимпиады по МХК в эл. варианте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proofErr w:type="spellStart"/>
            <w:r w:rsidRPr="00774386">
              <w:t>Российцевой</w:t>
            </w:r>
            <w:proofErr w:type="spellEnd"/>
            <w:r w:rsidRPr="00774386">
              <w:t xml:space="preserve"> Н.М.</w:t>
            </w:r>
          </w:p>
        </w:tc>
      </w:tr>
      <w:tr w:rsidR="00375C42" w:rsidRPr="00774386" w:rsidTr="00394285">
        <w:trPr>
          <w:trHeight w:val="431"/>
        </w:trPr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14.11.2019</w:t>
            </w:r>
          </w:p>
        </w:tc>
        <w:tc>
          <w:tcPr>
            <w:tcW w:w="1858" w:type="pct"/>
          </w:tcPr>
          <w:p w:rsidR="00375C42" w:rsidRPr="00774386" w:rsidRDefault="00375C42" w:rsidP="00375C42">
            <w:pPr>
              <w:pStyle w:val="a7"/>
            </w:pPr>
            <w:r w:rsidRPr="00774386">
              <w:t>ШМУ библиотекарей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 «Мирновская школа №2»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14.11.2019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Заседание экспертной группы учителей химии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 ДО «ЦДЮТ»</w:t>
            </w:r>
          </w:p>
        </w:tc>
      </w:tr>
      <w:tr w:rsidR="00375C42" w:rsidRPr="00774386" w:rsidTr="00394285">
        <w:trPr>
          <w:trHeight w:val="312"/>
        </w:trPr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14.11.2019</w:t>
            </w:r>
          </w:p>
        </w:tc>
        <w:tc>
          <w:tcPr>
            <w:tcW w:w="1858" w:type="pct"/>
          </w:tcPr>
          <w:p w:rsidR="00375C42" w:rsidRPr="00774386" w:rsidRDefault="00375C42" w:rsidP="00375C42">
            <w:pPr>
              <w:pStyle w:val="a7"/>
            </w:pPr>
            <w:r w:rsidRPr="00774386">
              <w:t xml:space="preserve">Муниципальный этап </w:t>
            </w:r>
            <w:proofErr w:type="spellStart"/>
            <w:r w:rsidRPr="00774386">
              <w:t>ВсОШ</w:t>
            </w:r>
            <w:proofErr w:type="spellEnd"/>
            <w:r w:rsidRPr="00774386">
              <w:t xml:space="preserve"> по физической культуре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>МБОУ «Гвардейская школа №1»</w:t>
            </w:r>
          </w:p>
        </w:tc>
      </w:tr>
      <w:tr w:rsidR="00375C42" w:rsidRPr="00774386" w:rsidTr="00394285">
        <w:trPr>
          <w:trHeight w:val="312"/>
        </w:trPr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14.11.2019</w:t>
            </w:r>
          </w:p>
        </w:tc>
        <w:tc>
          <w:tcPr>
            <w:tcW w:w="1858" w:type="pct"/>
          </w:tcPr>
          <w:p w:rsidR="00375C42" w:rsidRPr="00774386" w:rsidRDefault="00375C42" w:rsidP="00375C42">
            <w:pPr>
              <w:pStyle w:val="a7"/>
            </w:pPr>
            <w:r w:rsidRPr="00774386">
              <w:t>Групповая консультация для молодых педагогов-психологов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>МБОУ ДО «ЦДЮТ»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375C42" w:rsidRPr="00774386" w:rsidRDefault="00375C42" w:rsidP="00375C42">
            <w:pPr>
              <w:jc w:val="center"/>
            </w:pPr>
            <w:r w:rsidRPr="00774386">
              <w:t>15.11.2019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ТВ по информатике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 «</w:t>
            </w:r>
            <w:proofErr w:type="spellStart"/>
            <w:r w:rsidRPr="00774386">
              <w:t>Маленская</w:t>
            </w:r>
            <w:proofErr w:type="spellEnd"/>
            <w:r w:rsidRPr="00774386">
              <w:t xml:space="preserve"> школа»</w:t>
            </w:r>
          </w:p>
        </w:tc>
      </w:tr>
      <w:tr w:rsidR="00EF0915" w:rsidRPr="00774386" w:rsidTr="00394285">
        <w:tc>
          <w:tcPr>
            <w:tcW w:w="503" w:type="pct"/>
            <w:vAlign w:val="center"/>
          </w:tcPr>
          <w:p w:rsidR="00EF0915" w:rsidRPr="00774386" w:rsidRDefault="00EF0915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EF0915" w:rsidRPr="00774386" w:rsidRDefault="00EF0915" w:rsidP="00375C42">
            <w:pPr>
              <w:jc w:val="center"/>
            </w:pPr>
            <w:r w:rsidRPr="00774386">
              <w:t>15.11.2019</w:t>
            </w:r>
          </w:p>
        </w:tc>
        <w:tc>
          <w:tcPr>
            <w:tcW w:w="1858" w:type="pct"/>
            <w:vAlign w:val="center"/>
          </w:tcPr>
          <w:p w:rsidR="00EF0915" w:rsidRPr="00774386" w:rsidRDefault="00EF0915" w:rsidP="00375C42">
            <w:bookmarkStart w:id="0" w:name="_GoBack"/>
            <w:bookmarkEnd w:id="0"/>
            <w:r w:rsidRPr="00774386">
              <w:t>Муниципальный этап олимпиады по истории</w:t>
            </w:r>
          </w:p>
        </w:tc>
        <w:tc>
          <w:tcPr>
            <w:tcW w:w="1676" w:type="pct"/>
            <w:vAlign w:val="center"/>
          </w:tcPr>
          <w:p w:rsidR="00EF0915" w:rsidRPr="00774386" w:rsidRDefault="00EF0915" w:rsidP="004C1413">
            <w:r w:rsidRPr="00774386">
              <w:t>МБОУ «Мирновская школа № 1» (регистрация в 11.30</w:t>
            </w:r>
            <w:r w:rsidR="004C1413" w:rsidRPr="00774386">
              <w:t>, начало в 12.00</w:t>
            </w:r>
            <w:r w:rsidRPr="00774386">
              <w:t>)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375C42" w:rsidRPr="00774386" w:rsidRDefault="00375C42" w:rsidP="00375C42">
            <w:pPr>
              <w:jc w:val="center"/>
            </w:pPr>
            <w:r w:rsidRPr="00774386">
              <w:t>15.11.2019</w:t>
            </w:r>
          </w:p>
        </w:tc>
        <w:tc>
          <w:tcPr>
            <w:tcW w:w="1858" w:type="pct"/>
          </w:tcPr>
          <w:p w:rsidR="00375C42" w:rsidRPr="00774386" w:rsidRDefault="00375C42" w:rsidP="00375C42">
            <w:r w:rsidRPr="00774386">
              <w:t>ТВ по биологии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>МБОУ «Родниковская школа-гимназия»</w:t>
            </w:r>
          </w:p>
        </w:tc>
      </w:tr>
      <w:tr w:rsidR="00375C42" w:rsidRPr="00774386" w:rsidTr="00394285">
        <w:trPr>
          <w:trHeight w:val="374"/>
        </w:trPr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до 15.11.2019 (включительно)</w:t>
            </w:r>
          </w:p>
        </w:tc>
        <w:tc>
          <w:tcPr>
            <w:tcW w:w="1858" w:type="pct"/>
          </w:tcPr>
          <w:p w:rsidR="00375C42" w:rsidRPr="00774386" w:rsidRDefault="00375C42" w:rsidP="00375C42">
            <w:r w:rsidRPr="00774386">
              <w:t>Сдать отчет, заявку, рейтинг участников (в формате  EXCEL)  на муниципальный этап олимпиады по астрономии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 xml:space="preserve">МБОУ ДО «ЦДЮТ» (методист </w:t>
            </w:r>
            <w:proofErr w:type="spellStart"/>
            <w:r w:rsidRPr="00774386">
              <w:t>Ярошинская</w:t>
            </w:r>
            <w:proofErr w:type="spellEnd"/>
            <w:r w:rsidRPr="00774386">
              <w:t xml:space="preserve"> Е.А.)</w:t>
            </w:r>
          </w:p>
        </w:tc>
      </w:tr>
      <w:tr w:rsidR="00375C42" w:rsidRPr="00774386" w:rsidTr="00394285">
        <w:trPr>
          <w:trHeight w:val="312"/>
        </w:trPr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до 15.11.2019</w:t>
            </w:r>
          </w:p>
        </w:tc>
        <w:tc>
          <w:tcPr>
            <w:tcW w:w="1858" w:type="pct"/>
          </w:tcPr>
          <w:p w:rsidR="00375C42" w:rsidRPr="00774386" w:rsidRDefault="00375C42" w:rsidP="00375C42">
            <w:pPr>
              <w:pStyle w:val="a7"/>
            </w:pPr>
            <w:r w:rsidRPr="00774386">
              <w:t>Сдать работы на конкурс «Космические фантазии»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>МБОУ ДО «ЦДЮТ» (</w:t>
            </w:r>
            <w:proofErr w:type="spellStart"/>
            <w:r w:rsidRPr="00774386">
              <w:t>каб</w:t>
            </w:r>
            <w:proofErr w:type="spellEnd"/>
            <w:r w:rsidRPr="00774386">
              <w:t>. № 8)</w:t>
            </w:r>
          </w:p>
        </w:tc>
      </w:tr>
      <w:tr w:rsidR="00375C42" w:rsidRPr="00774386" w:rsidTr="00394285">
        <w:trPr>
          <w:trHeight w:val="514"/>
        </w:trPr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15.11.2019</w:t>
            </w:r>
          </w:p>
        </w:tc>
        <w:tc>
          <w:tcPr>
            <w:tcW w:w="1858" w:type="pct"/>
          </w:tcPr>
          <w:p w:rsidR="00375C42" w:rsidRPr="00774386" w:rsidRDefault="00375C42" w:rsidP="00375C42">
            <w:r w:rsidRPr="00774386">
              <w:t>ТВ (аттестация и курсы)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>МБОУ «Новоселовская школа»</w:t>
            </w:r>
          </w:p>
        </w:tc>
      </w:tr>
      <w:tr w:rsidR="00375C42" w:rsidRPr="00774386" w:rsidTr="00394285">
        <w:trPr>
          <w:trHeight w:val="312"/>
        </w:trPr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15.11.2019</w:t>
            </w:r>
          </w:p>
        </w:tc>
        <w:tc>
          <w:tcPr>
            <w:tcW w:w="1858" w:type="pct"/>
          </w:tcPr>
          <w:p w:rsidR="00375C42" w:rsidRPr="00774386" w:rsidRDefault="00375C42" w:rsidP="00375C42">
            <w:pPr>
              <w:pStyle w:val="a7"/>
            </w:pPr>
            <w:r w:rsidRPr="00774386">
              <w:t>ТВ по русскому языку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>МБОУ «Родниковская школа-гимназия»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16.11.2019 г.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Муниципальный этап олимпиады по информатике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 «Чистенская школа-гимназия»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16.11.2019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Районные соревнования по баскетболу среди юношей «</w:t>
            </w:r>
            <w:proofErr w:type="spellStart"/>
            <w:r w:rsidRPr="00774386">
              <w:t>Локобаскет</w:t>
            </w:r>
            <w:proofErr w:type="spellEnd"/>
            <w:r w:rsidRPr="00774386">
              <w:t>-школьная лига»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Финал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375C42" w:rsidRPr="00774386" w:rsidRDefault="00375C42" w:rsidP="00375C42">
            <w:pPr>
              <w:jc w:val="center"/>
            </w:pPr>
            <w:r w:rsidRPr="00774386">
              <w:t>17.11.2019</w:t>
            </w:r>
          </w:p>
        </w:tc>
        <w:tc>
          <w:tcPr>
            <w:tcW w:w="1858" w:type="pct"/>
          </w:tcPr>
          <w:p w:rsidR="00375C42" w:rsidRPr="00774386" w:rsidRDefault="00375C42" w:rsidP="00375C42">
            <w:r w:rsidRPr="00774386">
              <w:t>Муниципальный этап олимпиады по английскому языку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>МБОУ «Перовская школа-гимназия»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18.11.2019 г.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Заседание ТГ по информатике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 ДО «ЦДЮТ» (10.00)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18.11.19г.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Сдать отчет,</w:t>
            </w:r>
            <w:r w:rsidRPr="00774386">
              <w:rPr>
                <w:lang w:eastAsia="uk-UA"/>
              </w:rPr>
              <w:t xml:space="preserve"> рейтинг участников (в формате  </w:t>
            </w:r>
            <w:r w:rsidRPr="00774386">
              <w:rPr>
                <w:lang w:val="uk-UA" w:eastAsia="uk-UA"/>
              </w:rPr>
              <w:t>EXCEL</w:t>
            </w:r>
            <w:r w:rsidRPr="00774386">
              <w:rPr>
                <w:lang w:eastAsia="uk-UA"/>
              </w:rPr>
              <w:t>)</w:t>
            </w:r>
            <w:r w:rsidRPr="00774386">
              <w:t xml:space="preserve">  на муниципальный этап олимпиады по экологии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 ДО «ЦДЮТ» (методист Смирнова Н.Л.)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375C42" w:rsidRPr="00774386" w:rsidRDefault="00375C42" w:rsidP="00375C42">
            <w:pPr>
              <w:jc w:val="center"/>
            </w:pPr>
            <w:r w:rsidRPr="00774386">
              <w:t>18.11.2019</w:t>
            </w:r>
          </w:p>
        </w:tc>
        <w:tc>
          <w:tcPr>
            <w:tcW w:w="1858" w:type="pct"/>
          </w:tcPr>
          <w:p w:rsidR="00375C42" w:rsidRPr="00774386" w:rsidRDefault="00375C42" w:rsidP="00375C42">
            <w:r w:rsidRPr="00774386">
              <w:t>ТВ по физике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>МБОУ «Украинская школа»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18.11.2019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ТВ по математике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 «</w:t>
            </w:r>
            <w:proofErr w:type="spellStart"/>
            <w:r w:rsidRPr="00774386">
              <w:t>Залесская</w:t>
            </w:r>
            <w:proofErr w:type="spellEnd"/>
            <w:r w:rsidRPr="00774386">
              <w:t xml:space="preserve"> школа»</w:t>
            </w:r>
          </w:p>
        </w:tc>
      </w:tr>
      <w:tr w:rsidR="00EF0915" w:rsidRPr="00774386" w:rsidTr="00394285">
        <w:tc>
          <w:tcPr>
            <w:tcW w:w="503" w:type="pct"/>
            <w:vAlign w:val="center"/>
          </w:tcPr>
          <w:p w:rsidR="00EF0915" w:rsidRPr="00774386" w:rsidRDefault="00EF0915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EF0915" w:rsidRPr="00774386" w:rsidRDefault="00EF0915" w:rsidP="00375C42">
            <w:pPr>
              <w:jc w:val="center"/>
            </w:pPr>
            <w:r w:rsidRPr="00774386">
              <w:t>19.11.2019</w:t>
            </w:r>
          </w:p>
        </w:tc>
        <w:tc>
          <w:tcPr>
            <w:tcW w:w="1858" w:type="pct"/>
            <w:vAlign w:val="center"/>
          </w:tcPr>
          <w:p w:rsidR="00EF0915" w:rsidRPr="00774386" w:rsidRDefault="00EF0915" w:rsidP="00375C42">
            <w:r w:rsidRPr="00774386">
              <w:t>Муниципальный этап олимпиады по праву</w:t>
            </w:r>
          </w:p>
        </w:tc>
        <w:tc>
          <w:tcPr>
            <w:tcW w:w="1676" w:type="pct"/>
            <w:vAlign w:val="center"/>
          </w:tcPr>
          <w:p w:rsidR="00EF0915" w:rsidRPr="00774386" w:rsidRDefault="00EF0915" w:rsidP="00073D9D">
            <w:r w:rsidRPr="00774386">
              <w:t>МБОУ «Мирновская школа № 1»</w:t>
            </w:r>
            <w:r w:rsidR="00073D9D" w:rsidRPr="00774386">
              <w:t xml:space="preserve">  (регистрация в 9.30, начало в 10.00)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 xml:space="preserve">19.11.2019 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Мониторинг по информатике 9 класс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19.11.2019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pPr>
              <w:rPr>
                <w:color w:val="000000"/>
              </w:rPr>
            </w:pPr>
            <w:r w:rsidRPr="00774386">
              <w:rPr>
                <w:color w:val="000000"/>
              </w:rPr>
              <w:t xml:space="preserve">ШМУ по иностранному языку </w:t>
            </w:r>
          </w:p>
          <w:p w:rsidR="00375C42" w:rsidRPr="00774386" w:rsidRDefault="00375C42" w:rsidP="00375C42"/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rPr>
                <w:color w:val="000000"/>
              </w:rPr>
              <w:t>МБОУ «Краснолесская основная школа»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375C42" w:rsidRPr="00774386" w:rsidRDefault="00375C42" w:rsidP="00375C42">
            <w:pPr>
              <w:jc w:val="center"/>
            </w:pPr>
            <w:r w:rsidRPr="00774386">
              <w:t>19.11.2019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ШМУ по музыке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 «</w:t>
            </w:r>
            <w:proofErr w:type="spellStart"/>
            <w:r w:rsidRPr="00774386">
              <w:t>Добровская</w:t>
            </w:r>
            <w:proofErr w:type="spellEnd"/>
            <w:r w:rsidRPr="00774386">
              <w:t xml:space="preserve"> школа-гимназия им. Я.М. Слонимского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19.11.2019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Мониторинг по математике для обучающихся 11 класса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375C42" w:rsidRPr="00774386" w:rsidRDefault="00375C42" w:rsidP="00375C42">
            <w:pPr>
              <w:jc w:val="center"/>
            </w:pPr>
            <w:r w:rsidRPr="00774386">
              <w:t>19.11.2019</w:t>
            </w:r>
          </w:p>
        </w:tc>
        <w:tc>
          <w:tcPr>
            <w:tcW w:w="1858" w:type="pct"/>
            <w:vAlign w:val="center"/>
          </w:tcPr>
          <w:p w:rsidR="00375C42" w:rsidRPr="00774386" w:rsidRDefault="009D7178" w:rsidP="00375C42">
            <w:r w:rsidRPr="00774386">
              <w:t>МК</w:t>
            </w:r>
            <w:r w:rsidR="00375C42" w:rsidRPr="00774386">
              <w:t xml:space="preserve">  учителей крымскотатарского языка и литературы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 «Первомайская школа»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 xml:space="preserve">20.11.2019 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Мониторинг по информатике 10 класс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</w:t>
            </w:r>
          </w:p>
        </w:tc>
      </w:tr>
      <w:tr w:rsidR="00375C42" w:rsidRPr="00774386" w:rsidTr="00394285">
        <w:trPr>
          <w:trHeight w:val="595"/>
        </w:trPr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375C42" w:rsidRPr="00774386" w:rsidRDefault="00375C42" w:rsidP="00375C42">
            <w:pPr>
              <w:jc w:val="center"/>
            </w:pPr>
            <w:r w:rsidRPr="00774386">
              <w:t>20.11.2019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4386">
              <w:t>Заседание экспертной группы учителей биологии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>МБОУ ДО «ЦДЮТ»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375C42" w:rsidRPr="00774386" w:rsidRDefault="00375C42" w:rsidP="00375C42">
            <w:pPr>
              <w:jc w:val="center"/>
            </w:pPr>
            <w:r w:rsidRPr="00774386">
              <w:t>20.11.2019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Заседание ЭГ учителей физики</w:t>
            </w:r>
          </w:p>
        </w:tc>
        <w:tc>
          <w:tcPr>
            <w:tcW w:w="1676" w:type="pct"/>
            <w:vAlign w:val="center"/>
          </w:tcPr>
          <w:p w:rsidR="00375C42" w:rsidRPr="00774386" w:rsidRDefault="00375C42" w:rsidP="00375C42">
            <w:r w:rsidRPr="00774386">
              <w:t>МБОУ ДО «ЦДЮТ»; 15:00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до 20.11.2019 (включительно)</w:t>
            </w:r>
          </w:p>
        </w:tc>
        <w:tc>
          <w:tcPr>
            <w:tcW w:w="1858" w:type="pct"/>
          </w:tcPr>
          <w:p w:rsidR="00375C42" w:rsidRPr="00774386" w:rsidRDefault="00375C42" w:rsidP="00375C42">
            <w:r w:rsidRPr="00774386">
              <w:t>Сдать отчет, заявку, рейтинг участников (в формате  EXCEL)  на муниципальный этап олимпиады по физике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 xml:space="preserve">МБОУ ДО «ЦДЮТ» (методист </w:t>
            </w:r>
            <w:proofErr w:type="spellStart"/>
            <w:r w:rsidRPr="00774386">
              <w:t>Ярошинская</w:t>
            </w:r>
            <w:proofErr w:type="spellEnd"/>
            <w:r w:rsidRPr="00774386">
              <w:t xml:space="preserve"> Е.А.)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до 20.11.2019</w:t>
            </w:r>
          </w:p>
        </w:tc>
        <w:tc>
          <w:tcPr>
            <w:tcW w:w="1858" w:type="pct"/>
          </w:tcPr>
          <w:p w:rsidR="00375C42" w:rsidRPr="00774386" w:rsidRDefault="00375C42" w:rsidP="00375C42">
            <w:r w:rsidRPr="00774386">
              <w:t>Сдать заявки и материалы на конкурс «Учитель года»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 xml:space="preserve">МБОУ ДО «ЦДЮТ» (методист </w:t>
            </w:r>
            <w:proofErr w:type="spellStart"/>
            <w:r w:rsidRPr="00774386">
              <w:t>Козьякова</w:t>
            </w:r>
            <w:proofErr w:type="spellEnd"/>
            <w:r w:rsidRPr="00774386">
              <w:t xml:space="preserve"> И.В.)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375C42" w:rsidRPr="00774386" w:rsidRDefault="00375C42" w:rsidP="00375C42">
            <w:pPr>
              <w:jc w:val="center"/>
            </w:pPr>
            <w:r w:rsidRPr="00774386">
              <w:t>20.11.2019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РМО учителей ОБЖ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>МБОУ «Молодежненская школа №2»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375C42" w:rsidRPr="00774386" w:rsidRDefault="00375C42" w:rsidP="00375C42">
            <w:pPr>
              <w:jc w:val="center"/>
              <w:rPr>
                <w:highlight w:val="yellow"/>
              </w:rPr>
            </w:pPr>
            <w:r w:rsidRPr="00774386">
              <w:t>20.11.2019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СП для педагогов классов/групп с инклюзивным обучением</w:t>
            </w:r>
          </w:p>
        </w:tc>
        <w:tc>
          <w:tcPr>
            <w:tcW w:w="1676" w:type="pct"/>
          </w:tcPr>
          <w:p w:rsidR="00375C42" w:rsidRPr="00774386" w:rsidRDefault="00375C42" w:rsidP="00375C42">
            <w:pPr>
              <w:rPr>
                <w:highlight w:val="yellow"/>
              </w:rPr>
            </w:pPr>
            <w:r w:rsidRPr="00774386">
              <w:t>МБОУ «</w:t>
            </w:r>
            <w:proofErr w:type="spellStart"/>
            <w:r w:rsidRPr="00774386">
              <w:t>Маленская</w:t>
            </w:r>
            <w:proofErr w:type="spellEnd"/>
            <w:r w:rsidRPr="00774386">
              <w:t xml:space="preserve"> школа»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375C42" w:rsidRPr="00774386" w:rsidRDefault="00375C42" w:rsidP="00375C42">
            <w:pPr>
              <w:jc w:val="center"/>
            </w:pPr>
            <w:r w:rsidRPr="00774386">
              <w:t>20.11.2019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ТВ (аттестация и курсы)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>МБОУ «Перовская школа – гимназия»</w:t>
            </w:r>
          </w:p>
        </w:tc>
      </w:tr>
      <w:tr w:rsidR="00375C42" w:rsidRPr="00774386" w:rsidTr="00394285">
        <w:tc>
          <w:tcPr>
            <w:tcW w:w="503" w:type="pct"/>
            <w:vAlign w:val="center"/>
          </w:tcPr>
          <w:p w:rsidR="00375C42" w:rsidRPr="00774386" w:rsidRDefault="00375C4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375C42" w:rsidRPr="00774386" w:rsidRDefault="00375C42" w:rsidP="00375C42">
            <w:pPr>
              <w:jc w:val="center"/>
            </w:pPr>
            <w:r w:rsidRPr="00774386">
              <w:t>20.11.2019</w:t>
            </w:r>
          </w:p>
        </w:tc>
        <w:tc>
          <w:tcPr>
            <w:tcW w:w="1858" w:type="pct"/>
            <w:vAlign w:val="center"/>
          </w:tcPr>
          <w:p w:rsidR="00375C42" w:rsidRPr="00774386" w:rsidRDefault="00375C42" w:rsidP="00375C42">
            <w:r w:rsidRPr="00774386">
              <w:t>СП по русскому языку</w:t>
            </w:r>
          </w:p>
        </w:tc>
        <w:tc>
          <w:tcPr>
            <w:tcW w:w="1676" w:type="pct"/>
          </w:tcPr>
          <w:p w:rsidR="00375C42" w:rsidRPr="00774386" w:rsidRDefault="00375C42" w:rsidP="00375C42">
            <w:r w:rsidRPr="00774386">
              <w:t>МБОУ «Константиновская школа»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20.11.2019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 xml:space="preserve">ТВ по иностранному языку </w:t>
            </w:r>
          </w:p>
        </w:tc>
        <w:tc>
          <w:tcPr>
            <w:tcW w:w="1676" w:type="pct"/>
            <w:vAlign w:val="center"/>
          </w:tcPr>
          <w:p w:rsidR="00877302" w:rsidRPr="00774386" w:rsidRDefault="00877302" w:rsidP="00877302">
            <w:r w:rsidRPr="00774386">
              <w:t>МБОУ «Гвардейская школа №2»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877302" w:rsidRPr="00774386" w:rsidRDefault="00877302" w:rsidP="00877302">
            <w:pPr>
              <w:jc w:val="center"/>
            </w:pPr>
            <w:r w:rsidRPr="00774386">
              <w:t>21.11.2019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4386">
              <w:t>Заседание экспертной группы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ДО «ЦДЮТ»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 xml:space="preserve">21.11.2019 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>ТВ по информатике</w:t>
            </w:r>
          </w:p>
        </w:tc>
        <w:tc>
          <w:tcPr>
            <w:tcW w:w="1676" w:type="pct"/>
            <w:vAlign w:val="center"/>
          </w:tcPr>
          <w:p w:rsidR="00877302" w:rsidRPr="00774386" w:rsidRDefault="00877302" w:rsidP="00877302">
            <w:r w:rsidRPr="00774386">
              <w:t>МБОУ «Кубанская школа»</w:t>
            </w:r>
          </w:p>
        </w:tc>
      </w:tr>
      <w:tr w:rsidR="00877302" w:rsidRPr="00774386" w:rsidTr="00394285">
        <w:trPr>
          <w:trHeight w:val="595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21.11.2019</w:t>
            </w:r>
          </w:p>
        </w:tc>
        <w:tc>
          <w:tcPr>
            <w:tcW w:w="1858" w:type="pct"/>
          </w:tcPr>
          <w:p w:rsidR="00877302" w:rsidRPr="00774386" w:rsidRDefault="00877302" w:rsidP="00877302">
            <w:r w:rsidRPr="00774386">
              <w:t>Сдать отчет,</w:t>
            </w:r>
            <w:r w:rsidRPr="00774386">
              <w:rPr>
                <w:lang w:eastAsia="uk-UA"/>
              </w:rPr>
              <w:t xml:space="preserve"> рейтинг участников (в формате  </w:t>
            </w:r>
            <w:r w:rsidRPr="00774386">
              <w:rPr>
                <w:lang w:val="uk-UA" w:eastAsia="uk-UA"/>
              </w:rPr>
              <w:t>EXCEL</w:t>
            </w:r>
            <w:r w:rsidRPr="00774386">
              <w:rPr>
                <w:lang w:eastAsia="uk-UA"/>
              </w:rPr>
              <w:t>)</w:t>
            </w:r>
            <w:r w:rsidRPr="00774386">
              <w:t xml:space="preserve">  на муниципальный этап олимпиады по биологии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ДО «ЦДЮТ» (методист Смирнова Н.Л.)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21.11.2019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>Муниципальный этап олимпиады по МХК</w:t>
            </w:r>
          </w:p>
        </w:tc>
        <w:tc>
          <w:tcPr>
            <w:tcW w:w="1676" w:type="pct"/>
            <w:vAlign w:val="center"/>
          </w:tcPr>
          <w:p w:rsidR="00877302" w:rsidRPr="00774386" w:rsidRDefault="00877302" w:rsidP="00877302">
            <w:r w:rsidRPr="00774386">
              <w:t>МБОУ «Мирновская школа №2»</w:t>
            </w:r>
          </w:p>
        </w:tc>
      </w:tr>
      <w:tr w:rsidR="00877302" w:rsidRPr="00774386" w:rsidTr="00394285">
        <w:trPr>
          <w:trHeight w:val="371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21.11.2019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>СП библиотека</w:t>
            </w:r>
          </w:p>
        </w:tc>
        <w:tc>
          <w:tcPr>
            <w:tcW w:w="1676" w:type="pct"/>
            <w:vAlign w:val="center"/>
          </w:tcPr>
          <w:p w:rsidR="00877302" w:rsidRPr="00774386" w:rsidRDefault="00877302" w:rsidP="00877302">
            <w:r w:rsidRPr="00774386">
              <w:t>МБОУ «</w:t>
            </w:r>
            <w:proofErr w:type="spellStart"/>
            <w:r w:rsidRPr="00774386">
              <w:t>Новосёловская</w:t>
            </w:r>
            <w:proofErr w:type="spellEnd"/>
            <w:r w:rsidRPr="00774386">
              <w:t xml:space="preserve"> школа»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877302" w:rsidRPr="00774386" w:rsidRDefault="00877302" w:rsidP="00877302">
            <w:pPr>
              <w:jc w:val="center"/>
            </w:pPr>
            <w:r w:rsidRPr="00774386">
              <w:t>21.11.2019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>ТВ (начальная школа)</w:t>
            </w:r>
          </w:p>
        </w:tc>
        <w:tc>
          <w:tcPr>
            <w:tcW w:w="1676" w:type="pct"/>
            <w:vAlign w:val="center"/>
          </w:tcPr>
          <w:p w:rsidR="00877302" w:rsidRPr="00774386" w:rsidRDefault="00877302" w:rsidP="00877302">
            <w:r w:rsidRPr="00774386">
              <w:t>МБОУ «Мирновская школа №2»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877302" w:rsidRPr="00774386" w:rsidRDefault="00877302" w:rsidP="00877302">
            <w:pPr>
              <w:jc w:val="center"/>
            </w:pPr>
            <w:r w:rsidRPr="00774386">
              <w:t>22.11.2019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pPr>
              <w:rPr>
                <w:lang w:eastAsia="en-US"/>
              </w:rPr>
            </w:pPr>
            <w:r w:rsidRPr="00774386">
              <w:rPr>
                <w:lang w:eastAsia="en-US"/>
              </w:rPr>
              <w:t>Муниципальный этап олимпиады по технологии</w:t>
            </w:r>
          </w:p>
        </w:tc>
        <w:tc>
          <w:tcPr>
            <w:tcW w:w="1676" w:type="pct"/>
            <w:vAlign w:val="center"/>
          </w:tcPr>
          <w:p w:rsidR="00877302" w:rsidRPr="00774386" w:rsidRDefault="00877302" w:rsidP="00877302">
            <w:r w:rsidRPr="00774386">
              <w:t xml:space="preserve">МБОУ «Первомайская школа» 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877302" w:rsidRPr="00774386" w:rsidRDefault="00877302" w:rsidP="00877302">
            <w:pPr>
              <w:jc w:val="center"/>
            </w:pPr>
            <w:r w:rsidRPr="00774386">
              <w:t>22.11.2019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>ТВ (физическая культура, ОБЖ)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«Кубанская школа»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877302" w:rsidRPr="00774386" w:rsidRDefault="00877302" w:rsidP="00877302">
            <w:pPr>
              <w:jc w:val="center"/>
            </w:pPr>
            <w:r w:rsidRPr="00774386">
              <w:t>22.11.2019</w:t>
            </w:r>
          </w:p>
        </w:tc>
        <w:tc>
          <w:tcPr>
            <w:tcW w:w="1858" w:type="pct"/>
          </w:tcPr>
          <w:p w:rsidR="00877302" w:rsidRPr="00774386" w:rsidRDefault="00877302" w:rsidP="00877302">
            <w:r w:rsidRPr="00774386">
              <w:t>ТВ по русскому языку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 xml:space="preserve">МБОУ «Чайкинская школа» 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с18.11 по 23.11.2019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>Мониторинг по географии в 6 классах.</w:t>
            </w:r>
          </w:p>
        </w:tc>
        <w:tc>
          <w:tcPr>
            <w:tcW w:w="1676" w:type="pct"/>
            <w:vAlign w:val="center"/>
          </w:tcPr>
          <w:p w:rsidR="00877302" w:rsidRPr="00774386" w:rsidRDefault="00877302" w:rsidP="00877302">
            <w:r w:rsidRPr="00774386">
              <w:t>МБОУ</w:t>
            </w:r>
          </w:p>
        </w:tc>
      </w:tr>
      <w:tr w:rsidR="00073D9D" w:rsidRPr="00774386" w:rsidTr="00394285">
        <w:tc>
          <w:tcPr>
            <w:tcW w:w="503" w:type="pct"/>
            <w:vAlign w:val="center"/>
          </w:tcPr>
          <w:p w:rsidR="00073D9D" w:rsidRPr="00774386" w:rsidRDefault="00073D9D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073D9D" w:rsidRPr="00774386" w:rsidRDefault="00073D9D" w:rsidP="00877302">
            <w:pPr>
              <w:jc w:val="center"/>
            </w:pPr>
            <w:r w:rsidRPr="00774386">
              <w:t>23.11.2019</w:t>
            </w:r>
          </w:p>
        </w:tc>
        <w:tc>
          <w:tcPr>
            <w:tcW w:w="1858" w:type="pct"/>
            <w:vAlign w:val="center"/>
          </w:tcPr>
          <w:p w:rsidR="00073D9D" w:rsidRPr="00774386" w:rsidRDefault="00032D26" w:rsidP="00877302">
            <w:r w:rsidRPr="00774386">
              <w:t>М</w:t>
            </w:r>
            <w:r w:rsidR="001D24F6" w:rsidRPr="00774386">
              <w:t>униципальный этап конкурса «</w:t>
            </w:r>
            <w:r w:rsidRPr="00774386">
              <w:t>История, традиция и духовность в средневековом Крыму»</w:t>
            </w:r>
          </w:p>
        </w:tc>
        <w:tc>
          <w:tcPr>
            <w:tcW w:w="1676" w:type="pct"/>
            <w:vAlign w:val="center"/>
          </w:tcPr>
          <w:p w:rsidR="00073D9D" w:rsidRPr="00774386" w:rsidRDefault="00032D26" w:rsidP="00877302">
            <w:r w:rsidRPr="00774386">
              <w:t>МБОУ «Молодежненская школа № 2» (регистрация в 10.00, начало в 11.00)</w:t>
            </w:r>
          </w:p>
        </w:tc>
      </w:tr>
      <w:tr w:rsidR="00877302" w:rsidRPr="00774386" w:rsidTr="00394285">
        <w:trPr>
          <w:trHeight w:val="699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877302" w:rsidRPr="00774386" w:rsidRDefault="00877302" w:rsidP="00877302">
            <w:pPr>
              <w:jc w:val="center"/>
            </w:pPr>
            <w:r w:rsidRPr="00774386">
              <w:t>23.11.2019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>Районные соревнования по баскетболу среди девушек «</w:t>
            </w:r>
            <w:proofErr w:type="spellStart"/>
            <w:r w:rsidRPr="00774386">
              <w:t>Локобаскет</w:t>
            </w:r>
            <w:proofErr w:type="spellEnd"/>
            <w:r w:rsidRPr="00774386">
              <w:t>-школьная лига»</w:t>
            </w:r>
          </w:p>
        </w:tc>
        <w:tc>
          <w:tcPr>
            <w:tcW w:w="1676" w:type="pct"/>
            <w:vAlign w:val="center"/>
          </w:tcPr>
          <w:p w:rsidR="00877302" w:rsidRPr="00774386" w:rsidRDefault="00877302" w:rsidP="00877302">
            <w:r w:rsidRPr="00774386">
              <w:t>По зонам</w:t>
            </w:r>
          </w:p>
        </w:tc>
      </w:tr>
      <w:tr w:rsidR="00877302" w:rsidRPr="00774386" w:rsidTr="00394285">
        <w:trPr>
          <w:trHeight w:val="312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23.11.2019</w:t>
            </w:r>
          </w:p>
        </w:tc>
        <w:tc>
          <w:tcPr>
            <w:tcW w:w="1858" w:type="pct"/>
          </w:tcPr>
          <w:p w:rsidR="00877302" w:rsidRPr="00774386" w:rsidRDefault="00877302" w:rsidP="00877302">
            <w:proofErr w:type="spellStart"/>
            <w:r w:rsidRPr="00774386">
              <w:t>ВсОШ</w:t>
            </w:r>
            <w:proofErr w:type="spellEnd"/>
            <w:r w:rsidRPr="00774386">
              <w:t xml:space="preserve"> по литературе Муниципальный этап</w:t>
            </w:r>
          </w:p>
          <w:p w:rsidR="00877302" w:rsidRPr="00774386" w:rsidRDefault="00877302" w:rsidP="00877302">
            <w:r w:rsidRPr="00774386">
              <w:t>Регистрация с 8.30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«Перовская школа-гимназия»</w:t>
            </w:r>
          </w:p>
        </w:tc>
      </w:tr>
      <w:tr w:rsidR="00073D9D" w:rsidRPr="00774386" w:rsidTr="00394285">
        <w:trPr>
          <w:trHeight w:val="312"/>
        </w:trPr>
        <w:tc>
          <w:tcPr>
            <w:tcW w:w="503" w:type="pct"/>
            <w:vAlign w:val="center"/>
          </w:tcPr>
          <w:p w:rsidR="00073D9D" w:rsidRPr="00774386" w:rsidRDefault="00073D9D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073D9D" w:rsidRPr="00774386" w:rsidRDefault="00073D9D" w:rsidP="00877302">
            <w:pPr>
              <w:jc w:val="center"/>
            </w:pPr>
            <w:r w:rsidRPr="00774386">
              <w:t>24.11.2019</w:t>
            </w:r>
          </w:p>
        </w:tc>
        <w:tc>
          <w:tcPr>
            <w:tcW w:w="1858" w:type="pct"/>
          </w:tcPr>
          <w:p w:rsidR="00073D9D" w:rsidRPr="00774386" w:rsidRDefault="00073D9D" w:rsidP="00877302">
            <w:r w:rsidRPr="00774386">
              <w:rPr>
                <w:lang w:eastAsia="en-US"/>
              </w:rPr>
              <w:t>Муниципальный этап олимпиады по обществознанию</w:t>
            </w:r>
          </w:p>
        </w:tc>
        <w:tc>
          <w:tcPr>
            <w:tcW w:w="1676" w:type="pct"/>
          </w:tcPr>
          <w:p w:rsidR="00073D9D" w:rsidRPr="00774386" w:rsidRDefault="00073D9D" w:rsidP="00877302">
            <w:r w:rsidRPr="00774386">
              <w:t>МБОУ «Мирновская школа № 1»  (регистрация в 9.30, начало в 10.00)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 xml:space="preserve">25.11.2019 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>РМО по информатике</w:t>
            </w:r>
          </w:p>
        </w:tc>
        <w:tc>
          <w:tcPr>
            <w:tcW w:w="1676" w:type="pct"/>
            <w:vAlign w:val="center"/>
          </w:tcPr>
          <w:p w:rsidR="00877302" w:rsidRPr="00774386" w:rsidRDefault="00877302" w:rsidP="00877302">
            <w:r w:rsidRPr="00774386">
              <w:t>МБОУ «Трудовская школа»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877302" w:rsidRPr="00774386" w:rsidRDefault="00877302" w:rsidP="00877302">
            <w:pPr>
              <w:jc w:val="center"/>
            </w:pPr>
            <w:r w:rsidRPr="00774386">
              <w:t>25.11.2019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>ТВ по иностранному языку</w:t>
            </w:r>
          </w:p>
          <w:p w:rsidR="00877302" w:rsidRPr="00774386" w:rsidRDefault="00877302" w:rsidP="00877302">
            <w:pPr>
              <w:rPr>
                <w:lang w:eastAsia="en-US"/>
              </w:rPr>
            </w:pPr>
          </w:p>
        </w:tc>
        <w:tc>
          <w:tcPr>
            <w:tcW w:w="1676" w:type="pct"/>
            <w:vAlign w:val="center"/>
          </w:tcPr>
          <w:p w:rsidR="00877302" w:rsidRPr="00774386" w:rsidRDefault="00877302" w:rsidP="00877302">
            <w:r w:rsidRPr="00774386">
              <w:rPr>
                <w:color w:val="000000"/>
              </w:rPr>
              <w:t>МБОУ «Денисовская школа»</w:t>
            </w:r>
          </w:p>
        </w:tc>
      </w:tr>
      <w:tr w:rsidR="00877302" w:rsidRPr="00774386" w:rsidTr="00394285">
        <w:trPr>
          <w:trHeight w:val="595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25.11.2019</w:t>
            </w:r>
          </w:p>
        </w:tc>
        <w:tc>
          <w:tcPr>
            <w:tcW w:w="1858" w:type="pct"/>
          </w:tcPr>
          <w:p w:rsidR="00877302" w:rsidRPr="00774386" w:rsidRDefault="00877302" w:rsidP="00877302">
            <w:r w:rsidRPr="00774386">
              <w:t>ШМУ учителей математики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«Новоандреевская школа»</w:t>
            </w:r>
          </w:p>
        </w:tc>
      </w:tr>
      <w:tr w:rsidR="00877302" w:rsidRPr="00774386" w:rsidTr="00394285">
        <w:trPr>
          <w:trHeight w:val="312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25.11.2019</w:t>
            </w:r>
          </w:p>
        </w:tc>
        <w:tc>
          <w:tcPr>
            <w:tcW w:w="1858" w:type="pct"/>
          </w:tcPr>
          <w:p w:rsidR="00877302" w:rsidRPr="00774386" w:rsidRDefault="00877302" w:rsidP="00877302">
            <w:r w:rsidRPr="00774386">
              <w:t>Заседание ЭГ учителей крымскотатарского языка и литературы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ДО «ЦДЮТ» к 14.00</w:t>
            </w:r>
          </w:p>
        </w:tc>
      </w:tr>
      <w:tr w:rsidR="00877302" w:rsidRPr="00774386" w:rsidTr="00394285">
        <w:trPr>
          <w:trHeight w:val="312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26.11.2019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>СП по технологии</w:t>
            </w:r>
          </w:p>
        </w:tc>
        <w:tc>
          <w:tcPr>
            <w:tcW w:w="1676" w:type="pct"/>
            <w:vAlign w:val="center"/>
          </w:tcPr>
          <w:p w:rsidR="00877302" w:rsidRPr="00774386" w:rsidRDefault="00877302" w:rsidP="00877302">
            <w:r w:rsidRPr="00774386">
              <w:t>МБОУ «Мазанская школа»</w:t>
            </w:r>
          </w:p>
        </w:tc>
      </w:tr>
      <w:tr w:rsidR="00032D26" w:rsidRPr="00774386" w:rsidTr="00394285">
        <w:trPr>
          <w:trHeight w:val="312"/>
        </w:trPr>
        <w:tc>
          <w:tcPr>
            <w:tcW w:w="503" w:type="pct"/>
            <w:vAlign w:val="center"/>
          </w:tcPr>
          <w:p w:rsidR="00032D26" w:rsidRPr="00774386" w:rsidRDefault="00032D26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032D26" w:rsidRPr="00774386" w:rsidRDefault="00032D26" w:rsidP="00877302">
            <w:pPr>
              <w:jc w:val="center"/>
            </w:pPr>
            <w:r w:rsidRPr="00774386">
              <w:t>26.11.2019</w:t>
            </w:r>
          </w:p>
        </w:tc>
        <w:tc>
          <w:tcPr>
            <w:tcW w:w="1858" w:type="pct"/>
            <w:vAlign w:val="center"/>
          </w:tcPr>
          <w:p w:rsidR="00032D26" w:rsidRPr="00774386" w:rsidRDefault="00032D26" w:rsidP="00877302">
            <w:r w:rsidRPr="00774386">
              <w:t>ТВ по истории</w:t>
            </w:r>
          </w:p>
        </w:tc>
        <w:tc>
          <w:tcPr>
            <w:tcW w:w="1676" w:type="pct"/>
            <w:vAlign w:val="center"/>
          </w:tcPr>
          <w:p w:rsidR="00032D26" w:rsidRPr="00774386" w:rsidRDefault="00032D26" w:rsidP="00877302">
            <w:r w:rsidRPr="00774386">
              <w:t>МБОУ «Перевальненская школа»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877302" w:rsidRPr="00774386" w:rsidRDefault="00877302" w:rsidP="00877302">
            <w:pPr>
              <w:jc w:val="center"/>
            </w:pPr>
            <w:r w:rsidRPr="00774386">
              <w:t>26.11.2019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>Муниципальный этап олимпиады по астрономии</w:t>
            </w:r>
          </w:p>
        </w:tc>
        <w:tc>
          <w:tcPr>
            <w:tcW w:w="1676" w:type="pct"/>
            <w:vAlign w:val="center"/>
          </w:tcPr>
          <w:p w:rsidR="00877302" w:rsidRPr="00774386" w:rsidRDefault="00877302" w:rsidP="00877302">
            <w:r w:rsidRPr="00774386">
              <w:t>МБОУ «Мирновская школа №2»</w:t>
            </w:r>
          </w:p>
        </w:tc>
      </w:tr>
      <w:tr w:rsidR="00877302" w:rsidRPr="00774386" w:rsidTr="00394285">
        <w:trPr>
          <w:trHeight w:val="312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26.11.2019</w:t>
            </w:r>
          </w:p>
        </w:tc>
        <w:tc>
          <w:tcPr>
            <w:tcW w:w="1858" w:type="pct"/>
          </w:tcPr>
          <w:p w:rsidR="00877302" w:rsidRPr="00774386" w:rsidRDefault="00877302" w:rsidP="00877302">
            <w:pPr>
              <w:pStyle w:val="a7"/>
            </w:pPr>
            <w:r w:rsidRPr="00774386">
              <w:t>СП (начальная школа)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«Чистенская школа-гимназия»</w:t>
            </w:r>
          </w:p>
        </w:tc>
      </w:tr>
      <w:tr w:rsidR="00877302" w:rsidRPr="00774386" w:rsidTr="00394285">
        <w:trPr>
          <w:trHeight w:val="312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26.11.2019</w:t>
            </w:r>
          </w:p>
        </w:tc>
        <w:tc>
          <w:tcPr>
            <w:tcW w:w="1858" w:type="pct"/>
          </w:tcPr>
          <w:p w:rsidR="00877302" w:rsidRPr="00774386" w:rsidRDefault="00877302" w:rsidP="00877302">
            <w:pPr>
              <w:pStyle w:val="a7"/>
            </w:pPr>
            <w:r w:rsidRPr="00774386">
              <w:t xml:space="preserve">ТВ </w:t>
            </w:r>
            <w:proofErr w:type="spellStart"/>
            <w:r w:rsidRPr="00774386">
              <w:t>крымскотатарский</w:t>
            </w:r>
            <w:proofErr w:type="spellEnd"/>
            <w:r w:rsidRPr="00774386">
              <w:t xml:space="preserve"> язык и литература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«Украинская школа»</w:t>
            </w:r>
          </w:p>
        </w:tc>
      </w:tr>
      <w:tr w:rsidR="00877302" w:rsidRPr="00774386" w:rsidTr="00394285">
        <w:trPr>
          <w:trHeight w:val="312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877302" w:rsidRPr="00774386" w:rsidRDefault="00877302" w:rsidP="00877302">
            <w:pPr>
              <w:jc w:val="center"/>
            </w:pPr>
            <w:r w:rsidRPr="00774386">
              <w:t>27.11.2019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>Семинар ЗДУВР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«Кубанская школа»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877302" w:rsidRPr="00774386" w:rsidRDefault="00877302" w:rsidP="00877302">
            <w:pPr>
              <w:jc w:val="center"/>
            </w:pPr>
            <w:r w:rsidRPr="00774386">
              <w:t>27.11.2019г.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4386">
              <w:t>Заседание экспертной группы учителей биологии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ДО «ЦДЮТ»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877302" w:rsidRPr="00774386" w:rsidRDefault="00877302" w:rsidP="00877302">
            <w:pPr>
              <w:jc w:val="center"/>
            </w:pPr>
            <w:r w:rsidRPr="00774386">
              <w:t>27.11.2019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>Адресная методическая помощь (инклюзивное обучение)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«Гвардейская школа №1»</w:t>
            </w:r>
          </w:p>
        </w:tc>
      </w:tr>
      <w:tr w:rsidR="00877302" w:rsidRPr="00774386" w:rsidTr="00394285">
        <w:trPr>
          <w:trHeight w:val="312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27.11.2019</w:t>
            </w:r>
          </w:p>
        </w:tc>
        <w:tc>
          <w:tcPr>
            <w:tcW w:w="1858" w:type="pct"/>
          </w:tcPr>
          <w:p w:rsidR="00877302" w:rsidRPr="00774386" w:rsidRDefault="00877302" w:rsidP="00877302">
            <w:pPr>
              <w:pStyle w:val="a7"/>
            </w:pPr>
            <w:r w:rsidRPr="00774386">
              <w:t>РМО учителей русского языка (по списку)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«Перовская школа-гимназия»</w:t>
            </w:r>
          </w:p>
        </w:tc>
      </w:tr>
      <w:tr w:rsidR="00877302" w:rsidRPr="00774386" w:rsidTr="00394285">
        <w:trPr>
          <w:trHeight w:val="312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27.11.2019</w:t>
            </w:r>
          </w:p>
        </w:tc>
        <w:tc>
          <w:tcPr>
            <w:tcW w:w="1858" w:type="pct"/>
          </w:tcPr>
          <w:p w:rsidR="00877302" w:rsidRPr="00774386" w:rsidRDefault="00877302" w:rsidP="00877302">
            <w:pPr>
              <w:pStyle w:val="a7"/>
            </w:pPr>
            <w:r w:rsidRPr="00774386">
              <w:t>Установочный слет  Лидеров МБОУ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«Гвардейская школа-гимназия № 2»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877302" w:rsidRPr="00774386" w:rsidRDefault="00877302" w:rsidP="00877302">
            <w:pPr>
              <w:jc w:val="center"/>
            </w:pPr>
            <w:r w:rsidRPr="00774386">
              <w:t>28.11.19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 xml:space="preserve">Муниципальный этап </w:t>
            </w:r>
            <w:proofErr w:type="spellStart"/>
            <w:r w:rsidRPr="00774386">
              <w:t>ВсОШ</w:t>
            </w:r>
            <w:proofErr w:type="spellEnd"/>
            <w:r w:rsidRPr="00774386">
              <w:t xml:space="preserve"> по экологии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«Молодежненская школа № 2»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28.11.2019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 xml:space="preserve">Сдать Базу по обеспеченности учебниками (форма </w:t>
            </w:r>
            <w:r w:rsidRPr="00774386">
              <w:rPr>
                <w:lang w:val="uk-UA" w:eastAsia="uk-UA"/>
              </w:rPr>
              <w:t xml:space="preserve">EXCEL </w:t>
            </w:r>
            <w:proofErr w:type="spellStart"/>
            <w:r w:rsidRPr="00774386">
              <w:rPr>
                <w:lang w:val="uk-UA" w:eastAsia="uk-UA"/>
              </w:rPr>
              <w:t>будет</w:t>
            </w:r>
            <w:proofErr w:type="spellEnd"/>
            <w:r w:rsidRPr="00774386">
              <w:rPr>
                <w:lang w:val="uk-UA" w:eastAsia="uk-UA"/>
              </w:rPr>
              <w:t xml:space="preserve"> </w:t>
            </w:r>
            <w:proofErr w:type="spellStart"/>
            <w:r w:rsidRPr="00774386">
              <w:rPr>
                <w:lang w:val="uk-UA" w:eastAsia="uk-UA"/>
              </w:rPr>
              <w:t>выслана</w:t>
            </w:r>
            <w:proofErr w:type="spellEnd"/>
            <w:r w:rsidRPr="00774386">
              <w:rPr>
                <w:lang w:val="uk-UA" w:eastAsia="uk-UA"/>
              </w:rPr>
              <w:t>)</w:t>
            </w:r>
          </w:p>
        </w:tc>
        <w:tc>
          <w:tcPr>
            <w:tcW w:w="1676" w:type="pct"/>
            <w:vAlign w:val="center"/>
          </w:tcPr>
          <w:p w:rsidR="00877302" w:rsidRPr="00774386" w:rsidRDefault="00877302" w:rsidP="00877302">
            <w:r w:rsidRPr="00774386">
              <w:t>МБОУ ДО «ЦДЮТ» (методист Л.А. Дзюба)</w:t>
            </w:r>
          </w:p>
        </w:tc>
      </w:tr>
      <w:tr w:rsidR="00877302" w:rsidRPr="00774386" w:rsidTr="00394285">
        <w:trPr>
          <w:trHeight w:val="312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28.11.2019</w:t>
            </w:r>
          </w:p>
        </w:tc>
        <w:tc>
          <w:tcPr>
            <w:tcW w:w="1858" w:type="pct"/>
          </w:tcPr>
          <w:p w:rsidR="00877302" w:rsidRPr="00774386" w:rsidRDefault="00877302" w:rsidP="00877302">
            <w:r w:rsidRPr="00774386">
              <w:t>Сдать отчет, заявку, рейтинг участников (в формате  EXCEL)  на муниципальный этап олимпиады по химии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 xml:space="preserve">МБОУ ДО «ЦДЮТ» (методист </w:t>
            </w:r>
            <w:proofErr w:type="spellStart"/>
            <w:r w:rsidRPr="00774386">
              <w:t>Положай</w:t>
            </w:r>
            <w:proofErr w:type="spellEnd"/>
            <w:r w:rsidRPr="00774386">
              <w:t xml:space="preserve"> Н.Н.)</w:t>
            </w:r>
          </w:p>
        </w:tc>
      </w:tr>
      <w:tr w:rsidR="00877302" w:rsidRPr="00774386" w:rsidTr="00394285">
        <w:trPr>
          <w:trHeight w:val="312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28.11.2019</w:t>
            </w:r>
          </w:p>
        </w:tc>
        <w:tc>
          <w:tcPr>
            <w:tcW w:w="1858" w:type="pct"/>
          </w:tcPr>
          <w:p w:rsidR="00877302" w:rsidRPr="00774386" w:rsidRDefault="00877302" w:rsidP="00877302">
            <w:pPr>
              <w:pStyle w:val="a7"/>
            </w:pPr>
            <w:r w:rsidRPr="00774386">
              <w:t>ШМУ (начальная школа)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«Кленовская основная школа»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877302" w:rsidRPr="00774386" w:rsidRDefault="00877302" w:rsidP="00877302">
            <w:pPr>
              <w:jc w:val="center"/>
            </w:pPr>
            <w:r w:rsidRPr="00774386">
              <w:t>29.11.2019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>Муниципальный этап олимпиады по физике</w:t>
            </w:r>
          </w:p>
        </w:tc>
        <w:tc>
          <w:tcPr>
            <w:tcW w:w="1676" w:type="pct"/>
            <w:vAlign w:val="center"/>
          </w:tcPr>
          <w:p w:rsidR="00877302" w:rsidRPr="00774386" w:rsidRDefault="00877302" w:rsidP="00877302">
            <w:r w:rsidRPr="00774386">
              <w:t>МБОУ «Мирновская школа №2»</w:t>
            </w:r>
          </w:p>
        </w:tc>
      </w:tr>
      <w:tr w:rsidR="00032D26" w:rsidRPr="00774386" w:rsidTr="00394285">
        <w:tc>
          <w:tcPr>
            <w:tcW w:w="503" w:type="pct"/>
            <w:vAlign w:val="center"/>
          </w:tcPr>
          <w:p w:rsidR="00032D26" w:rsidRPr="00774386" w:rsidRDefault="00032D26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  <w:vAlign w:val="center"/>
          </w:tcPr>
          <w:p w:rsidR="00032D26" w:rsidRPr="00774386" w:rsidRDefault="00032D26" w:rsidP="00877302">
            <w:pPr>
              <w:jc w:val="center"/>
            </w:pPr>
            <w:r w:rsidRPr="00774386">
              <w:t>29.11.2019</w:t>
            </w:r>
          </w:p>
        </w:tc>
        <w:tc>
          <w:tcPr>
            <w:tcW w:w="1858" w:type="pct"/>
            <w:vAlign w:val="center"/>
          </w:tcPr>
          <w:p w:rsidR="00032D26" w:rsidRPr="00774386" w:rsidRDefault="00032D26" w:rsidP="00877302">
            <w:r w:rsidRPr="00774386">
              <w:t>Семинар-практикум для учителей истории, преподающих историю в 5, 9, 11 классах)</w:t>
            </w:r>
          </w:p>
        </w:tc>
        <w:tc>
          <w:tcPr>
            <w:tcW w:w="1676" w:type="pct"/>
            <w:vAlign w:val="center"/>
          </w:tcPr>
          <w:p w:rsidR="00032D26" w:rsidRPr="00774386" w:rsidRDefault="00032D26" w:rsidP="00877302">
            <w:r w:rsidRPr="00774386">
              <w:t>МБОУ «Трудовская школа»</w:t>
            </w:r>
          </w:p>
        </w:tc>
      </w:tr>
      <w:tr w:rsidR="00877302" w:rsidRPr="00774386" w:rsidTr="00394285"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до 30.11.2019</w:t>
            </w:r>
          </w:p>
        </w:tc>
        <w:tc>
          <w:tcPr>
            <w:tcW w:w="1858" w:type="pct"/>
            <w:vAlign w:val="center"/>
          </w:tcPr>
          <w:p w:rsidR="00877302" w:rsidRPr="00774386" w:rsidRDefault="00877302" w:rsidP="00877302">
            <w:r w:rsidRPr="00774386">
              <w:t>Информация по итогам мониторинга по географии в 6 классах</w:t>
            </w:r>
          </w:p>
        </w:tc>
        <w:tc>
          <w:tcPr>
            <w:tcW w:w="1676" w:type="pct"/>
            <w:vAlign w:val="center"/>
          </w:tcPr>
          <w:p w:rsidR="00877302" w:rsidRPr="00774386" w:rsidRDefault="00877302" w:rsidP="00877302">
            <w:r w:rsidRPr="00774386">
              <w:t>МБОУ ДО «ЦДЮТ»</w:t>
            </w:r>
          </w:p>
        </w:tc>
      </w:tr>
      <w:tr w:rsidR="00877302" w:rsidRPr="00774386" w:rsidTr="00394285">
        <w:trPr>
          <w:trHeight w:val="312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30.11.2019</w:t>
            </w:r>
          </w:p>
        </w:tc>
        <w:tc>
          <w:tcPr>
            <w:tcW w:w="1858" w:type="pct"/>
          </w:tcPr>
          <w:p w:rsidR="00877302" w:rsidRPr="00774386" w:rsidRDefault="00877302" w:rsidP="00877302">
            <w:pPr>
              <w:pStyle w:val="a7"/>
            </w:pPr>
            <w:r w:rsidRPr="00774386">
              <w:t>Районные соревнования по баскетболу среди девушек «</w:t>
            </w:r>
            <w:proofErr w:type="spellStart"/>
            <w:r w:rsidRPr="00774386">
              <w:t>Локобаскет</w:t>
            </w:r>
            <w:proofErr w:type="spellEnd"/>
            <w:r w:rsidRPr="00774386">
              <w:t>-школьная лига»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Финал</w:t>
            </w:r>
          </w:p>
        </w:tc>
      </w:tr>
      <w:tr w:rsidR="00877302" w:rsidRPr="00774386" w:rsidTr="00394285">
        <w:trPr>
          <w:trHeight w:val="312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30.11.2019</w:t>
            </w:r>
          </w:p>
        </w:tc>
        <w:tc>
          <w:tcPr>
            <w:tcW w:w="1858" w:type="pct"/>
          </w:tcPr>
          <w:p w:rsidR="00877302" w:rsidRPr="00774386" w:rsidRDefault="00877302" w:rsidP="00877302">
            <w:pPr>
              <w:pStyle w:val="a7"/>
            </w:pPr>
            <w:r w:rsidRPr="00774386">
              <w:t>Муниципальный этап олимпиады по немецкому языку</w:t>
            </w:r>
          </w:p>
        </w:tc>
        <w:tc>
          <w:tcPr>
            <w:tcW w:w="1676" w:type="pct"/>
          </w:tcPr>
          <w:p w:rsidR="00877302" w:rsidRPr="00774386" w:rsidRDefault="00877302" w:rsidP="00877302">
            <w:r w:rsidRPr="00774386">
              <w:t>МБОУ «Перовская школа-гимназии»</w:t>
            </w:r>
          </w:p>
        </w:tc>
      </w:tr>
      <w:tr w:rsidR="00877302" w:rsidRPr="00774386" w:rsidTr="00394285">
        <w:trPr>
          <w:trHeight w:val="312"/>
        </w:trPr>
        <w:tc>
          <w:tcPr>
            <w:tcW w:w="503" w:type="pct"/>
            <w:vAlign w:val="center"/>
          </w:tcPr>
          <w:p w:rsidR="00877302" w:rsidRPr="00774386" w:rsidRDefault="00877302" w:rsidP="000600A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963" w:type="pct"/>
          </w:tcPr>
          <w:p w:rsidR="00877302" w:rsidRPr="00774386" w:rsidRDefault="00877302" w:rsidP="00877302">
            <w:pPr>
              <w:jc w:val="center"/>
            </w:pPr>
            <w:r w:rsidRPr="00774386">
              <w:t>с 22 по 30.11.2019</w:t>
            </w:r>
          </w:p>
        </w:tc>
        <w:tc>
          <w:tcPr>
            <w:tcW w:w="1858" w:type="pct"/>
          </w:tcPr>
          <w:p w:rsidR="00877302" w:rsidRPr="00774386" w:rsidRDefault="00877302" w:rsidP="00877302">
            <w:r w:rsidRPr="00774386">
              <w:t>Прием документов по аттестации педагогов на первую  и высшую категории (Новый регламент от 03.06.2019г. № 988)</w:t>
            </w:r>
          </w:p>
        </w:tc>
        <w:tc>
          <w:tcPr>
            <w:tcW w:w="1676" w:type="pct"/>
          </w:tcPr>
          <w:p w:rsidR="00877302" w:rsidRPr="00774386" w:rsidRDefault="00877302" w:rsidP="00877302">
            <w:proofErr w:type="spellStart"/>
            <w:r w:rsidRPr="00774386">
              <w:t>Каб</w:t>
            </w:r>
            <w:proofErr w:type="spellEnd"/>
            <w:r w:rsidRPr="00774386">
              <w:t>. № 5, Костикова А.Н.</w:t>
            </w:r>
          </w:p>
        </w:tc>
      </w:tr>
    </w:tbl>
    <w:p w:rsidR="00D479BC" w:rsidRPr="00774386" w:rsidRDefault="00D479BC" w:rsidP="006479FE">
      <w:pPr>
        <w:rPr>
          <w:iCs/>
        </w:rPr>
      </w:pPr>
    </w:p>
    <w:sectPr w:rsidR="00D479BC" w:rsidRPr="00774386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3029"/>
    <w:multiLevelType w:val="hybridMultilevel"/>
    <w:tmpl w:val="C23E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97E"/>
    <w:rsid w:val="00022173"/>
    <w:rsid w:val="00022C0B"/>
    <w:rsid w:val="00024687"/>
    <w:rsid w:val="00026806"/>
    <w:rsid w:val="00030176"/>
    <w:rsid w:val="00030330"/>
    <w:rsid w:val="00030F38"/>
    <w:rsid w:val="000319A6"/>
    <w:rsid w:val="00032AFC"/>
    <w:rsid w:val="00032D26"/>
    <w:rsid w:val="00034C4C"/>
    <w:rsid w:val="000359C2"/>
    <w:rsid w:val="00040ACD"/>
    <w:rsid w:val="000418EC"/>
    <w:rsid w:val="00042710"/>
    <w:rsid w:val="0004352C"/>
    <w:rsid w:val="00043EF6"/>
    <w:rsid w:val="00043F29"/>
    <w:rsid w:val="00044185"/>
    <w:rsid w:val="000462C7"/>
    <w:rsid w:val="00047937"/>
    <w:rsid w:val="00051A77"/>
    <w:rsid w:val="0005281F"/>
    <w:rsid w:val="00055A60"/>
    <w:rsid w:val="0005725B"/>
    <w:rsid w:val="000578D8"/>
    <w:rsid w:val="00057CED"/>
    <w:rsid w:val="000600A9"/>
    <w:rsid w:val="000602AD"/>
    <w:rsid w:val="00060615"/>
    <w:rsid w:val="000632C4"/>
    <w:rsid w:val="00064A47"/>
    <w:rsid w:val="00066363"/>
    <w:rsid w:val="000676AE"/>
    <w:rsid w:val="00067B1E"/>
    <w:rsid w:val="00073186"/>
    <w:rsid w:val="000731FB"/>
    <w:rsid w:val="00073D13"/>
    <w:rsid w:val="00073D9D"/>
    <w:rsid w:val="00075FD3"/>
    <w:rsid w:val="0007605C"/>
    <w:rsid w:val="00076D97"/>
    <w:rsid w:val="000818E9"/>
    <w:rsid w:val="00081F70"/>
    <w:rsid w:val="00082307"/>
    <w:rsid w:val="000834A2"/>
    <w:rsid w:val="00083FBA"/>
    <w:rsid w:val="00085411"/>
    <w:rsid w:val="000855C6"/>
    <w:rsid w:val="000873FE"/>
    <w:rsid w:val="00087B4B"/>
    <w:rsid w:val="000907DA"/>
    <w:rsid w:val="00090CDE"/>
    <w:rsid w:val="00092EFE"/>
    <w:rsid w:val="00093A65"/>
    <w:rsid w:val="00093C1D"/>
    <w:rsid w:val="000948C5"/>
    <w:rsid w:val="000A1EBB"/>
    <w:rsid w:val="000A236B"/>
    <w:rsid w:val="000A29A3"/>
    <w:rsid w:val="000A3958"/>
    <w:rsid w:val="000A6982"/>
    <w:rsid w:val="000A7019"/>
    <w:rsid w:val="000A7C7C"/>
    <w:rsid w:val="000B049F"/>
    <w:rsid w:val="000B18B6"/>
    <w:rsid w:val="000B2442"/>
    <w:rsid w:val="000B2D95"/>
    <w:rsid w:val="000B4FDA"/>
    <w:rsid w:val="000B63B4"/>
    <w:rsid w:val="000B6D3F"/>
    <w:rsid w:val="000C0573"/>
    <w:rsid w:val="000C121E"/>
    <w:rsid w:val="000C38BC"/>
    <w:rsid w:val="000C4450"/>
    <w:rsid w:val="000C7266"/>
    <w:rsid w:val="000C73F1"/>
    <w:rsid w:val="000D0573"/>
    <w:rsid w:val="000D0AD8"/>
    <w:rsid w:val="000D2ECB"/>
    <w:rsid w:val="000D3E16"/>
    <w:rsid w:val="000D5820"/>
    <w:rsid w:val="000D6548"/>
    <w:rsid w:val="000D6FC6"/>
    <w:rsid w:val="000E1679"/>
    <w:rsid w:val="000E3779"/>
    <w:rsid w:val="000E4E0C"/>
    <w:rsid w:val="000E56FE"/>
    <w:rsid w:val="000E57A9"/>
    <w:rsid w:val="000E6400"/>
    <w:rsid w:val="000F0729"/>
    <w:rsid w:val="000F1320"/>
    <w:rsid w:val="000F1374"/>
    <w:rsid w:val="000F2AEC"/>
    <w:rsid w:val="000F3659"/>
    <w:rsid w:val="000F4B62"/>
    <w:rsid w:val="000F533D"/>
    <w:rsid w:val="000F56CE"/>
    <w:rsid w:val="000F776D"/>
    <w:rsid w:val="000F7B3A"/>
    <w:rsid w:val="000F7EFF"/>
    <w:rsid w:val="00100DBD"/>
    <w:rsid w:val="00102303"/>
    <w:rsid w:val="001039AC"/>
    <w:rsid w:val="00103BC4"/>
    <w:rsid w:val="00104CF8"/>
    <w:rsid w:val="00107224"/>
    <w:rsid w:val="00110FD7"/>
    <w:rsid w:val="00111617"/>
    <w:rsid w:val="001134D1"/>
    <w:rsid w:val="00113EF9"/>
    <w:rsid w:val="00114192"/>
    <w:rsid w:val="0011682E"/>
    <w:rsid w:val="0011734D"/>
    <w:rsid w:val="001230B7"/>
    <w:rsid w:val="001242CF"/>
    <w:rsid w:val="001258EA"/>
    <w:rsid w:val="00126E1B"/>
    <w:rsid w:val="00133A87"/>
    <w:rsid w:val="00134B27"/>
    <w:rsid w:val="001350F1"/>
    <w:rsid w:val="0013546D"/>
    <w:rsid w:val="00135AD2"/>
    <w:rsid w:val="00135B2E"/>
    <w:rsid w:val="00135E71"/>
    <w:rsid w:val="00143EC8"/>
    <w:rsid w:val="0014534A"/>
    <w:rsid w:val="00145903"/>
    <w:rsid w:val="00145925"/>
    <w:rsid w:val="00146725"/>
    <w:rsid w:val="00147539"/>
    <w:rsid w:val="00151E07"/>
    <w:rsid w:val="00152629"/>
    <w:rsid w:val="001526C2"/>
    <w:rsid w:val="0015778D"/>
    <w:rsid w:val="00161233"/>
    <w:rsid w:val="001612A7"/>
    <w:rsid w:val="00162872"/>
    <w:rsid w:val="00164FA4"/>
    <w:rsid w:val="00167B92"/>
    <w:rsid w:val="00167D30"/>
    <w:rsid w:val="00171F7A"/>
    <w:rsid w:val="0017424E"/>
    <w:rsid w:val="0017634C"/>
    <w:rsid w:val="00176EDE"/>
    <w:rsid w:val="001807D6"/>
    <w:rsid w:val="001832FB"/>
    <w:rsid w:val="00185325"/>
    <w:rsid w:val="00187424"/>
    <w:rsid w:val="001875C8"/>
    <w:rsid w:val="00190596"/>
    <w:rsid w:val="00193F43"/>
    <w:rsid w:val="001A282E"/>
    <w:rsid w:val="001A2944"/>
    <w:rsid w:val="001A6974"/>
    <w:rsid w:val="001A7668"/>
    <w:rsid w:val="001A7C8B"/>
    <w:rsid w:val="001B3920"/>
    <w:rsid w:val="001B427C"/>
    <w:rsid w:val="001B4B1E"/>
    <w:rsid w:val="001B4BB0"/>
    <w:rsid w:val="001B5608"/>
    <w:rsid w:val="001B638D"/>
    <w:rsid w:val="001B6566"/>
    <w:rsid w:val="001B663D"/>
    <w:rsid w:val="001C0424"/>
    <w:rsid w:val="001C0858"/>
    <w:rsid w:val="001C0F22"/>
    <w:rsid w:val="001C12D8"/>
    <w:rsid w:val="001C1BE9"/>
    <w:rsid w:val="001C282D"/>
    <w:rsid w:val="001C35CC"/>
    <w:rsid w:val="001C6B36"/>
    <w:rsid w:val="001C7148"/>
    <w:rsid w:val="001D168C"/>
    <w:rsid w:val="001D24F6"/>
    <w:rsid w:val="001D3678"/>
    <w:rsid w:val="001D43FC"/>
    <w:rsid w:val="001D5D56"/>
    <w:rsid w:val="001D628A"/>
    <w:rsid w:val="001D74B1"/>
    <w:rsid w:val="001E0DEE"/>
    <w:rsid w:val="001E36B6"/>
    <w:rsid w:val="001E4B19"/>
    <w:rsid w:val="001E6445"/>
    <w:rsid w:val="001E6FFC"/>
    <w:rsid w:val="001E7C80"/>
    <w:rsid w:val="001E7EEC"/>
    <w:rsid w:val="001F0E1E"/>
    <w:rsid w:val="001F17EA"/>
    <w:rsid w:val="001F18D6"/>
    <w:rsid w:val="001F4C63"/>
    <w:rsid w:val="001F5082"/>
    <w:rsid w:val="001F61F3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2D58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404EF"/>
    <w:rsid w:val="0024122E"/>
    <w:rsid w:val="00241D9C"/>
    <w:rsid w:val="00242D70"/>
    <w:rsid w:val="00243BA7"/>
    <w:rsid w:val="00244B77"/>
    <w:rsid w:val="00245126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6939"/>
    <w:rsid w:val="0026046A"/>
    <w:rsid w:val="002623E9"/>
    <w:rsid w:val="00262FDC"/>
    <w:rsid w:val="0026484F"/>
    <w:rsid w:val="00265FD9"/>
    <w:rsid w:val="00266E51"/>
    <w:rsid w:val="00267BE5"/>
    <w:rsid w:val="00272231"/>
    <w:rsid w:val="00272AF0"/>
    <w:rsid w:val="00273655"/>
    <w:rsid w:val="00273858"/>
    <w:rsid w:val="002740DD"/>
    <w:rsid w:val="0027655F"/>
    <w:rsid w:val="0027659A"/>
    <w:rsid w:val="0027677B"/>
    <w:rsid w:val="002779EE"/>
    <w:rsid w:val="00277EEE"/>
    <w:rsid w:val="00280004"/>
    <w:rsid w:val="002847B2"/>
    <w:rsid w:val="00284C46"/>
    <w:rsid w:val="002854A5"/>
    <w:rsid w:val="00286A7C"/>
    <w:rsid w:val="002874D4"/>
    <w:rsid w:val="00287F8A"/>
    <w:rsid w:val="002903DF"/>
    <w:rsid w:val="00291520"/>
    <w:rsid w:val="002927AD"/>
    <w:rsid w:val="00292C20"/>
    <w:rsid w:val="002959D5"/>
    <w:rsid w:val="00295ECA"/>
    <w:rsid w:val="00296FD5"/>
    <w:rsid w:val="00297C56"/>
    <w:rsid w:val="002A190F"/>
    <w:rsid w:val="002A4115"/>
    <w:rsid w:val="002A4929"/>
    <w:rsid w:val="002A576B"/>
    <w:rsid w:val="002A69D4"/>
    <w:rsid w:val="002A6A6F"/>
    <w:rsid w:val="002B022C"/>
    <w:rsid w:val="002B1D61"/>
    <w:rsid w:val="002B303F"/>
    <w:rsid w:val="002B49A4"/>
    <w:rsid w:val="002B5461"/>
    <w:rsid w:val="002B5C7E"/>
    <w:rsid w:val="002B6FAA"/>
    <w:rsid w:val="002C02B0"/>
    <w:rsid w:val="002C0CE1"/>
    <w:rsid w:val="002C11C2"/>
    <w:rsid w:val="002C3611"/>
    <w:rsid w:val="002C3C7E"/>
    <w:rsid w:val="002C5A80"/>
    <w:rsid w:val="002C6389"/>
    <w:rsid w:val="002C6A01"/>
    <w:rsid w:val="002C7829"/>
    <w:rsid w:val="002C7AE5"/>
    <w:rsid w:val="002D0560"/>
    <w:rsid w:val="002D1959"/>
    <w:rsid w:val="002D3579"/>
    <w:rsid w:val="002D39AD"/>
    <w:rsid w:val="002D5148"/>
    <w:rsid w:val="002D536F"/>
    <w:rsid w:val="002D79B9"/>
    <w:rsid w:val="002D7CE7"/>
    <w:rsid w:val="002E135A"/>
    <w:rsid w:val="002E19C7"/>
    <w:rsid w:val="002E25B7"/>
    <w:rsid w:val="002E73F0"/>
    <w:rsid w:val="002F06BD"/>
    <w:rsid w:val="002F0D49"/>
    <w:rsid w:val="002F1B34"/>
    <w:rsid w:val="002F1C30"/>
    <w:rsid w:val="002F2260"/>
    <w:rsid w:val="002F3B6C"/>
    <w:rsid w:val="002F463F"/>
    <w:rsid w:val="002F50A9"/>
    <w:rsid w:val="002F5936"/>
    <w:rsid w:val="002F5C10"/>
    <w:rsid w:val="002F6ECB"/>
    <w:rsid w:val="00302E2B"/>
    <w:rsid w:val="00303DFB"/>
    <w:rsid w:val="003061A7"/>
    <w:rsid w:val="00311B03"/>
    <w:rsid w:val="0031338A"/>
    <w:rsid w:val="003145BF"/>
    <w:rsid w:val="00315CA7"/>
    <w:rsid w:val="00316252"/>
    <w:rsid w:val="00317CDD"/>
    <w:rsid w:val="00317D30"/>
    <w:rsid w:val="00323080"/>
    <w:rsid w:val="003253C1"/>
    <w:rsid w:val="003261FF"/>
    <w:rsid w:val="003328AB"/>
    <w:rsid w:val="00334DFD"/>
    <w:rsid w:val="00341AFA"/>
    <w:rsid w:val="00342341"/>
    <w:rsid w:val="00342EF6"/>
    <w:rsid w:val="0034356E"/>
    <w:rsid w:val="00346590"/>
    <w:rsid w:val="00347633"/>
    <w:rsid w:val="00353CFE"/>
    <w:rsid w:val="00353F61"/>
    <w:rsid w:val="0035436A"/>
    <w:rsid w:val="00354867"/>
    <w:rsid w:val="00354EF1"/>
    <w:rsid w:val="00356EA2"/>
    <w:rsid w:val="00362461"/>
    <w:rsid w:val="00362D6C"/>
    <w:rsid w:val="00363208"/>
    <w:rsid w:val="00364896"/>
    <w:rsid w:val="003659DA"/>
    <w:rsid w:val="00365BE5"/>
    <w:rsid w:val="00366BD6"/>
    <w:rsid w:val="00366EDD"/>
    <w:rsid w:val="00370299"/>
    <w:rsid w:val="00372086"/>
    <w:rsid w:val="0037215D"/>
    <w:rsid w:val="0037277A"/>
    <w:rsid w:val="0037472F"/>
    <w:rsid w:val="00374EAF"/>
    <w:rsid w:val="00375C42"/>
    <w:rsid w:val="00376EB3"/>
    <w:rsid w:val="00382CA7"/>
    <w:rsid w:val="003840A0"/>
    <w:rsid w:val="00387CA8"/>
    <w:rsid w:val="003900CA"/>
    <w:rsid w:val="00394285"/>
    <w:rsid w:val="003943DF"/>
    <w:rsid w:val="00396791"/>
    <w:rsid w:val="003969E7"/>
    <w:rsid w:val="00397BE2"/>
    <w:rsid w:val="00397C7C"/>
    <w:rsid w:val="003A26CF"/>
    <w:rsid w:val="003A33C2"/>
    <w:rsid w:val="003A4BA8"/>
    <w:rsid w:val="003A52F7"/>
    <w:rsid w:val="003A599E"/>
    <w:rsid w:val="003A69AA"/>
    <w:rsid w:val="003A6D50"/>
    <w:rsid w:val="003B0421"/>
    <w:rsid w:val="003B086D"/>
    <w:rsid w:val="003B1EFA"/>
    <w:rsid w:val="003B1F80"/>
    <w:rsid w:val="003B35E8"/>
    <w:rsid w:val="003B6C29"/>
    <w:rsid w:val="003B744B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58D0"/>
    <w:rsid w:val="003E643B"/>
    <w:rsid w:val="003E6AE6"/>
    <w:rsid w:val="003E7031"/>
    <w:rsid w:val="003E75C9"/>
    <w:rsid w:val="003F0021"/>
    <w:rsid w:val="003F15A4"/>
    <w:rsid w:val="003F2326"/>
    <w:rsid w:val="003F25A0"/>
    <w:rsid w:val="003F4D27"/>
    <w:rsid w:val="004012A8"/>
    <w:rsid w:val="00404303"/>
    <w:rsid w:val="004047FC"/>
    <w:rsid w:val="00405D1D"/>
    <w:rsid w:val="0040723E"/>
    <w:rsid w:val="00407D55"/>
    <w:rsid w:val="0041017C"/>
    <w:rsid w:val="004106EE"/>
    <w:rsid w:val="00410C07"/>
    <w:rsid w:val="00413213"/>
    <w:rsid w:val="0041412B"/>
    <w:rsid w:val="004159BB"/>
    <w:rsid w:val="00416024"/>
    <w:rsid w:val="00417396"/>
    <w:rsid w:val="00420CBA"/>
    <w:rsid w:val="00424EF7"/>
    <w:rsid w:val="00425731"/>
    <w:rsid w:val="00425E44"/>
    <w:rsid w:val="00426632"/>
    <w:rsid w:val="00431525"/>
    <w:rsid w:val="00431745"/>
    <w:rsid w:val="00431AB6"/>
    <w:rsid w:val="00434545"/>
    <w:rsid w:val="004351D9"/>
    <w:rsid w:val="00435716"/>
    <w:rsid w:val="00435BDA"/>
    <w:rsid w:val="0043619C"/>
    <w:rsid w:val="004361A6"/>
    <w:rsid w:val="004369F2"/>
    <w:rsid w:val="0043731A"/>
    <w:rsid w:val="00437D51"/>
    <w:rsid w:val="00440A48"/>
    <w:rsid w:val="004410BD"/>
    <w:rsid w:val="004423CE"/>
    <w:rsid w:val="0044302A"/>
    <w:rsid w:val="00444834"/>
    <w:rsid w:val="00446811"/>
    <w:rsid w:val="0045399C"/>
    <w:rsid w:val="00455AB9"/>
    <w:rsid w:val="00455CB9"/>
    <w:rsid w:val="00456A44"/>
    <w:rsid w:val="00456E1D"/>
    <w:rsid w:val="004579E2"/>
    <w:rsid w:val="00457C12"/>
    <w:rsid w:val="00460CB0"/>
    <w:rsid w:val="004613B5"/>
    <w:rsid w:val="00462458"/>
    <w:rsid w:val="00463010"/>
    <w:rsid w:val="0046337B"/>
    <w:rsid w:val="00464BFF"/>
    <w:rsid w:val="004657B6"/>
    <w:rsid w:val="00465AED"/>
    <w:rsid w:val="00465B35"/>
    <w:rsid w:val="004676F7"/>
    <w:rsid w:val="00475CB3"/>
    <w:rsid w:val="00476535"/>
    <w:rsid w:val="0048402B"/>
    <w:rsid w:val="004840AE"/>
    <w:rsid w:val="0048741A"/>
    <w:rsid w:val="004876CD"/>
    <w:rsid w:val="0049200A"/>
    <w:rsid w:val="00492B2A"/>
    <w:rsid w:val="00493083"/>
    <w:rsid w:val="004939A4"/>
    <w:rsid w:val="004944F5"/>
    <w:rsid w:val="004945B7"/>
    <w:rsid w:val="004A0125"/>
    <w:rsid w:val="004A0D1E"/>
    <w:rsid w:val="004A35FB"/>
    <w:rsid w:val="004A56D4"/>
    <w:rsid w:val="004A697B"/>
    <w:rsid w:val="004B0702"/>
    <w:rsid w:val="004B09D1"/>
    <w:rsid w:val="004B1AB6"/>
    <w:rsid w:val="004B276F"/>
    <w:rsid w:val="004B4C44"/>
    <w:rsid w:val="004B4E85"/>
    <w:rsid w:val="004B5513"/>
    <w:rsid w:val="004B5A2B"/>
    <w:rsid w:val="004B7723"/>
    <w:rsid w:val="004C1413"/>
    <w:rsid w:val="004C19AA"/>
    <w:rsid w:val="004C37AA"/>
    <w:rsid w:val="004C3A64"/>
    <w:rsid w:val="004C72E3"/>
    <w:rsid w:val="004D1D20"/>
    <w:rsid w:val="004D1FC3"/>
    <w:rsid w:val="004D497B"/>
    <w:rsid w:val="004D5015"/>
    <w:rsid w:val="004D5756"/>
    <w:rsid w:val="004D7989"/>
    <w:rsid w:val="004E0AD8"/>
    <w:rsid w:val="004E1233"/>
    <w:rsid w:val="004E32CA"/>
    <w:rsid w:val="004E4500"/>
    <w:rsid w:val="004E571B"/>
    <w:rsid w:val="004F037D"/>
    <w:rsid w:val="004F1305"/>
    <w:rsid w:val="004F1B06"/>
    <w:rsid w:val="004F6123"/>
    <w:rsid w:val="004F725D"/>
    <w:rsid w:val="004F7CB6"/>
    <w:rsid w:val="00500C8B"/>
    <w:rsid w:val="00501BCA"/>
    <w:rsid w:val="005036C7"/>
    <w:rsid w:val="005044DE"/>
    <w:rsid w:val="0050735C"/>
    <w:rsid w:val="005074D1"/>
    <w:rsid w:val="00507F92"/>
    <w:rsid w:val="005103F8"/>
    <w:rsid w:val="00511CB1"/>
    <w:rsid w:val="0051365D"/>
    <w:rsid w:val="005140B3"/>
    <w:rsid w:val="00514A3A"/>
    <w:rsid w:val="00514C6E"/>
    <w:rsid w:val="005212CF"/>
    <w:rsid w:val="00521EEA"/>
    <w:rsid w:val="005240E3"/>
    <w:rsid w:val="005253F5"/>
    <w:rsid w:val="00527B4C"/>
    <w:rsid w:val="005302A1"/>
    <w:rsid w:val="00534A37"/>
    <w:rsid w:val="00536941"/>
    <w:rsid w:val="00536BF1"/>
    <w:rsid w:val="005401F7"/>
    <w:rsid w:val="00540749"/>
    <w:rsid w:val="00541E75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1A7C"/>
    <w:rsid w:val="0056243D"/>
    <w:rsid w:val="00563878"/>
    <w:rsid w:val="005646D1"/>
    <w:rsid w:val="00566BBC"/>
    <w:rsid w:val="00567E53"/>
    <w:rsid w:val="00567F99"/>
    <w:rsid w:val="00571259"/>
    <w:rsid w:val="005730F8"/>
    <w:rsid w:val="005732EB"/>
    <w:rsid w:val="00574656"/>
    <w:rsid w:val="00577A90"/>
    <w:rsid w:val="005800A0"/>
    <w:rsid w:val="00580C2B"/>
    <w:rsid w:val="00582C96"/>
    <w:rsid w:val="00584E40"/>
    <w:rsid w:val="0058533C"/>
    <w:rsid w:val="0058569C"/>
    <w:rsid w:val="005870C8"/>
    <w:rsid w:val="00592AFF"/>
    <w:rsid w:val="00595769"/>
    <w:rsid w:val="00596900"/>
    <w:rsid w:val="00596DB9"/>
    <w:rsid w:val="005A0132"/>
    <w:rsid w:val="005A0146"/>
    <w:rsid w:val="005A1745"/>
    <w:rsid w:val="005A3A95"/>
    <w:rsid w:val="005A4800"/>
    <w:rsid w:val="005A5451"/>
    <w:rsid w:val="005A58C5"/>
    <w:rsid w:val="005A67C7"/>
    <w:rsid w:val="005A7492"/>
    <w:rsid w:val="005A76BA"/>
    <w:rsid w:val="005A7A3C"/>
    <w:rsid w:val="005A7A46"/>
    <w:rsid w:val="005A7C4C"/>
    <w:rsid w:val="005B024E"/>
    <w:rsid w:val="005B27EF"/>
    <w:rsid w:val="005B7EE8"/>
    <w:rsid w:val="005C1BDB"/>
    <w:rsid w:val="005C5027"/>
    <w:rsid w:val="005C5E62"/>
    <w:rsid w:val="005C66EC"/>
    <w:rsid w:val="005C6AAD"/>
    <w:rsid w:val="005C7AEC"/>
    <w:rsid w:val="005D145A"/>
    <w:rsid w:val="005D178B"/>
    <w:rsid w:val="005D1973"/>
    <w:rsid w:val="005D259C"/>
    <w:rsid w:val="005D5D81"/>
    <w:rsid w:val="005D7FB0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0508"/>
    <w:rsid w:val="005F0BCE"/>
    <w:rsid w:val="005F1C1A"/>
    <w:rsid w:val="005F334B"/>
    <w:rsid w:val="005F4B1B"/>
    <w:rsid w:val="005F5283"/>
    <w:rsid w:val="005F5341"/>
    <w:rsid w:val="005F6659"/>
    <w:rsid w:val="005F69B8"/>
    <w:rsid w:val="005F7882"/>
    <w:rsid w:val="005F7DE0"/>
    <w:rsid w:val="00602A14"/>
    <w:rsid w:val="00603B11"/>
    <w:rsid w:val="00606F41"/>
    <w:rsid w:val="0061097C"/>
    <w:rsid w:val="006110EA"/>
    <w:rsid w:val="00611393"/>
    <w:rsid w:val="00612304"/>
    <w:rsid w:val="0061306E"/>
    <w:rsid w:val="00614BB7"/>
    <w:rsid w:val="00616F65"/>
    <w:rsid w:val="00620676"/>
    <w:rsid w:val="00624045"/>
    <w:rsid w:val="006257F9"/>
    <w:rsid w:val="00625B9E"/>
    <w:rsid w:val="00626051"/>
    <w:rsid w:val="00627046"/>
    <w:rsid w:val="00627E38"/>
    <w:rsid w:val="00630592"/>
    <w:rsid w:val="00630A30"/>
    <w:rsid w:val="00630B46"/>
    <w:rsid w:val="00630BF3"/>
    <w:rsid w:val="006312C9"/>
    <w:rsid w:val="0063311C"/>
    <w:rsid w:val="00633552"/>
    <w:rsid w:val="00633660"/>
    <w:rsid w:val="00634117"/>
    <w:rsid w:val="00635EFC"/>
    <w:rsid w:val="00637CA5"/>
    <w:rsid w:val="00640471"/>
    <w:rsid w:val="00640BB7"/>
    <w:rsid w:val="0064186B"/>
    <w:rsid w:val="00642283"/>
    <w:rsid w:val="006422F2"/>
    <w:rsid w:val="0064267E"/>
    <w:rsid w:val="00646DA1"/>
    <w:rsid w:val="006479FE"/>
    <w:rsid w:val="00647C14"/>
    <w:rsid w:val="00651B02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2CC4"/>
    <w:rsid w:val="00663DFB"/>
    <w:rsid w:val="00664068"/>
    <w:rsid w:val="00665522"/>
    <w:rsid w:val="00665676"/>
    <w:rsid w:val="00666962"/>
    <w:rsid w:val="00666DC8"/>
    <w:rsid w:val="00666E34"/>
    <w:rsid w:val="0067159B"/>
    <w:rsid w:val="0067216A"/>
    <w:rsid w:val="0067252E"/>
    <w:rsid w:val="00674752"/>
    <w:rsid w:val="006749B6"/>
    <w:rsid w:val="0067621E"/>
    <w:rsid w:val="00680CAE"/>
    <w:rsid w:val="006849F9"/>
    <w:rsid w:val="00685DE7"/>
    <w:rsid w:val="00686168"/>
    <w:rsid w:val="006906BB"/>
    <w:rsid w:val="0069098C"/>
    <w:rsid w:val="00690ADD"/>
    <w:rsid w:val="00690BAE"/>
    <w:rsid w:val="00691C8E"/>
    <w:rsid w:val="00692670"/>
    <w:rsid w:val="00693154"/>
    <w:rsid w:val="006936BF"/>
    <w:rsid w:val="00694498"/>
    <w:rsid w:val="00694E5F"/>
    <w:rsid w:val="0069598D"/>
    <w:rsid w:val="00695AE1"/>
    <w:rsid w:val="006A0C2A"/>
    <w:rsid w:val="006A10FD"/>
    <w:rsid w:val="006A1A6F"/>
    <w:rsid w:val="006A20FA"/>
    <w:rsid w:val="006A22F9"/>
    <w:rsid w:val="006A2566"/>
    <w:rsid w:val="006A3704"/>
    <w:rsid w:val="006A44DD"/>
    <w:rsid w:val="006A4BDB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334C"/>
    <w:rsid w:val="006B594C"/>
    <w:rsid w:val="006B63C3"/>
    <w:rsid w:val="006B7B79"/>
    <w:rsid w:val="006B7D8F"/>
    <w:rsid w:val="006C21AB"/>
    <w:rsid w:val="006C2E0D"/>
    <w:rsid w:val="006C3C7D"/>
    <w:rsid w:val="006C408C"/>
    <w:rsid w:val="006C6E7B"/>
    <w:rsid w:val="006C745A"/>
    <w:rsid w:val="006D2143"/>
    <w:rsid w:val="006D2410"/>
    <w:rsid w:val="006D2D29"/>
    <w:rsid w:val="006D3FA8"/>
    <w:rsid w:val="006D5222"/>
    <w:rsid w:val="006D5CD1"/>
    <w:rsid w:val="006E05E3"/>
    <w:rsid w:val="006E120D"/>
    <w:rsid w:val="006E191E"/>
    <w:rsid w:val="006E2031"/>
    <w:rsid w:val="006E4F05"/>
    <w:rsid w:val="006E515F"/>
    <w:rsid w:val="006F0582"/>
    <w:rsid w:val="006F1DDD"/>
    <w:rsid w:val="006F2045"/>
    <w:rsid w:val="006F39BA"/>
    <w:rsid w:val="006F558E"/>
    <w:rsid w:val="006F5593"/>
    <w:rsid w:val="007017CB"/>
    <w:rsid w:val="00701CC2"/>
    <w:rsid w:val="00702D95"/>
    <w:rsid w:val="0070486F"/>
    <w:rsid w:val="00706359"/>
    <w:rsid w:val="00711656"/>
    <w:rsid w:val="007127DB"/>
    <w:rsid w:val="00714332"/>
    <w:rsid w:val="007150D7"/>
    <w:rsid w:val="00715E0D"/>
    <w:rsid w:val="00716EB0"/>
    <w:rsid w:val="00717B80"/>
    <w:rsid w:val="00720370"/>
    <w:rsid w:val="007203A6"/>
    <w:rsid w:val="00721C9A"/>
    <w:rsid w:val="00723B6F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539"/>
    <w:rsid w:val="00744600"/>
    <w:rsid w:val="00747F61"/>
    <w:rsid w:val="0075041E"/>
    <w:rsid w:val="00751704"/>
    <w:rsid w:val="0075252F"/>
    <w:rsid w:val="00752B2D"/>
    <w:rsid w:val="00752F65"/>
    <w:rsid w:val="007533BD"/>
    <w:rsid w:val="00753ABF"/>
    <w:rsid w:val="00753C77"/>
    <w:rsid w:val="00754134"/>
    <w:rsid w:val="00755504"/>
    <w:rsid w:val="0075560F"/>
    <w:rsid w:val="0075601D"/>
    <w:rsid w:val="00760192"/>
    <w:rsid w:val="0076089F"/>
    <w:rsid w:val="007619F2"/>
    <w:rsid w:val="00761CCD"/>
    <w:rsid w:val="00761CF3"/>
    <w:rsid w:val="00764C4C"/>
    <w:rsid w:val="007668DA"/>
    <w:rsid w:val="00767A45"/>
    <w:rsid w:val="00770C09"/>
    <w:rsid w:val="00771FE0"/>
    <w:rsid w:val="00774386"/>
    <w:rsid w:val="007748EB"/>
    <w:rsid w:val="00775249"/>
    <w:rsid w:val="007757AE"/>
    <w:rsid w:val="0077647A"/>
    <w:rsid w:val="007768DA"/>
    <w:rsid w:val="007803C3"/>
    <w:rsid w:val="007825CF"/>
    <w:rsid w:val="00782E73"/>
    <w:rsid w:val="0078414E"/>
    <w:rsid w:val="00784820"/>
    <w:rsid w:val="00784DDC"/>
    <w:rsid w:val="00785887"/>
    <w:rsid w:val="007877CF"/>
    <w:rsid w:val="00787969"/>
    <w:rsid w:val="00790871"/>
    <w:rsid w:val="007918F2"/>
    <w:rsid w:val="00792526"/>
    <w:rsid w:val="00792C71"/>
    <w:rsid w:val="007931BD"/>
    <w:rsid w:val="007937A4"/>
    <w:rsid w:val="007953F8"/>
    <w:rsid w:val="0079655F"/>
    <w:rsid w:val="007A2026"/>
    <w:rsid w:val="007A37F2"/>
    <w:rsid w:val="007A57E5"/>
    <w:rsid w:val="007A5E6C"/>
    <w:rsid w:val="007A77D6"/>
    <w:rsid w:val="007B2050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45BD"/>
    <w:rsid w:val="007D5E7C"/>
    <w:rsid w:val="007D6438"/>
    <w:rsid w:val="007D7293"/>
    <w:rsid w:val="007E0167"/>
    <w:rsid w:val="007E0F68"/>
    <w:rsid w:val="007E1CFF"/>
    <w:rsid w:val="007E2445"/>
    <w:rsid w:val="007E26BA"/>
    <w:rsid w:val="007E35D7"/>
    <w:rsid w:val="007E7A5A"/>
    <w:rsid w:val="007F05C2"/>
    <w:rsid w:val="007F2298"/>
    <w:rsid w:val="007F4236"/>
    <w:rsid w:val="007F7F3E"/>
    <w:rsid w:val="00800AB8"/>
    <w:rsid w:val="008023C7"/>
    <w:rsid w:val="00802667"/>
    <w:rsid w:val="00802924"/>
    <w:rsid w:val="00803233"/>
    <w:rsid w:val="00804D32"/>
    <w:rsid w:val="00805ADE"/>
    <w:rsid w:val="00807BF6"/>
    <w:rsid w:val="00810A80"/>
    <w:rsid w:val="00810E30"/>
    <w:rsid w:val="008115AE"/>
    <w:rsid w:val="008119C8"/>
    <w:rsid w:val="00812485"/>
    <w:rsid w:val="008135AE"/>
    <w:rsid w:val="00815169"/>
    <w:rsid w:val="0081708F"/>
    <w:rsid w:val="00817431"/>
    <w:rsid w:val="00822F2E"/>
    <w:rsid w:val="00824374"/>
    <w:rsid w:val="00827AF6"/>
    <w:rsid w:val="00831E1D"/>
    <w:rsid w:val="00832FA2"/>
    <w:rsid w:val="00837F30"/>
    <w:rsid w:val="00841D62"/>
    <w:rsid w:val="0084534C"/>
    <w:rsid w:val="00845681"/>
    <w:rsid w:val="00847564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184A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428"/>
    <w:rsid w:val="00875517"/>
    <w:rsid w:val="008772B0"/>
    <w:rsid w:val="00877302"/>
    <w:rsid w:val="00877B63"/>
    <w:rsid w:val="008806B8"/>
    <w:rsid w:val="00880934"/>
    <w:rsid w:val="00880FDE"/>
    <w:rsid w:val="00881B38"/>
    <w:rsid w:val="00882B20"/>
    <w:rsid w:val="00883308"/>
    <w:rsid w:val="00883B5D"/>
    <w:rsid w:val="0088548B"/>
    <w:rsid w:val="008857FF"/>
    <w:rsid w:val="00887F50"/>
    <w:rsid w:val="00891B6E"/>
    <w:rsid w:val="00892121"/>
    <w:rsid w:val="00894309"/>
    <w:rsid w:val="00894F22"/>
    <w:rsid w:val="008955A3"/>
    <w:rsid w:val="00895DD3"/>
    <w:rsid w:val="00895F9F"/>
    <w:rsid w:val="008A196B"/>
    <w:rsid w:val="008A24BD"/>
    <w:rsid w:val="008A3049"/>
    <w:rsid w:val="008A37A8"/>
    <w:rsid w:val="008A3C34"/>
    <w:rsid w:val="008A5562"/>
    <w:rsid w:val="008A626E"/>
    <w:rsid w:val="008A6FC2"/>
    <w:rsid w:val="008A6FFB"/>
    <w:rsid w:val="008B1183"/>
    <w:rsid w:val="008B1BD9"/>
    <w:rsid w:val="008B6A95"/>
    <w:rsid w:val="008B72BC"/>
    <w:rsid w:val="008B7637"/>
    <w:rsid w:val="008C080A"/>
    <w:rsid w:val="008C0BA7"/>
    <w:rsid w:val="008C1BF5"/>
    <w:rsid w:val="008C54FC"/>
    <w:rsid w:val="008C5B61"/>
    <w:rsid w:val="008C5F6A"/>
    <w:rsid w:val="008D27B6"/>
    <w:rsid w:val="008D27BD"/>
    <w:rsid w:val="008D354F"/>
    <w:rsid w:val="008D5E1C"/>
    <w:rsid w:val="008E3550"/>
    <w:rsid w:val="008E3BB3"/>
    <w:rsid w:val="008E4F75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7D0"/>
    <w:rsid w:val="00902D3A"/>
    <w:rsid w:val="00902F33"/>
    <w:rsid w:val="009034B1"/>
    <w:rsid w:val="0090360B"/>
    <w:rsid w:val="00903D65"/>
    <w:rsid w:val="009062C8"/>
    <w:rsid w:val="00906DA2"/>
    <w:rsid w:val="00907490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603E"/>
    <w:rsid w:val="009262DB"/>
    <w:rsid w:val="00927601"/>
    <w:rsid w:val="00927E68"/>
    <w:rsid w:val="00927EE7"/>
    <w:rsid w:val="0093008D"/>
    <w:rsid w:val="00930D6C"/>
    <w:rsid w:val="009321E1"/>
    <w:rsid w:val="009328A6"/>
    <w:rsid w:val="00932DC8"/>
    <w:rsid w:val="009345B7"/>
    <w:rsid w:val="00934E49"/>
    <w:rsid w:val="00940797"/>
    <w:rsid w:val="00941C64"/>
    <w:rsid w:val="009420AE"/>
    <w:rsid w:val="009431D8"/>
    <w:rsid w:val="00944097"/>
    <w:rsid w:val="00944C7F"/>
    <w:rsid w:val="00946923"/>
    <w:rsid w:val="00950889"/>
    <w:rsid w:val="0095090A"/>
    <w:rsid w:val="009516E1"/>
    <w:rsid w:val="00952F3E"/>
    <w:rsid w:val="0095429D"/>
    <w:rsid w:val="00954317"/>
    <w:rsid w:val="00955604"/>
    <w:rsid w:val="00955F68"/>
    <w:rsid w:val="00956480"/>
    <w:rsid w:val="00960738"/>
    <w:rsid w:val="00961842"/>
    <w:rsid w:val="009627A7"/>
    <w:rsid w:val="009628C5"/>
    <w:rsid w:val="00963C4A"/>
    <w:rsid w:val="009647EC"/>
    <w:rsid w:val="00965FC4"/>
    <w:rsid w:val="009700CC"/>
    <w:rsid w:val="00970DDB"/>
    <w:rsid w:val="009718B3"/>
    <w:rsid w:val="00971A44"/>
    <w:rsid w:val="00971E13"/>
    <w:rsid w:val="00972571"/>
    <w:rsid w:val="00972782"/>
    <w:rsid w:val="00973280"/>
    <w:rsid w:val="00973E7A"/>
    <w:rsid w:val="00975749"/>
    <w:rsid w:val="00975D19"/>
    <w:rsid w:val="009776EC"/>
    <w:rsid w:val="00977A90"/>
    <w:rsid w:val="00977CAD"/>
    <w:rsid w:val="00982E30"/>
    <w:rsid w:val="009837B8"/>
    <w:rsid w:val="00984797"/>
    <w:rsid w:val="009855DF"/>
    <w:rsid w:val="00985EDF"/>
    <w:rsid w:val="0098761F"/>
    <w:rsid w:val="00987CA5"/>
    <w:rsid w:val="009935F7"/>
    <w:rsid w:val="00995E64"/>
    <w:rsid w:val="00997304"/>
    <w:rsid w:val="009979DD"/>
    <w:rsid w:val="009A2136"/>
    <w:rsid w:val="009A2E0F"/>
    <w:rsid w:val="009A38E4"/>
    <w:rsid w:val="009A3B78"/>
    <w:rsid w:val="009A3C95"/>
    <w:rsid w:val="009A3DF1"/>
    <w:rsid w:val="009A3F2D"/>
    <w:rsid w:val="009A6477"/>
    <w:rsid w:val="009B072F"/>
    <w:rsid w:val="009B0B1F"/>
    <w:rsid w:val="009B2A10"/>
    <w:rsid w:val="009B322D"/>
    <w:rsid w:val="009B4825"/>
    <w:rsid w:val="009B4942"/>
    <w:rsid w:val="009B499D"/>
    <w:rsid w:val="009B57B1"/>
    <w:rsid w:val="009B5ACA"/>
    <w:rsid w:val="009B69D7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6F1B"/>
    <w:rsid w:val="009D2C49"/>
    <w:rsid w:val="009D3BFE"/>
    <w:rsid w:val="009D3D1A"/>
    <w:rsid w:val="009D6F32"/>
    <w:rsid w:val="009D7178"/>
    <w:rsid w:val="009D7E32"/>
    <w:rsid w:val="009E0564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0B19"/>
    <w:rsid w:val="00A0249F"/>
    <w:rsid w:val="00A02F7F"/>
    <w:rsid w:val="00A0477B"/>
    <w:rsid w:val="00A04BD2"/>
    <w:rsid w:val="00A04F08"/>
    <w:rsid w:val="00A06D25"/>
    <w:rsid w:val="00A0732A"/>
    <w:rsid w:val="00A07C7C"/>
    <w:rsid w:val="00A115B8"/>
    <w:rsid w:val="00A11849"/>
    <w:rsid w:val="00A12C4E"/>
    <w:rsid w:val="00A135A7"/>
    <w:rsid w:val="00A14D3A"/>
    <w:rsid w:val="00A157F3"/>
    <w:rsid w:val="00A15848"/>
    <w:rsid w:val="00A158D0"/>
    <w:rsid w:val="00A16E82"/>
    <w:rsid w:val="00A17117"/>
    <w:rsid w:val="00A176C2"/>
    <w:rsid w:val="00A20226"/>
    <w:rsid w:val="00A20DEC"/>
    <w:rsid w:val="00A20FEC"/>
    <w:rsid w:val="00A22132"/>
    <w:rsid w:val="00A22A7D"/>
    <w:rsid w:val="00A24254"/>
    <w:rsid w:val="00A24E98"/>
    <w:rsid w:val="00A2500D"/>
    <w:rsid w:val="00A2536E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4FEB"/>
    <w:rsid w:val="00A46727"/>
    <w:rsid w:val="00A47956"/>
    <w:rsid w:val="00A47A31"/>
    <w:rsid w:val="00A47A74"/>
    <w:rsid w:val="00A50644"/>
    <w:rsid w:val="00A5266B"/>
    <w:rsid w:val="00A529A2"/>
    <w:rsid w:val="00A529B6"/>
    <w:rsid w:val="00A54114"/>
    <w:rsid w:val="00A54C90"/>
    <w:rsid w:val="00A54CDF"/>
    <w:rsid w:val="00A573FC"/>
    <w:rsid w:val="00A6322B"/>
    <w:rsid w:val="00A63A1D"/>
    <w:rsid w:val="00A65759"/>
    <w:rsid w:val="00A65E14"/>
    <w:rsid w:val="00A66847"/>
    <w:rsid w:val="00A6703B"/>
    <w:rsid w:val="00A7087D"/>
    <w:rsid w:val="00A74498"/>
    <w:rsid w:val="00A75E39"/>
    <w:rsid w:val="00A760F6"/>
    <w:rsid w:val="00A763C4"/>
    <w:rsid w:val="00A774C7"/>
    <w:rsid w:val="00A813F6"/>
    <w:rsid w:val="00A81A5F"/>
    <w:rsid w:val="00A82746"/>
    <w:rsid w:val="00A8312C"/>
    <w:rsid w:val="00A85523"/>
    <w:rsid w:val="00A856D2"/>
    <w:rsid w:val="00A85D2F"/>
    <w:rsid w:val="00A86E0D"/>
    <w:rsid w:val="00A877A5"/>
    <w:rsid w:val="00A87F8E"/>
    <w:rsid w:val="00A90C95"/>
    <w:rsid w:val="00A90D01"/>
    <w:rsid w:val="00A9247F"/>
    <w:rsid w:val="00A9593E"/>
    <w:rsid w:val="00A96276"/>
    <w:rsid w:val="00A97098"/>
    <w:rsid w:val="00AA0298"/>
    <w:rsid w:val="00AA38E1"/>
    <w:rsid w:val="00AA406C"/>
    <w:rsid w:val="00AA4E3E"/>
    <w:rsid w:val="00AA676D"/>
    <w:rsid w:val="00AA6A17"/>
    <w:rsid w:val="00AA789E"/>
    <w:rsid w:val="00AA7CEF"/>
    <w:rsid w:val="00AB1B5E"/>
    <w:rsid w:val="00AB243E"/>
    <w:rsid w:val="00AB4D2E"/>
    <w:rsid w:val="00AB5D01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6007"/>
    <w:rsid w:val="00AD629A"/>
    <w:rsid w:val="00AD6370"/>
    <w:rsid w:val="00AD78BF"/>
    <w:rsid w:val="00AE103C"/>
    <w:rsid w:val="00AE45EB"/>
    <w:rsid w:val="00AE54F6"/>
    <w:rsid w:val="00AE58F0"/>
    <w:rsid w:val="00AF03CF"/>
    <w:rsid w:val="00AF4575"/>
    <w:rsid w:val="00AF4799"/>
    <w:rsid w:val="00AF5627"/>
    <w:rsid w:val="00AF5656"/>
    <w:rsid w:val="00AF6C11"/>
    <w:rsid w:val="00B015C9"/>
    <w:rsid w:val="00B01A98"/>
    <w:rsid w:val="00B04E9B"/>
    <w:rsid w:val="00B109E6"/>
    <w:rsid w:val="00B11D64"/>
    <w:rsid w:val="00B12CF8"/>
    <w:rsid w:val="00B135C5"/>
    <w:rsid w:val="00B14935"/>
    <w:rsid w:val="00B15E28"/>
    <w:rsid w:val="00B17112"/>
    <w:rsid w:val="00B173CE"/>
    <w:rsid w:val="00B17D97"/>
    <w:rsid w:val="00B17E97"/>
    <w:rsid w:val="00B219D7"/>
    <w:rsid w:val="00B2284E"/>
    <w:rsid w:val="00B25FA2"/>
    <w:rsid w:val="00B26806"/>
    <w:rsid w:val="00B301D3"/>
    <w:rsid w:val="00B309E1"/>
    <w:rsid w:val="00B33F14"/>
    <w:rsid w:val="00B362ED"/>
    <w:rsid w:val="00B36991"/>
    <w:rsid w:val="00B372D3"/>
    <w:rsid w:val="00B373CB"/>
    <w:rsid w:val="00B43886"/>
    <w:rsid w:val="00B445C3"/>
    <w:rsid w:val="00B44B5A"/>
    <w:rsid w:val="00B45A8B"/>
    <w:rsid w:val="00B45EDF"/>
    <w:rsid w:val="00B46AF3"/>
    <w:rsid w:val="00B47476"/>
    <w:rsid w:val="00B474E6"/>
    <w:rsid w:val="00B4798F"/>
    <w:rsid w:val="00B5135F"/>
    <w:rsid w:val="00B51770"/>
    <w:rsid w:val="00B51F06"/>
    <w:rsid w:val="00B52B02"/>
    <w:rsid w:val="00B52BFB"/>
    <w:rsid w:val="00B53136"/>
    <w:rsid w:val="00B60684"/>
    <w:rsid w:val="00B6095E"/>
    <w:rsid w:val="00B626AF"/>
    <w:rsid w:val="00B63E0E"/>
    <w:rsid w:val="00B64A67"/>
    <w:rsid w:val="00B660BF"/>
    <w:rsid w:val="00B704D9"/>
    <w:rsid w:val="00B71476"/>
    <w:rsid w:val="00B723F0"/>
    <w:rsid w:val="00B73356"/>
    <w:rsid w:val="00B73981"/>
    <w:rsid w:val="00B747C7"/>
    <w:rsid w:val="00B8055B"/>
    <w:rsid w:val="00B807BF"/>
    <w:rsid w:val="00B82868"/>
    <w:rsid w:val="00B828D7"/>
    <w:rsid w:val="00B83116"/>
    <w:rsid w:val="00B83314"/>
    <w:rsid w:val="00B839B7"/>
    <w:rsid w:val="00B83A00"/>
    <w:rsid w:val="00B87DE5"/>
    <w:rsid w:val="00B87F78"/>
    <w:rsid w:val="00B900B1"/>
    <w:rsid w:val="00B90FB5"/>
    <w:rsid w:val="00B92367"/>
    <w:rsid w:val="00B92ACB"/>
    <w:rsid w:val="00B94B2D"/>
    <w:rsid w:val="00BA0EB2"/>
    <w:rsid w:val="00BA2F2B"/>
    <w:rsid w:val="00BA3002"/>
    <w:rsid w:val="00BA324A"/>
    <w:rsid w:val="00BA5C8A"/>
    <w:rsid w:val="00BA60DE"/>
    <w:rsid w:val="00BA63B1"/>
    <w:rsid w:val="00BB058E"/>
    <w:rsid w:val="00BB083D"/>
    <w:rsid w:val="00BB1B52"/>
    <w:rsid w:val="00BB2ECE"/>
    <w:rsid w:val="00BB453C"/>
    <w:rsid w:val="00BB6764"/>
    <w:rsid w:val="00BC21D5"/>
    <w:rsid w:val="00BC464B"/>
    <w:rsid w:val="00BC61FD"/>
    <w:rsid w:val="00BC66A0"/>
    <w:rsid w:val="00BC7CDA"/>
    <w:rsid w:val="00BD0566"/>
    <w:rsid w:val="00BD10C1"/>
    <w:rsid w:val="00BD3975"/>
    <w:rsid w:val="00BD40D9"/>
    <w:rsid w:val="00BD4C47"/>
    <w:rsid w:val="00BD5B45"/>
    <w:rsid w:val="00BD6699"/>
    <w:rsid w:val="00BE0D82"/>
    <w:rsid w:val="00BE249A"/>
    <w:rsid w:val="00BE29B9"/>
    <w:rsid w:val="00BE3139"/>
    <w:rsid w:val="00BE7B00"/>
    <w:rsid w:val="00BE7CF0"/>
    <w:rsid w:val="00BF0348"/>
    <w:rsid w:val="00BF2D32"/>
    <w:rsid w:val="00BF30E1"/>
    <w:rsid w:val="00BF4B87"/>
    <w:rsid w:val="00BF5066"/>
    <w:rsid w:val="00BF6E1A"/>
    <w:rsid w:val="00BF70A7"/>
    <w:rsid w:val="00C00D87"/>
    <w:rsid w:val="00C015AD"/>
    <w:rsid w:val="00C018F1"/>
    <w:rsid w:val="00C01A96"/>
    <w:rsid w:val="00C02D09"/>
    <w:rsid w:val="00C02FE1"/>
    <w:rsid w:val="00C04E65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3A81"/>
    <w:rsid w:val="00C2430D"/>
    <w:rsid w:val="00C2430E"/>
    <w:rsid w:val="00C27F71"/>
    <w:rsid w:val="00C321E9"/>
    <w:rsid w:val="00C33899"/>
    <w:rsid w:val="00C3420E"/>
    <w:rsid w:val="00C363C6"/>
    <w:rsid w:val="00C374B4"/>
    <w:rsid w:val="00C3780A"/>
    <w:rsid w:val="00C40ACB"/>
    <w:rsid w:val="00C415B9"/>
    <w:rsid w:val="00C41B93"/>
    <w:rsid w:val="00C4630F"/>
    <w:rsid w:val="00C46384"/>
    <w:rsid w:val="00C46FA8"/>
    <w:rsid w:val="00C46FAB"/>
    <w:rsid w:val="00C510C6"/>
    <w:rsid w:val="00C51270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3792"/>
    <w:rsid w:val="00C74568"/>
    <w:rsid w:val="00C74DFF"/>
    <w:rsid w:val="00C756ED"/>
    <w:rsid w:val="00C771C0"/>
    <w:rsid w:val="00C83DD3"/>
    <w:rsid w:val="00C85B66"/>
    <w:rsid w:val="00C86E9E"/>
    <w:rsid w:val="00C8703F"/>
    <w:rsid w:val="00C93D43"/>
    <w:rsid w:val="00C95257"/>
    <w:rsid w:val="00C95F76"/>
    <w:rsid w:val="00C95F8E"/>
    <w:rsid w:val="00C97650"/>
    <w:rsid w:val="00CA0B12"/>
    <w:rsid w:val="00CA3303"/>
    <w:rsid w:val="00CA3818"/>
    <w:rsid w:val="00CA480E"/>
    <w:rsid w:val="00CA53B6"/>
    <w:rsid w:val="00CB0B57"/>
    <w:rsid w:val="00CB31E4"/>
    <w:rsid w:val="00CB53C5"/>
    <w:rsid w:val="00CB6690"/>
    <w:rsid w:val="00CC0434"/>
    <w:rsid w:val="00CC0B8E"/>
    <w:rsid w:val="00CC213D"/>
    <w:rsid w:val="00CC489A"/>
    <w:rsid w:val="00CC5347"/>
    <w:rsid w:val="00CC5CEF"/>
    <w:rsid w:val="00CC6CAC"/>
    <w:rsid w:val="00CC6F01"/>
    <w:rsid w:val="00CC77AF"/>
    <w:rsid w:val="00CD0658"/>
    <w:rsid w:val="00CD0B17"/>
    <w:rsid w:val="00CD5740"/>
    <w:rsid w:val="00CD6710"/>
    <w:rsid w:val="00CD7C72"/>
    <w:rsid w:val="00CE214B"/>
    <w:rsid w:val="00CE2DE2"/>
    <w:rsid w:val="00CE4CE5"/>
    <w:rsid w:val="00CE4F46"/>
    <w:rsid w:val="00CE6BBD"/>
    <w:rsid w:val="00CE6CA8"/>
    <w:rsid w:val="00CE719F"/>
    <w:rsid w:val="00CE7E50"/>
    <w:rsid w:val="00CF1FCD"/>
    <w:rsid w:val="00CF2A3F"/>
    <w:rsid w:val="00CF30D8"/>
    <w:rsid w:val="00CF3752"/>
    <w:rsid w:val="00CF3E85"/>
    <w:rsid w:val="00CF45DD"/>
    <w:rsid w:val="00CF68F2"/>
    <w:rsid w:val="00D003CF"/>
    <w:rsid w:val="00D00542"/>
    <w:rsid w:val="00D0063C"/>
    <w:rsid w:val="00D00D1C"/>
    <w:rsid w:val="00D016CC"/>
    <w:rsid w:val="00D061B3"/>
    <w:rsid w:val="00D10D0C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4048"/>
    <w:rsid w:val="00D24237"/>
    <w:rsid w:val="00D244FF"/>
    <w:rsid w:val="00D27575"/>
    <w:rsid w:val="00D31BB3"/>
    <w:rsid w:val="00D320A5"/>
    <w:rsid w:val="00D32B9E"/>
    <w:rsid w:val="00D32F22"/>
    <w:rsid w:val="00D371AB"/>
    <w:rsid w:val="00D376BA"/>
    <w:rsid w:val="00D37EB5"/>
    <w:rsid w:val="00D4186E"/>
    <w:rsid w:val="00D42805"/>
    <w:rsid w:val="00D435CD"/>
    <w:rsid w:val="00D448F0"/>
    <w:rsid w:val="00D46193"/>
    <w:rsid w:val="00D479BC"/>
    <w:rsid w:val="00D52C51"/>
    <w:rsid w:val="00D53869"/>
    <w:rsid w:val="00D54A37"/>
    <w:rsid w:val="00D553C4"/>
    <w:rsid w:val="00D55C77"/>
    <w:rsid w:val="00D6047D"/>
    <w:rsid w:val="00D61667"/>
    <w:rsid w:val="00D61699"/>
    <w:rsid w:val="00D61D2A"/>
    <w:rsid w:val="00D6412D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2460"/>
    <w:rsid w:val="00D845C8"/>
    <w:rsid w:val="00D859BB"/>
    <w:rsid w:val="00D869A3"/>
    <w:rsid w:val="00D91312"/>
    <w:rsid w:val="00D9305F"/>
    <w:rsid w:val="00D94699"/>
    <w:rsid w:val="00D94868"/>
    <w:rsid w:val="00D94AAB"/>
    <w:rsid w:val="00D94D94"/>
    <w:rsid w:val="00D96F09"/>
    <w:rsid w:val="00DA01CF"/>
    <w:rsid w:val="00DA0781"/>
    <w:rsid w:val="00DA1ED3"/>
    <w:rsid w:val="00DA2094"/>
    <w:rsid w:val="00DA21F9"/>
    <w:rsid w:val="00DA235C"/>
    <w:rsid w:val="00DA3601"/>
    <w:rsid w:val="00DA4E70"/>
    <w:rsid w:val="00DA5CD4"/>
    <w:rsid w:val="00DA6C51"/>
    <w:rsid w:val="00DA7528"/>
    <w:rsid w:val="00DA7BB6"/>
    <w:rsid w:val="00DB0B8E"/>
    <w:rsid w:val="00DB1E0D"/>
    <w:rsid w:val="00DB3FC7"/>
    <w:rsid w:val="00DB53B5"/>
    <w:rsid w:val="00DB7E26"/>
    <w:rsid w:val="00DC1270"/>
    <w:rsid w:val="00DC363D"/>
    <w:rsid w:val="00DC42B9"/>
    <w:rsid w:val="00DC4C85"/>
    <w:rsid w:val="00DC4DB5"/>
    <w:rsid w:val="00DC54B4"/>
    <w:rsid w:val="00DD0C6E"/>
    <w:rsid w:val="00DD0C79"/>
    <w:rsid w:val="00DD0E3C"/>
    <w:rsid w:val="00DD1CC2"/>
    <w:rsid w:val="00DD6469"/>
    <w:rsid w:val="00DE2B09"/>
    <w:rsid w:val="00DE4214"/>
    <w:rsid w:val="00DE615B"/>
    <w:rsid w:val="00DE719C"/>
    <w:rsid w:val="00DE77CD"/>
    <w:rsid w:val="00DE7F75"/>
    <w:rsid w:val="00DF0530"/>
    <w:rsid w:val="00DF0C7D"/>
    <w:rsid w:val="00DF3972"/>
    <w:rsid w:val="00DF603E"/>
    <w:rsid w:val="00DF741E"/>
    <w:rsid w:val="00DF7B65"/>
    <w:rsid w:val="00DF7FBC"/>
    <w:rsid w:val="00E00D28"/>
    <w:rsid w:val="00E015FD"/>
    <w:rsid w:val="00E018D0"/>
    <w:rsid w:val="00E02EF1"/>
    <w:rsid w:val="00E031EA"/>
    <w:rsid w:val="00E05161"/>
    <w:rsid w:val="00E0591D"/>
    <w:rsid w:val="00E1013D"/>
    <w:rsid w:val="00E116BA"/>
    <w:rsid w:val="00E11729"/>
    <w:rsid w:val="00E11F2F"/>
    <w:rsid w:val="00E12683"/>
    <w:rsid w:val="00E12A3C"/>
    <w:rsid w:val="00E13C2A"/>
    <w:rsid w:val="00E15074"/>
    <w:rsid w:val="00E1595A"/>
    <w:rsid w:val="00E16CF5"/>
    <w:rsid w:val="00E21E49"/>
    <w:rsid w:val="00E22244"/>
    <w:rsid w:val="00E2237C"/>
    <w:rsid w:val="00E229DF"/>
    <w:rsid w:val="00E26664"/>
    <w:rsid w:val="00E31C27"/>
    <w:rsid w:val="00E320CA"/>
    <w:rsid w:val="00E327A9"/>
    <w:rsid w:val="00E3288F"/>
    <w:rsid w:val="00E33A86"/>
    <w:rsid w:val="00E3520D"/>
    <w:rsid w:val="00E361E3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4A72"/>
    <w:rsid w:val="00E45DEA"/>
    <w:rsid w:val="00E47090"/>
    <w:rsid w:val="00E50B55"/>
    <w:rsid w:val="00E51F4A"/>
    <w:rsid w:val="00E520E0"/>
    <w:rsid w:val="00E5280E"/>
    <w:rsid w:val="00E569B3"/>
    <w:rsid w:val="00E57148"/>
    <w:rsid w:val="00E60A57"/>
    <w:rsid w:val="00E62308"/>
    <w:rsid w:val="00E62405"/>
    <w:rsid w:val="00E646CA"/>
    <w:rsid w:val="00E65E32"/>
    <w:rsid w:val="00E6667A"/>
    <w:rsid w:val="00E7171E"/>
    <w:rsid w:val="00E71BFC"/>
    <w:rsid w:val="00E73616"/>
    <w:rsid w:val="00E74D19"/>
    <w:rsid w:val="00E756C9"/>
    <w:rsid w:val="00E75734"/>
    <w:rsid w:val="00E75B70"/>
    <w:rsid w:val="00E80496"/>
    <w:rsid w:val="00E808B0"/>
    <w:rsid w:val="00E81DD7"/>
    <w:rsid w:val="00E82412"/>
    <w:rsid w:val="00E829D9"/>
    <w:rsid w:val="00E836A2"/>
    <w:rsid w:val="00E836DD"/>
    <w:rsid w:val="00E85B3F"/>
    <w:rsid w:val="00E901C3"/>
    <w:rsid w:val="00E90798"/>
    <w:rsid w:val="00E91554"/>
    <w:rsid w:val="00E915EA"/>
    <w:rsid w:val="00E95BE5"/>
    <w:rsid w:val="00E95BF3"/>
    <w:rsid w:val="00E961AE"/>
    <w:rsid w:val="00E9688A"/>
    <w:rsid w:val="00E96F7F"/>
    <w:rsid w:val="00E97601"/>
    <w:rsid w:val="00EA0B85"/>
    <w:rsid w:val="00EA7C46"/>
    <w:rsid w:val="00EB0DF2"/>
    <w:rsid w:val="00EB282D"/>
    <w:rsid w:val="00EB378B"/>
    <w:rsid w:val="00EB3FA3"/>
    <w:rsid w:val="00EB4BF4"/>
    <w:rsid w:val="00EB5AAF"/>
    <w:rsid w:val="00EB6BDF"/>
    <w:rsid w:val="00EC0A7A"/>
    <w:rsid w:val="00EC324D"/>
    <w:rsid w:val="00EC44C5"/>
    <w:rsid w:val="00EC4E48"/>
    <w:rsid w:val="00EC5291"/>
    <w:rsid w:val="00EC55DE"/>
    <w:rsid w:val="00EC5DBE"/>
    <w:rsid w:val="00EC5FC5"/>
    <w:rsid w:val="00EC7402"/>
    <w:rsid w:val="00EC769B"/>
    <w:rsid w:val="00ED0079"/>
    <w:rsid w:val="00ED611E"/>
    <w:rsid w:val="00ED7351"/>
    <w:rsid w:val="00EE0F8F"/>
    <w:rsid w:val="00EE197F"/>
    <w:rsid w:val="00EE1BFC"/>
    <w:rsid w:val="00EE27BA"/>
    <w:rsid w:val="00EE2D73"/>
    <w:rsid w:val="00EE3252"/>
    <w:rsid w:val="00EE5B6D"/>
    <w:rsid w:val="00EE614E"/>
    <w:rsid w:val="00EE66DA"/>
    <w:rsid w:val="00EE7D70"/>
    <w:rsid w:val="00EF0915"/>
    <w:rsid w:val="00EF283B"/>
    <w:rsid w:val="00EF2CCA"/>
    <w:rsid w:val="00EF3AEC"/>
    <w:rsid w:val="00EF3E5C"/>
    <w:rsid w:val="00F007AB"/>
    <w:rsid w:val="00F023BD"/>
    <w:rsid w:val="00F05748"/>
    <w:rsid w:val="00F11C0D"/>
    <w:rsid w:val="00F13855"/>
    <w:rsid w:val="00F1491B"/>
    <w:rsid w:val="00F166B1"/>
    <w:rsid w:val="00F2123A"/>
    <w:rsid w:val="00F2133F"/>
    <w:rsid w:val="00F22263"/>
    <w:rsid w:val="00F22952"/>
    <w:rsid w:val="00F230AF"/>
    <w:rsid w:val="00F24995"/>
    <w:rsid w:val="00F26FA9"/>
    <w:rsid w:val="00F300C3"/>
    <w:rsid w:val="00F323C2"/>
    <w:rsid w:val="00F33067"/>
    <w:rsid w:val="00F33762"/>
    <w:rsid w:val="00F33917"/>
    <w:rsid w:val="00F34F82"/>
    <w:rsid w:val="00F35CFA"/>
    <w:rsid w:val="00F369D7"/>
    <w:rsid w:val="00F37C43"/>
    <w:rsid w:val="00F401EA"/>
    <w:rsid w:val="00F40C99"/>
    <w:rsid w:val="00F41F2D"/>
    <w:rsid w:val="00F4272F"/>
    <w:rsid w:val="00F432C1"/>
    <w:rsid w:val="00F43F0C"/>
    <w:rsid w:val="00F4499F"/>
    <w:rsid w:val="00F45307"/>
    <w:rsid w:val="00F47EDB"/>
    <w:rsid w:val="00F51068"/>
    <w:rsid w:val="00F51234"/>
    <w:rsid w:val="00F52A57"/>
    <w:rsid w:val="00F52D4D"/>
    <w:rsid w:val="00F56660"/>
    <w:rsid w:val="00F570FB"/>
    <w:rsid w:val="00F57C11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7FB4"/>
    <w:rsid w:val="00F80511"/>
    <w:rsid w:val="00F81751"/>
    <w:rsid w:val="00F8221C"/>
    <w:rsid w:val="00F86209"/>
    <w:rsid w:val="00F9168C"/>
    <w:rsid w:val="00F96724"/>
    <w:rsid w:val="00F9748C"/>
    <w:rsid w:val="00F97ED1"/>
    <w:rsid w:val="00FA0D98"/>
    <w:rsid w:val="00FA2B0F"/>
    <w:rsid w:val="00FA2C34"/>
    <w:rsid w:val="00FA4962"/>
    <w:rsid w:val="00FA4A7F"/>
    <w:rsid w:val="00FA512E"/>
    <w:rsid w:val="00FA64AD"/>
    <w:rsid w:val="00FB1CD3"/>
    <w:rsid w:val="00FB3A05"/>
    <w:rsid w:val="00FB4746"/>
    <w:rsid w:val="00FB6168"/>
    <w:rsid w:val="00FB7CB5"/>
    <w:rsid w:val="00FC0F2E"/>
    <w:rsid w:val="00FC28E2"/>
    <w:rsid w:val="00FC3341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F23"/>
    <w:rsid w:val="00FD41AA"/>
    <w:rsid w:val="00FD4392"/>
    <w:rsid w:val="00FD51DD"/>
    <w:rsid w:val="00FD6CED"/>
    <w:rsid w:val="00FD7008"/>
    <w:rsid w:val="00FE06D2"/>
    <w:rsid w:val="00FE0B4E"/>
    <w:rsid w:val="00FE0C90"/>
    <w:rsid w:val="00FE1379"/>
    <w:rsid w:val="00FE16A6"/>
    <w:rsid w:val="00FE1E50"/>
    <w:rsid w:val="00FE2205"/>
    <w:rsid w:val="00FE2B77"/>
    <w:rsid w:val="00FE2DD4"/>
    <w:rsid w:val="00FE3E55"/>
    <w:rsid w:val="00FE759C"/>
    <w:rsid w:val="00FF00CC"/>
    <w:rsid w:val="00FF0C8F"/>
    <w:rsid w:val="00FF3859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950E4"/>
  <w15:docId w15:val="{DE5B0F1B-9E5B-4E7E-B16C-8788C179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060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25</cp:revision>
  <cp:lastPrinted>2019-10-24T09:57:00Z</cp:lastPrinted>
  <dcterms:created xsi:type="dcterms:W3CDTF">2019-10-29T09:16:00Z</dcterms:created>
  <dcterms:modified xsi:type="dcterms:W3CDTF">2019-10-29T12:42:00Z</dcterms:modified>
</cp:coreProperties>
</file>