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AF" w:rsidRPr="005E18D0" w:rsidRDefault="00A403AF" w:rsidP="005E18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216B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Приложение</w:t>
      </w:r>
      <w:r w:rsidR="00865C20"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к приказу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:rsidR="00963813" w:rsidRPr="00CF0E10" w:rsidRDefault="00865C20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т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22.08.2024 №76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5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12216B" w:rsidRPr="00CF0E10" w:rsidRDefault="00E37368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 w:rsid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963813" w:rsidRPr="00CF0E10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 w:rsid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963813" w:rsidRPr="00CF0E10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 w:rsidR="00865C20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2024/2025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учебно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на территории 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Си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феропольского района</w:t>
      </w:r>
    </w:p>
    <w:p w:rsidR="00443162" w:rsidRPr="00CF0E10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963813" w:rsidRPr="00CF0E10" w:rsidRDefault="00A7295F" w:rsidP="00CF0E10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443162" w:rsidRPr="00CF0E10" w:rsidRDefault="00443162" w:rsidP="00CF0E10">
      <w:pPr>
        <w:pStyle w:val="af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 w:rsid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пального этапов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9A3BC3" w:rsidRPr="00CF0E10" w:rsidRDefault="00443162" w:rsidP="00CF0E10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очном формате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следующим общеобразовательным предметам: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9A3BC3" w:rsidRPr="00CF0E10" w:rsidRDefault="00E37368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по шести общеобразовательным предметам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(математика, физика, информатика, химия, биология, астрономия)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школьного этапа - управление образования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администрации Симферопольского района, МБОУ ДО «ЦДЮТ»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общеобразовательные учреждения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его состав нормативным актом.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района,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также лица, осваивающие указанные образовательные программы в форме самообразования или семейного 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бразования (далее -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участники).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проводится по 22 предметам для обучающихся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5-11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классов и по русскому языку и математике - для обучающих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4-х классов.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Регистраци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6381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Методическое обеспечение школьного 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осуществляют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Муниципальная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 - методическ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ая комиссия разрабатывае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региональных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предметно-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(далее - Р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963813" w:rsidRPr="00CF0E10" w:rsidRDefault="0096381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Представители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Рособрнадзора, 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инистерства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управление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МБОУ ДО «ЦДЮТ»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:rsidR="00A7295F" w:rsidRPr="00CF0E10" w:rsidRDefault="009A3BC3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школьного этапа в соответст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вии со сроками, установленными М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инистерством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татов (приложение № 1 к Модели).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</w:t>
      </w:r>
    </w:p>
    <w:p w:rsidR="00963813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963813" w:rsidRPr="00CF0E10" w:rsidRDefault="00A7295F" w:rsidP="00CF0E10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2.10.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A7295F" w:rsidRPr="00CF0E10" w:rsidRDefault="00963813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68787D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01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ноября текущего учебного года утверждает итоговые результа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ты школьного этапа олимпиады по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A7295F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:rsidR="00963813" w:rsidRPr="00CF0E10" w:rsidRDefault="00963813" w:rsidP="00CF0E10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олимпиады: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65FF8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 результатах выполнения олимпиадных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заданий,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подписанный председателем жюри.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65FF8" w:rsidRPr="00CF0E10" w:rsidRDefault="00963813" w:rsidP="00CF0E10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</w:t>
      </w:r>
      <w:r w:rsidR="00165FF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ся школьный этап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Общеобразовательные учреждения назначают ответственное лицо за проведение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2471B1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редоставляю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помещения для проведения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отвечающие требованиям СанПин к условиям и организации обучения в общеобразовательных учреждениях.</w:t>
      </w:r>
    </w:p>
    <w:p w:rsidR="00963813" w:rsidRPr="00CF0E10" w:rsidRDefault="00963813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963813" w:rsidRPr="00CF0E10" w:rsidRDefault="00963813" w:rsidP="00CF0E10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Обеспечивают безопасность участников олимпиады в месте ее проведения.</w:t>
      </w:r>
    </w:p>
    <w:p w:rsidR="00963813" w:rsidRPr="00CF0E10" w:rsidRDefault="00963813" w:rsidP="00CF0E10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 организаторы в аудиториях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находятся  в месте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ее проведения за 30 минут до ее начала.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963813" w:rsidRPr="00CF0E10" w:rsidRDefault="00963813" w:rsidP="00CF0E10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963813" w:rsidRPr="00CF0E10" w:rsidRDefault="00963813" w:rsidP="00CF0E10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963813" w:rsidRPr="00CF0E10" w:rsidRDefault="00963813" w:rsidP="00CF0E10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:rsidR="00FC36BE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ора вне аудитории.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FC36BE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963813" w:rsidRPr="00CF0E10" w:rsidRDefault="00963813" w:rsidP="00CF0E10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963813" w:rsidRPr="00CF0E10" w:rsidRDefault="00963813" w:rsidP="00CF0E10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963813" w:rsidRPr="00CF0E10" w:rsidRDefault="00963813" w:rsidP="00CF0E10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следить за соблюдением порядка;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осуществления кодировки олимпиадных работ организатором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создается шифровальная комиссия в количестве 3-х человек, один из которых является её председателем.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миссия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осуществляет кодирование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(обезличивание)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олимпиадных работ:</w:t>
      </w:r>
    </w:p>
    <w:p w:rsidR="00963813" w:rsidRPr="00CF0E10" w:rsidRDefault="006D2C0D" w:rsidP="00CF0E10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олимпиадной работе присваивается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идентификационный номер (шифр);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етно-методическими комиссиями по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68787D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седателем и всеми членами жюри.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963813" w:rsidRPr="00CF0E10" w:rsidRDefault="00963813" w:rsidP="00CF0E10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использованием информационно-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 (дистанционно).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их с типичными ошибками, допущенными при выполнении заданий.</w:t>
      </w:r>
    </w:p>
    <w:p w:rsidR="0068787D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затором по согласованию с жюри.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963813" w:rsidP="00CF0E10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апелляционное заявление подается участником на имя организатора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963813" w:rsidRPr="00CF0E10" w:rsidRDefault="00A26049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этапа, сопровождающие лица, родители (законные представители несовершеннолетних), должностные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«ЦДЮТ».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Указанные лица не в праве принимать участие в рассмотрении апелляции.</w:t>
      </w:r>
    </w:p>
    <w:p w:rsidR="00963813" w:rsidRPr="00CF0E10" w:rsidRDefault="00963813" w:rsidP="00CF0E10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963813" w:rsidRPr="00CF0E10" w:rsidRDefault="0068787D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астников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A26049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ованиями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963813" w:rsidRPr="00CF0E10" w:rsidRDefault="00963813" w:rsidP="00CF0E10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963813" w:rsidRPr="00CF0E10" w:rsidSect="005E18D0">
          <w:headerReference w:type="default" r:id="rId8"/>
          <w:headerReference w:type="first" r:id="rId9"/>
          <w:pgSz w:w="11900" w:h="16840"/>
          <w:pgMar w:top="567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участники сдают свои работы орга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низатору в аудитории.</w:t>
      </w:r>
    </w:p>
    <w:p w:rsidR="00A26049" w:rsidRPr="002941D8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A26049" w:rsidRPr="002941D8" w:rsidRDefault="00A26049" w:rsidP="00B13F5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B13F5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</w:t>
      </w:r>
      <w:r w:rsidR="00CF2FC0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A26049" w:rsidRPr="002941D8" w:rsidRDefault="00A26049" w:rsidP="00B13F5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A26049" w:rsidRPr="002941D8" w:rsidRDefault="00A26049" w:rsidP="00B13F5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B13F55" w:rsidRPr="005E18D0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="00B13F55"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:rsidR="00B13F55" w:rsidRPr="005E18D0" w:rsidRDefault="00B13F55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:rsidR="00A26049" w:rsidRPr="005E18D0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B13F55" w:rsidRPr="002941D8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Pr="00B13F55" w:rsidRDefault="00A26049" w:rsidP="00B13F5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A26049" w:rsidRPr="002941D8" w:rsidRDefault="00B13F55" w:rsidP="00B13F5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A26049" w:rsidRPr="002941D8" w:rsidRDefault="00A26049" w:rsidP="00B13F5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 по следующим предметам:</w:t>
      </w: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A26049" w:rsidRPr="002941D8" w:rsidRDefault="00A26049" w:rsidP="00B13F5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A26049" w:rsidRPr="002941D8" w:rsidRDefault="00A26049" w:rsidP="00B13F5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B13F55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</w:r>
      <w:r w:rsidRPr="005E18D0">
        <w:rPr>
          <w:rStyle w:val="aff0"/>
          <w:rFonts w:eastAsia="Calibri"/>
        </w:rPr>
        <w:t xml:space="preserve">                                                                                               </w:t>
      </w:r>
      <w:r>
        <w:rPr>
          <w:rStyle w:val="aff0"/>
          <w:rFonts w:eastAsia="Calibri"/>
        </w:rPr>
        <w:t xml:space="preserve"> Подпись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A26049" w:rsidRPr="002941D8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26049" w:rsidRPr="002941D8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ой модели проведения школьного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2023/2024 учебного года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елляционной комиссии школьного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 по предмету</w:t>
      </w:r>
    </w:p>
    <w:p w:rsidR="00A26049" w:rsidRPr="005E18D0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:rsidR="00A26049" w:rsidRPr="002941D8" w:rsidRDefault="00A26049" w:rsidP="00B13F5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B13F55" w:rsidRDefault="00A26049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A26049" w:rsidRDefault="00B13F55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E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="00A26049"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A26049" w:rsidRPr="00B13F55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B13F55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A26049" w:rsidRPr="005E18D0" w:rsidRDefault="00A26049" w:rsidP="00B13F5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A26049" w:rsidRPr="002941D8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A26049" w:rsidRPr="002941D8" w:rsidRDefault="00A26049" w:rsidP="00B13F5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tabs>
          <w:tab w:val="right" w:pos="6127"/>
        </w:tabs>
        <w:jc w:val="center"/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  <w:t>Подпись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A26049" w:rsidRPr="002941D8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2941D8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B13F55" w:rsidRPr="00B13F55" w:rsidRDefault="00A26049" w:rsidP="00B13F5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A26049" w:rsidRPr="005E18D0" w:rsidRDefault="00B13F55" w:rsidP="00B13F5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:rsidR="00A26049" w:rsidRPr="002941D8" w:rsidRDefault="00A26049" w:rsidP="00B13F5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A26049" w:rsidRPr="002941D8" w:rsidRDefault="00A26049" w:rsidP="00B13F5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A26049" w:rsidRPr="002941D8" w:rsidRDefault="00A26049" w:rsidP="00B13F5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5E18D0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="00B13F55" w:rsidRPr="005E1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</w:p>
    <w:p w:rsidR="00B13F55" w:rsidRPr="005E18D0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E1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B13F55" w:rsidRPr="005E18D0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E1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A26049" w:rsidRPr="002941D8" w:rsidRDefault="00A26049" w:rsidP="00B13F5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A26049" w:rsidRDefault="00A26049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EA061B" w:rsidRPr="002941D8" w:rsidRDefault="00EA061B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EA061B" w:rsidRPr="002941D8" w:rsidRDefault="00EA061B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A26049" w:rsidRPr="00A26049" w:rsidRDefault="00A26049" w:rsidP="00B13F5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A26049" w:rsidRPr="002941D8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A26049" w:rsidRPr="002941D8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 удалении за нарушение установленного 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порядка проведения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школьного 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B13F55" w:rsidRDefault="00B13F55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A26049" w:rsidRPr="00B13F55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A26049" w:rsidRPr="005E18D0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="00B13F55" w:rsidRPr="005E1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:rsidR="00A26049" w:rsidRPr="002941D8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A26049" w:rsidRPr="002941D8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A26049" w:rsidRPr="002941D8" w:rsidRDefault="00A26049" w:rsidP="00B13F5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A26049" w:rsidRPr="00A26049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A26049" w:rsidRPr="002941D8" w:rsidRDefault="00A26049" w:rsidP="00B13F5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7098E" w:rsidRPr="002941D8" w:rsidRDefault="00A7098E" w:rsidP="00B13F5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Pr="002941D8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№7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65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по организации и проведению школьного этап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1139" w:type="dxa"/>
        <w:tblLook w:val="04A0"/>
      </w:tblPr>
      <w:tblGrid>
        <w:gridCol w:w="784"/>
        <w:gridCol w:w="5028"/>
        <w:gridCol w:w="2131"/>
        <w:gridCol w:w="2773"/>
      </w:tblGrid>
      <w:tr w:rsidR="004950F1" w:rsidRPr="000C6E15" w:rsidTr="00EA061B">
        <w:trPr>
          <w:trHeight w:val="469"/>
        </w:trPr>
        <w:tc>
          <w:tcPr>
            <w:tcW w:w="784" w:type="dxa"/>
            <w:vAlign w:val="center"/>
          </w:tcPr>
          <w:p w:rsidR="004950F1" w:rsidRPr="000C6E15" w:rsidRDefault="004950F1" w:rsidP="00EA061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:rsidR="004950F1" w:rsidRPr="000C6E15" w:rsidRDefault="004950F1" w:rsidP="00EA061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Ответственный</w:t>
            </w:r>
            <w:r w:rsidR="00EA061B">
              <w:rPr>
                <w:rStyle w:val="213pt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"/>
                <w:sz w:val="24"/>
                <w:szCs w:val="24"/>
              </w:rPr>
              <w:t>исполнитель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4950F1" w:rsidRPr="000C6E15" w:rsidRDefault="004950F1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Разработка и утверждение организационно-технологической модели проведения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всероссийской олимпиады школьников </w:t>
            </w:r>
          </w:p>
        </w:tc>
        <w:tc>
          <w:tcPr>
            <w:tcW w:w="2131" w:type="dxa"/>
          </w:tcPr>
          <w:p w:rsidR="004950F1" w:rsidRPr="00EA061B" w:rsidRDefault="004950F1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4950F1" w:rsidRPr="000C6E15" w:rsidRDefault="004950F1" w:rsidP="00EA061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а 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05</w:t>
            </w: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.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09.2024</w:t>
            </w:r>
          </w:p>
        </w:tc>
        <w:tc>
          <w:tcPr>
            <w:tcW w:w="2773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4950F1" w:rsidRPr="00EA061B" w:rsidRDefault="002941D8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570ABB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4950F1" w:rsidRPr="00EA061B" w:rsidRDefault="00EA3073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2024/2025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:rsidR="004950F1" w:rsidRPr="00EA061B" w:rsidRDefault="000D3230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4950F1" w:rsidRPr="00EA061B" w:rsidRDefault="00F4093D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4950F1" w:rsidRPr="00EA061B" w:rsidRDefault="002941D8" w:rsidP="002941D8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lang w:val="ru-RU"/>
              </w:rPr>
              <w:t>01.11.2024</w:t>
            </w:r>
            <w:r w:rsidR="00F4093D" w:rsidRPr="00EA061B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  <w:r w:rsidRPr="00EA061B">
              <w:rPr>
                <w:rFonts w:ascii="Times New Roman" w:hAnsi="Times New Roman"/>
                <w:color w:val="00000A"/>
                <w:lang w:val="ru-RU"/>
              </w:rPr>
              <w:t>-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:rsidR="004950F1" w:rsidRPr="000C6E15" w:rsidRDefault="00F4093D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Подготовка победителей и призеров 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школьного этапа к муниципальном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 этапу олимпиады</w:t>
            </w:r>
          </w:p>
        </w:tc>
        <w:tc>
          <w:tcPr>
            <w:tcW w:w="2131" w:type="dxa"/>
          </w:tcPr>
          <w:p w:rsidR="004950F1" w:rsidRPr="000C6E15" w:rsidRDefault="002941D8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12216B" w:rsidRDefault="0060075A" w:rsidP="000D32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УО</w:t>
      </w:r>
    </w:p>
    <w:p w:rsidR="0012216B" w:rsidRDefault="000D40B7" w:rsidP="00A7098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</w:t>
      </w:r>
      <w:r w:rsidR="00EA061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</w:rPr>
        <w:t>.08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76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  <w:bookmarkStart w:id="0" w:name="_GoBack"/>
      <w:bookmarkEnd w:id="0"/>
    </w:p>
    <w:p w:rsidR="0012216B" w:rsidRDefault="000D3230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учебном году</w:t>
      </w:r>
    </w:p>
    <w:p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9"/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59"/>
        <w:gridCol w:w="2552"/>
        <w:gridCol w:w="2986"/>
      </w:tblGrid>
      <w:tr w:rsidR="0012216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694A55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«Сириус.Курсы»</w:t>
            </w:r>
          </w:p>
        </w:tc>
      </w:tr>
      <w:tr w:rsidR="000D3230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0D3230" w:rsidRPr="001C6A16" w:rsidRDefault="00EA061B" w:rsidP="00EA061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Химия 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5E3DA2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5E3DA2" w:rsidRPr="00373A4C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12.09.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.202</w:t>
            </w:r>
            <w:r>
              <w:rPr>
                <w:rStyle w:val="23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20. 09.2024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27.09.2024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24.10.2024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A15BA" w:rsidRDefault="007A15BA" w:rsidP="00237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sectPr w:rsidR="007A15BA" w:rsidSect="000C6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37" w:rsidRDefault="008D5C37">
      <w:r>
        <w:separator/>
      </w:r>
    </w:p>
  </w:endnote>
  <w:endnote w:type="continuationSeparator" w:id="1">
    <w:p w:rsidR="008D5C37" w:rsidRDefault="008D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13F55" w:rsidRDefault="00B13F55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B13F55" w:rsidRDefault="00B13F55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37" w:rsidRDefault="008D5C37">
      <w:r>
        <w:separator/>
      </w:r>
    </w:p>
  </w:footnote>
  <w:footnote w:type="continuationSeparator" w:id="1">
    <w:p w:rsidR="008D5C37" w:rsidRDefault="008D5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13F55" w:rsidRDefault="00C0146F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 w:rsidR="00B13F55"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5E18D0">
                  <w:rPr>
                    <w:rStyle w:val="CenturyGothic11pt0pt"/>
                    <w:rFonts w:eastAsia="Calibri"/>
                    <w:noProof/>
                  </w:rPr>
                  <w:t>7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13F55" w:rsidRDefault="00B13F55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13F55" w:rsidRDefault="00C0146F">
                <w:r>
                  <w:rPr>
                    <w:rStyle w:val="aff0"/>
                    <w:rFonts w:eastAsia="Calibri"/>
                  </w:rPr>
                  <w:fldChar w:fldCharType="begin"/>
                </w:r>
                <w:r w:rsidR="00B13F55"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B13F55"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C0146F">
    <w:pPr>
      <w:rPr>
        <w:sz w:val="2"/>
        <w:szCs w:val="2"/>
      </w:rPr>
    </w:pPr>
    <w:r w:rsidRPr="00C0146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13F55" w:rsidRDefault="00C0146F">
                <w:r>
                  <w:rPr>
                    <w:rStyle w:val="aff0"/>
                    <w:rFonts w:eastAsia="Calibri"/>
                  </w:rPr>
                  <w:fldChar w:fldCharType="begin"/>
                </w:r>
                <w:r w:rsidR="00B13F55"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5E18D0">
                  <w:rPr>
                    <w:rStyle w:val="aff0"/>
                    <w:rFonts w:eastAsia="Calibri"/>
                    <w:noProof/>
                  </w:rPr>
                  <w:t>8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87194"/>
    <w:rsid w:val="002941D8"/>
    <w:rsid w:val="002D650F"/>
    <w:rsid w:val="003006FC"/>
    <w:rsid w:val="00325039"/>
    <w:rsid w:val="00330324"/>
    <w:rsid w:val="00334D9E"/>
    <w:rsid w:val="00362981"/>
    <w:rsid w:val="00373A4C"/>
    <w:rsid w:val="003A4838"/>
    <w:rsid w:val="003C4BB1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18D0"/>
    <w:rsid w:val="005E3DA2"/>
    <w:rsid w:val="0060075A"/>
    <w:rsid w:val="0060304B"/>
    <w:rsid w:val="00655E0A"/>
    <w:rsid w:val="00656527"/>
    <w:rsid w:val="00672A5C"/>
    <w:rsid w:val="0068787D"/>
    <w:rsid w:val="00694A55"/>
    <w:rsid w:val="006A4205"/>
    <w:rsid w:val="006D2C0D"/>
    <w:rsid w:val="00707635"/>
    <w:rsid w:val="00733082"/>
    <w:rsid w:val="0073545D"/>
    <w:rsid w:val="00735F4E"/>
    <w:rsid w:val="00794E11"/>
    <w:rsid w:val="007A15BA"/>
    <w:rsid w:val="007A789A"/>
    <w:rsid w:val="007B029E"/>
    <w:rsid w:val="007E3D8D"/>
    <w:rsid w:val="007F7B33"/>
    <w:rsid w:val="00821FDF"/>
    <w:rsid w:val="00827449"/>
    <w:rsid w:val="0086560B"/>
    <w:rsid w:val="00865C20"/>
    <w:rsid w:val="008D14AB"/>
    <w:rsid w:val="008D5C37"/>
    <w:rsid w:val="00916552"/>
    <w:rsid w:val="009166D0"/>
    <w:rsid w:val="009224F4"/>
    <w:rsid w:val="00963813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B13F55"/>
    <w:rsid w:val="00B32D14"/>
    <w:rsid w:val="00BA2D5B"/>
    <w:rsid w:val="00BA77E3"/>
    <w:rsid w:val="00BB1585"/>
    <w:rsid w:val="00BB4019"/>
    <w:rsid w:val="00BF3349"/>
    <w:rsid w:val="00C0146F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C36BE"/>
    <w:rsid w:val="00FD2591"/>
    <w:rsid w:val="00FE0773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rsid w:val="00C01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1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14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0146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1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14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rsid w:val="00C01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C014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014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C0146F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a">
    <w:basedOn w:val="TableNormal"/>
    <w:rsid w:val="00C0146F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b">
    <w:basedOn w:val="TableNormal"/>
    <w:rsid w:val="00C0146F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c">
    <w:basedOn w:val="TableNormal"/>
    <w:rsid w:val="00C0146F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d">
    <w:basedOn w:val="TableNormal"/>
    <w:rsid w:val="00C0146F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e">
    <w:basedOn w:val="TableNormal"/>
    <w:rsid w:val="00C0146F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info</cp:lastModifiedBy>
  <cp:revision>46</cp:revision>
  <cp:lastPrinted>2023-10-04T11:21:00Z</cp:lastPrinted>
  <dcterms:created xsi:type="dcterms:W3CDTF">2023-09-18T09:39:00Z</dcterms:created>
  <dcterms:modified xsi:type="dcterms:W3CDTF">2024-09-10T09:39:00Z</dcterms:modified>
</cp:coreProperties>
</file>