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855" w:rsidRPr="00004A99" w:rsidRDefault="00AB7855" w:rsidP="00AB7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работы</w:t>
      </w:r>
      <w:r w:rsidRPr="00004A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летней</w:t>
      </w:r>
      <w:r w:rsidRPr="00004A99">
        <w:rPr>
          <w:rFonts w:ascii="Times New Roman" w:eastAsia="Times New Roman" w:hAnsi="Times New Roman" w:cs="Times New Roman"/>
          <w:b/>
          <w:sz w:val="24"/>
          <w:szCs w:val="24"/>
        </w:rPr>
        <w:t xml:space="preserve"> тематической онлайн-площадки «Летняя карусель»</w:t>
      </w:r>
    </w:p>
    <w:p w:rsidR="00AB7855" w:rsidRDefault="00AB7855" w:rsidP="00AB78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B7855" w:rsidRDefault="00AB7855" w:rsidP="00AB78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B7855" w:rsidRDefault="00AB7855" w:rsidP="00AB78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B91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работы </w:t>
      </w:r>
      <w:r w:rsidRPr="007E1B91">
        <w:rPr>
          <w:rFonts w:ascii="Times New Roman" w:hAnsi="Times New Roman" w:cs="Times New Roman"/>
          <w:b/>
          <w:sz w:val="24"/>
          <w:szCs w:val="24"/>
        </w:rPr>
        <w:t>отряда «</w:t>
      </w:r>
      <w:proofErr w:type="spellStart"/>
      <w:r w:rsidRPr="007E1B91">
        <w:rPr>
          <w:rFonts w:ascii="Times New Roman" w:eastAsia="Times New Roman" w:hAnsi="Times New Roman" w:cs="Times New Roman"/>
          <w:b/>
          <w:sz w:val="24"/>
          <w:szCs w:val="24"/>
        </w:rPr>
        <w:t>Смешарики</w:t>
      </w:r>
      <w:proofErr w:type="spellEnd"/>
      <w:r w:rsidRPr="007E1B9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(2-Б),</w:t>
      </w:r>
      <w:r w:rsidRPr="00A641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«Колокольчики</w:t>
      </w:r>
      <w:r w:rsidRPr="00F211CE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(2-А) </w:t>
      </w:r>
    </w:p>
    <w:p w:rsidR="00AB7855" w:rsidRPr="007E1B91" w:rsidRDefault="00AB7855" w:rsidP="00AB78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B91">
        <w:rPr>
          <w:rFonts w:ascii="Times New Roman" w:hAnsi="Times New Roman" w:cs="Times New Roman"/>
          <w:b/>
          <w:sz w:val="24"/>
          <w:szCs w:val="24"/>
        </w:rPr>
        <w:t>Направление – спортивное, художественно-эстетическое</w:t>
      </w:r>
    </w:p>
    <w:tbl>
      <w:tblPr>
        <w:tblStyle w:val="6"/>
        <w:tblW w:w="9797" w:type="dxa"/>
        <w:tblLook w:val="0000" w:firstRow="0" w:lastRow="0" w:firstColumn="0" w:lastColumn="0" w:noHBand="0" w:noVBand="0"/>
      </w:tblPr>
      <w:tblGrid>
        <w:gridCol w:w="562"/>
        <w:gridCol w:w="5812"/>
        <w:gridCol w:w="1514"/>
        <w:gridCol w:w="1909"/>
      </w:tblGrid>
      <w:tr w:rsidR="00AB7855" w:rsidRPr="004A6562" w:rsidTr="000949A7">
        <w:tc>
          <w:tcPr>
            <w:tcW w:w="562" w:type="dxa"/>
          </w:tcPr>
          <w:p w:rsidR="00AB7855" w:rsidRDefault="00AB7855" w:rsidP="00094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B7855" w:rsidRPr="004A6562" w:rsidRDefault="00AB7855" w:rsidP="00094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п\п</w:t>
            </w:r>
          </w:p>
        </w:tc>
        <w:tc>
          <w:tcPr>
            <w:tcW w:w="5812" w:type="dxa"/>
          </w:tcPr>
          <w:p w:rsidR="00AB7855" w:rsidRPr="004A6562" w:rsidRDefault="00AB7855" w:rsidP="000949A7">
            <w:pPr>
              <w:jc w:val="center"/>
              <w:rPr>
                <w:sz w:val="24"/>
                <w:szCs w:val="24"/>
              </w:rPr>
            </w:pPr>
            <w:r w:rsidRPr="004A6562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14" w:type="dxa"/>
          </w:tcPr>
          <w:p w:rsidR="00AB7855" w:rsidRPr="004A6562" w:rsidRDefault="00AB7855" w:rsidP="000949A7">
            <w:pPr>
              <w:jc w:val="center"/>
              <w:rPr>
                <w:sz w:val="24"/>
                <w:szCs w:val="24"/>
              </w:rPr>
            </w:pPr>
            <w:r w:rsidRPr="004A6562">
              <w:rPr>
                <w:sz w:val="24"/>
                <w:szCs w:val="24"/>
              </w:rPr>
              <w:t>Дата</w:t>
            </w:r>
          </w:p>
        </w:tc>
        <w:tc>
          <w:tcPr>
            <w:tcW w:w="1909" w:type="dxa"/>
          </w:tcPr>
          <w:p w:rsidR="00AB7855" w:rsidRPr="004A6562" w:rsidRDefault="00AB7855" w:rsidP="000949A7">
            <w:pPr>
              <w:jc w:val="center"/>
              <w:rPr>
                <w:sz w:val="24"/>
                <w:szCs w:val="24"/>
              </w:rPr>
            </w:pPr>
            <w:r w:rsidRPr="004A6562">
              <w:rPr>
                <w:sz w:val="24"/>
                <w:szCs w:val="24"/>
              </w:rPr>
              <w:t>Ответственные</w:t>
            </w:r>
          </w:p>
        </w:tc>
      </w:tr>
      <w:tr w:rsidR="00AB7855" w:rsidRPr="004A6562" w:rsidTr="000949A7">
        <w:tc>
          <w:tcPr>
            <w:tcW w:w="562" w:type="dxa"/>
          </w:tcPr>
          <w:p w:rsidR="00AB7855" w:rsidRPr="00E25548" w:rsidRDefault="00AB7855" w:rsidP="00AB785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B7855" w:rsidRPr="004A6562" w:rsidRDefault="00AB7855" w:rsidP="000949A7">
            <w:pPr>
              <w:contextualSpacing/>
              <w:rPr>
                <w:rFonts w:eastAsia="Calibri"/>
                <w:sz w:val="24"/>
                <w:szCs w:val="24"/>
              </w:rPr>
            </w:pPr>
            <w:r w:rsidRPr="004A6562">
              <w:rPr>
                <w:rFonts w:eastAsia="Calibri"/>
                <w:sz w:val="24"/>
                <w:szCs w:val="24"/>
              </w:rPr>
              <w:t>Просмотр социальных видеороликов по теме безопасного поведения на дорогах и улицах</w:t>
            </w:r>
          </w:p>
          <w:p w:rsidR="00AB7855" w:rsidRPr="004A6562" w:rsidRDefault="00AB7855" w:rsidP="000949A7">
            <w:pPr>
              <w:contextualSpacing/>
              <w:rPr>
                <w:rFonts w:eastAsia="Calibri"/>
                <w:sz w:val="24"/>
                <w:szCs w:val="24"/>
              </w:rPr>
            </w:pPr>
            <w:r w:rsidRPr="004A6562">
              <w:rPr>
                <w:rFonts w:eastAsia="Calibri"/>
                <w:sz w:val="24"/>
                <w:szCs w:val="24"/>
              </w:rPr>
              <w:t>Конкурс рисунков «Лето-это маленькая жизнь»</w:t>
            </w:r>
          </w:p>
        </w:tc>
        <w:tc>
          <w:tcPr>
            <w:tcW w:w="1514" w:type="dxa"/>
          </w:tcPr>
          <w:p w:rsidR="00AB7855" w:rsidRPr="004A6562" w:rsidRDefault="00AB7855" w:rsidP="000949A7">
            <w:pPr>
              <w:rPr>
                <w:sz w:val="24"/>
                <w:szCs w:val="24"/>
              </w:rPr>
            </w:pPr>
            <w:r w:rsidRPr="004A6562">
              <w:rPr>
                <w:sz w:val="24"/>
                <w:szCs w:val="24"/>
              </w:rPr>
              <w:t>10.08.2020</w:t>
            </w:r>
          </w:p>
          <w:p w:rsidR="00AB7855" w:rsidRPr="004A6562" w:rsidRDefault="00AB7855" w:rsidP="000949A7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AB7855" w:rsidRPr="004A6562" w:rsidRDefault="00AB7855" w:rsidP="000949A7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4A6562">
              <w:rPr>
                <w:rFonts w:eastAsia="Calibri"/>
                <w:sz w:val="24"/>
                <w:szCs w:val="24"/>
              </w:rPr>
              <w:t>Романчак</w:t>
            </w:r>
            <w:proofErr w:type="spellEnd"/>
            <w:r w:rsidRPr="004A6562">
              <w:rPr>
                <w:rFonts w:eastAsia="Calibri"/>
                <w:sz w:val="24"/>
                <w:szCs w:val="24"/>
              </w:rPr>
              <w:t xml:space="preserve"> Е.Н.</w:t>
            </w:r>
          </w:p>
        </w:tc>
      </w:tr>
      <w:tr w:rsidR="00AB7855" w:rsidRPr="004A6562" w:rsidTr="000949A7">
        <w:tc>
          <w:tcPr>
            <w:tcW w:w="562" w:type="dxa"/>
          </w:tcPr>
          <w:p w:rsidR="00AB7855" w:rsidRPr="00E25548" w:rsidRDefault="00AB7855" w:rsidP="00AB785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B7855" w:rsidRPr="004A6562" w:rsidRDefault="00AB7855" w:rsidP="000949A7">
            <w:pPr>
              <w:rPr>
                <w:sz w:val="24"/>
                <w:szCs w:val="24"/>
              </w:rPr>
            </w:pPr>
            <w:r w:rsidRPr="004A6562">
              <w:rPr>
                <w:sz w:val="24"/>
                <w:szCs w:val="24"/>
              </w:rPr>
              <w:t>Игра - путешествие «</w:t>
            </w:r>
            <w:proofErr w:type="spellStart"/>
            <w:r w:rsidRPr="004A6562">
              <w:rPr>
                <w:sz w:val="24"/>
                <w:szCs w:val="24"/>
              </w:rPr>
              <w:t>Витаминиада</w:t>
            </w:r>
            <w:proofErr w:type="spellEnd"/>
            <w:r w:rsidRPr="004A6562">
              <w:rPr>
                <w:sz w:val="24"/>
                <w:szCs w:val="24"/>
              </w:rPr>
              <w:t xml:space="preserve">» </w:t>
            </w:r>
          </w:p>
          <w:p w:rsidR="00AB7855" w:rsidRPr="004A6562" w:rsidRDefault="00AB7855" w:rsidP="000949A7">
            <w:pPr>
              <w:rPr>
                <w:b/>
                <w:sz w:val="24"/>
                <w:szCs w:val="24"/>
              </w:rPr>
            </w:pPr>
            <w:r w:rsidRPr="004A6562">
              <w:rPr>
                <w:sz w:val="24"/>
                <w:szCs w:val="24"/>
              </w:rPr>
              <w:t>Конкурс рисунков  «Лукошко здоровья»</w:t>
            </w:r>
          </w:p>
        </w:tc>
        <w:tc>
          <w:tcPr>
            <w:tcW w:w="1514" w:type="dxa"/>
          </w:tcPr>
          <w:p w:rsidR="00AB7855" w:rsidRPr="004A6562" w:rsidRDefault="00AB7855" w:rsidP="000949A7">
            <w:pPr>
              <w:rPr>
                <w:sz w:val="24"/>
                <w:szCs w:val="24"/>
              </w:rPr>
            </w:pPr>
            <w:r w:rsidRPr="004A65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4A6562">
              <w:rPr>
                <w:sz w:val="24"/>
                <w:szCs w:val="24"/>
              </w:rPr>
              <w:t>1.08.2020</w:t>
            </w:r>
          </w:p>
        </w:tc>
        <w:tc>
          <w:tcPr>
            <w:tcW w:w="1909" w:type="dxa"/>
          </w:tcPr>
          <w:p w:rsidR="00AB7855" w:rsidRPr="004A6562" w:rsidRDefault="00AB7855" w:rsidP="000949A7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4A6562">
              <w:rPr>
                <w:rFonts w:eastAsia="Calibri"/>
                <w:sz w:val="24"/>
                <w:szCs w:val="24"/>
              </w:rPr>
              <w:t>Романчак</w:t>
            </w:r>
            <w:proofErr w:type="spellEnd"/>
            <w:r w:rsidRPr="004A6562">
              <w:rPr>
                <w:rFonts w:eastAsia="Calibri"/>
                <w:sz w:val="24"/>
                <w:szCs w:val="24"/>
              </w:rPr>
              <w:t xml:space="preserve"> Е.Н.</w:t>
            </w:r>
          </w:p>
        </w:tc>
      </w:tr>
      <w:tr w:rsidR="00AB7855" w:rsidRPr="004A6562" w:rsidTr="000949A7">
        <w:trPr>
          <w:trHeight w:val="783"/>
        </w:trPr>
        <w:tc>
          <w:tcPr>
            <w:tcW w:w="562" w:type="dxa"/>
          </w:tcPr>
          <w:p w:rsidR="00AB7855" w:rsidRPr="00E25548" w:rsidRDefault="00AB7855" w:rsidP="00AB785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B7855" w:rsidRPr="004A6562" w:rsidRDefault="00AB7855" w:rsidP="000949A7">
            <w:pPr>
              <w:contextualSpacing/>
              <w:rPr>
                <w:sz w:val="24"/>
                <w:szCs w:val="24"/>
              </w:rPr>
            </w:pPr>
            <w:r w:rsidRPr="004A6562">
              <w:rPr>
                <w:sz w:val="24"/>
                <w:szCs w:val="24"/>
              </w:rPr>
              <w:t xml:space="preserve">Мастер-класс по </w:t>
            </w:r>
            <w:proofErr w:type="spellStart"/>
            <w:r w:rsidRPr="004A6562">
              <w:rPr>
                <w:sz w:val="24"/>
                <w:szCs w:val="24"/>
              </w:rPr>
              <w:t>пластилинографии</w:t>
            </w:r>
            <w:proofErr w:type="spellEnd"/>
            <w:r w:rsidRPr="004A6562">
              <w:rPr>
                <w:sz w:val="24"/>
                <w:szCs w:val="24"/>
              </w:rPr>
              <w:t xml:space="preserve"> «</w:t>
            </w:r>
            <w:proofErr w:type="spellStart"/>
            <w:r w:rsidRPr="004A6562">
              <w:rPr>
                <w:sz w:val="24"/>
                <w:szCs w:val="24"/>
              </w:rPr>
              <w:t>Филимоновская</w:t>
            </w:r>
            <w:proofErr w:type="spellEnd"/>
            <w:r w:rsidRPr="004A6562">
              <w:rPr>
                <w:sz w:val="24"/>
                <w:szCs w:val="24"/>
              </w:rPr>
              <w:t xml:space="preserve"> лисичка»</w:t>
            </w:r>
          </w:p>
          <w:p w:rsidR="00AB7855" w:rsidRPr="004A6562" w:rsidRDefault="00AB7855" w:rsidP="000949A7">
            <w:pPr>
              <w:contextualSpacing/>
              <w:rPr>
                <w:sz w:val="24"/>
                <w:szCs w:val="24"/>
              </w:rPr>
            </w:pPr>
            <w:r w:rsidRPr="004A6562">
              <w:rPr>
                <w:sz w:val="24"/>
                <w:szCs w:val="24"/>
              </w:rPr>
              <w:t>Интеллектуальная  программа «Самый умный»</w:t>
            </w:r>
          </w:p>
        </w:tc>
        <w:tc>
          <w:tcPr>
            <w:tcW w:w="1514" w:type="dxa"/>
          </w:tcPr>
          <w:p w:rsidR="00AB7855" w:rsidRPr="004A6562" w:rsidRDefault="00AB7855" w:rsidP="000949A7">
            <w:pPr>
              <w:rPr>
                <w:sz w:val="24"/>
                <w:szCs w:val="24"/>
              </w:rPr>
            </w:pPr>
            <w:r w:rsidRPr="004A6562">
              <w:rPr>
                <w:sz w:val="24"/>
                <w:szCs w:val="24"/>
              </w:rPr>
              <w:t>12.08.2020</w:t>
            </w:r>
          </w:p>
        </w:tc>
        <w:tc>
          <w:tcPr>
            <w:tcW w:w="1909" w:type="dxa"/>
          </w:tcPr>
          <w:p w:rsidR="00AB7855" w:rsidRPr="004A6562" w:rsidRDefault="00AB7855" w:rsidP="000949A7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4A6562">
              <w:rPr>
                <w:rFonts w:eastAsia="Calibri"/>
                <w:sz w:val="24"/>
                <w:szCs w:val="24"/>
              </w:rPr>
              <w:t>Романчак</w:t>
            </w:r>
            <w:proofErr w:type="spellEnd"/>
            <w:r w:rsidRPr="004A6562">
              <w:rPr>
                <w:rFonts w:eastAsia="Calibri"/>
                <w:sz w:val="24"/>
                <w:szCs w:val="24"/>
              </w:rPr>
              <w:t xml:space="preserve"> Е.Н.</w:t>
            </w:r>
          </w:p>
        </w:tc>
      </w:tr>
      <w:tr w:rsidR="00AB7855" w:rsidRPr="004A6562" w:rsidTr="000949A7">
        <w:trPr>
          <w:trHeight w:val="525"/>
        </w:trPr>
        <w:tc>
          <w:tcPr>
            <w:tcW w:w="562" w:type="dxa"/>
          </w:tcPr>
          <w:p w:rsidR="00AB7855" w:rsidRPr="00E25548" w:rsidRDefault="00AB7855" w:rsidP="00AB785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B7855" w:rsidRPr="004A6562" w:rsidRDefault="00AB7855" w:rsidP="000949A7">
            <w:pPr>
              <w:rPr>
                <w:sz w:val="24"/>
                <w:szCs w:val="24"/>
              </w:rPr>
            </w:pPr>
            <w:r w:rsidRPr="004A6562">
              <w:rPr>
                <w:sz w:val="24"/>
                <w:szCs w:val="24"/>
              </w:rPr>
              <w:t>Конкурс рисунков «Пусть дорога будет безопасной!»</w:t>
            </w:r>
          </w:p>
          <w:p w:rsidR="00AB7855" w:rsidRPr="004A6562" w:rsidRDefault="00AB7855" w:rsidP="000949A7">
            <w:pPr>
              <w:contextualSpacing/>
              <w:rPr>
                <w:sz w:val="24"/>
                <w:szCs w:val="24"/>
              </w:rPr>
            </w:pPr>
            <w:r w:rsidRPr="004A6562">
              <w:rPr>
                <w:sz w:val="24"/>
                <w:szCs w:val="24"/>
              </w:rPr>
              <w:t>Мастер-класс «Сказочные профессии»</w:t>
            </w:r>
          </w:p>
        </w:tc>
        <w:tc>
          <w:tcPr>
            <w:tcW w:w="1514" w:type="dxa"/>
          </w:tcPr>
          <w:p w:rsidR="00AB7855" w:rsidRPr="004A6562" w:rsidRDefault="00AB7855" w:rsidP="000949A7">
            <w:pPr>
              <w:rPr>
                <w:sz w:val="24"/>
                <w:szCs w:val="24"/>
              </w:rPr>
            </w:pPr>
            <w:r w:rsidRPr="004A6562">
              <w:rPr>
                <w:sz w:val="24"/>
                <w:szCs w:val="24"/>
              </w:rPr>
              <w:t>13.08.2020</w:t>
            </w:r>
          </w:p>
          <w:p w:rsidR="00AB7855" w:rsidRPr="004A6562" w:rsidRDefault="00AB7855" w:rsidP="000949A7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AB7855" w:rsidRPr="004A6562" w:rsidRDefault="00AB7855" w:rsidP="000949A7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4A6562">
              <w:rPr>
                <w:rFonts w:eastAsia="Calibri"/>
                <w:sz w:val="24"/>
                <w:szCs w:val="24"/>
              </w:rPr>
              <w:t>Романчак</w:t>
            </w:r>
            <w:proofErr w:type="spellEnd"/>
            <w:r w:rsidRPr="004A6562">
              <w:rPr>
                <w:rFonts w:eastAsia="Calibri"/>
                <w:sz w:val="24"/>
                <w:szCs w:val="24"/>
              </w:rPr>
              <w:t xml:space="preserve"> Е.Н.</w:t>
            </w:r>
          </w:p>
        </w:tc>
      </w:tr>
      <w:tr w:rsidR="00AB7855" w:rsidRPr="004A6562" w:rsidTr="000949A7">
        <w:tc>
          <w:tcPr>
            <w:tcW w:w="562" w:type="dxa"/>
          </w:tcPr>
          <w:p w:rsidR="00AB7855" w:rsidRPr="00E25548" w:rsidRDefault="00AB7855" w:rsidP="00AB785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B7855" w:rsidRPr="004A6562" w:rsidRDefault="00AB7855" w:rsidP="000949A7">
            <w:pPr>
              <w:rPr>
                <w:sz w:val="24"/>
                <w:szCs w:val="24"/>
              </w:rPr>
            </w:pPr>
            <w:r w:rsidRPr="004A6562">
              <w:rPr>
                <w:sz w:val="24"/>
                <w:szCs w:val="24"/>
              </w:rPr>
              <w:t>Конкурс рисунков «А из нашего окна…»</w:t>
            </w:r>
          </w:p>
          <w:p w:rsidR="00AB7855" w:rsidRPr="004A6562" w:rsidRDefault="00AB7855" w:rsidP="000949A7">
            <w:pPr>
              <w:rPr>
                <w:sz w:val="24"/>
                <w:szCs w:val="24"/>
              </w:rPr>
            </w:pPr>
            <w:r w:rsidRPr="004A6562">
              <w:rPr>
                <w:sz w:val="24"/>
                <w:szCs w:val="24"/>
              </w:rPr>
              <w:t>Мастер-класс «</w:t>
            </w:r>
            <w:proofErr w:type="spellStart"/>
            <w:r w:rsidRPr="004A6562">
              <w:rPr>
                <w:sz w:val="24"/>
                <w:szCs w:val="24"/>
              </w:rPr>
              <w:t>Дивеевская</w:t>
            </w:r>
            <w:proofErr w:type="spellEnd"/>
            <w:r w:rsidRPr="004A6562">
              <w:rPr>
                <w:sz w:val="24"/>
                <w:szCs w:val="24"/>
              </w:rPr>
              <w:t xml:space="preserve"> игрушка»</w:t>
            </w:r>
          </w:p>
        </w:tc>
        <w:tc>
          <w:tcPr>
            <w:tcW w:w="1514" w:type="dxa"/>
          </w:tcPr>
          <w:p w:rsidR="00AB7855" w:rsidRPr="004A6562" w:rsidRDefault="00AB7855" w:rsidP="000949A7">
            <w:pPr>
              <w:rPr>
                <w:sz w:val="24"/>
                <w:szCs w:val="24"/>
              </w:rPr>
            </w:pPr>
            <w:r w:rsidRPr="004A6562">
              <w:rPr>
                <w:sz w:val="24"/>
                <w:szCs w:val="24"/>
              </w:rPr>
              <w:t>14.08.2020</w:t>
            </w:r>
          </w:p>
          <w:p w:rsidR="00AB7855" w:rsidRPr="004A6562" w:rsidRDefault="00AB7855" w:rsidP="000949A7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AB7855" w:rsidRPr="004A6562" w:rsidRDefault="00AB7855" w:rsidP="000949A7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4A6562">
              <w:rPr>
                <w:rFonts w:eastAsia="Calibri"/>
                <w:sz w:val="24"/>
                <w:szCs w:val="24"/>
              </w:rPr>
              <w:t>Романчак</w:t>
            </w:r>
            <w:proofErr w:type="spellEnd"/>
            <w:r w:rsidRPr="004A6562">
              <w:rPr>
                <w:rFonts w:eastAsia="Calibri"/>
                <w:sz w:val="24"/>
                <w:szCs w:val="24"/>
              </w:rPr>
              <w:t xml:space="preserve"> Е.Н.</w:t>
            </w:r>
          </w:p>
        </w:tc>
      </w:tr>
      <w:tr w:rsidR="00AB7855" w:rsidRPr="004A6562" w:rsidTr="000949A7">
        <w:tc>
          <w:tcPr>
            <w:tcW w:w="562" w:type="dxa"/>
          </w:tcPr>
          <w:p w:rsidR="00AB7855" w:rsidRPr="00E25548" w:rsidRDefault="00AB7855" w:rsidP="00AB785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B7855" w:rsidRPr="004A6562" w:rsidRDefault="00AB7855" w:rsidP="000949A7">
            <w:pPr>
              <w:rPr>
                <w:b/>
                <w:sz w:val="24"/>
                <w:szCs w:val="24"/>
              </w:rPr>
            </w:pPr>
            <w:r w:rsidRPr="004A6562">
              <w:rPr>
                <w:sz w:val="24"/>
                <w:szCs w:val="24"/>
              </w:rPr>
              <w:t>В поисках сокровищ. Операция «Клад»</w:t>
            </w:r>
          </w:p>
          <w:p w:rsidR="00AB7855" w:rsidRPr="004A6562" w:rsidRDefault="00AB7855" w:rsidP="000949A7">
            <w:pPr>
              <w:rPr>
                <w:sz w:val="24"/>
                <w:szCs w:val="24"/>
              </w:rPr>
            </w:pPr>
            <w:r w:rsidRPr="004A6562">
              <w:rPr>
                <w:sz w:val="24"/>
                <w:szCs w:val="24"/>
              </w:rPr>
              <w:t>Весёлые старты с мячами и шарами» на свежем воздухе</w:t>
            </w:r>
          </w:p>
        </w:tc>
        <w:tc>
          <w:tcPr>
            <w:tcW w:w="1514" w:type="dxa"/>
          </w:tcPr>
          <w:p w:rsidR="00AB7855" w:rsidRPr="004A6562" w:rsidRDefault="00AB7855" w:rsidP="000949A7">
            <w:pPr>
              <w:rPr>
                <w:sz w:val="24"/>
                <w:szCs w:val="24"/>
              </w:rPr>
            </w:pPr>
            <w:r w:rsidRPr="004A6562">
              <w:rPr>
                <w:sz w:val="24"/>
                <w:szCs w:val="24"/>
              </w:rPr>
              <w:t>17.08.2020</w:t>
            </w:r>
          </w:p>
          <w:p w:rsidR="00AB7855" w:rsidRPr="004A6562" w:rsidRDefault="00AB7855" w:rsidP="000949A7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AB7855" w:rsidRPr="004A6562" w:rsidRDefault="00AB7855" w:rsidP="000949A7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4A6562">
              <w:rPr>
                <w:rFonts w:eastAsia="Calibri"/>
                <w:sz w:val="24"/>
                <w:szCs w:val="24"/>
              </w:rPr>
              <w:t>Романчак</w:t>
            </w:r>
            <w:proofErr w:type="spellEnd"/>
            <w:r w:rsidRPr="004A6562">
              <w:rPr>
                <w:rFonts w:eastAsia="Calibri"/>
                <w:sz w:val="24"/>
                <w:szCs w:val="24"/>
              </w:rPr>
              <w:t xml:space="preserve"> Е.Н.</w:t>
            </w:r>
          </w:p>
        </w:tc>
      </w:tr>
      <w:tr w:rsidR="00AB7855" w:rsidRPr="004A6562" w:rsidTr="000949A7">
        <w:tc>
          <w:tcPr>
            <w:tcW w:w="562" w:type="dxa"/>
          </w:tcPr>
          <w:p w:rsidR="00AB7855" w:rsidRPr="00E25548" w:rsidRDefault="00AB7855" w:rsidP="00AB785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B7855" w:rsidRDefault="00AB7855" w:rsidP="000949A7">
            <w:pPr>
              <w:contextualSpacing/>
              <w:rPr>
                <w:color w:val="000000"/>
                <w:sz w:val="24"/>
                <w:szCs w:val="24"/>
              </w:rPr>
            </w:pPr>
            <w:r w:rsidRPr="00B54664">
              <w:rPr>
                <w:color w:val="000000"/>
                <w:sz w:val="24"/>
                <w:szCs w:val="24"/>
              </w:rPr>
              <w:t>Игра «Сильные, ловкие, смелые»</w:t>
            </w:r>
          </w:p>
          <w:p w:rsidR="00AB7855" w:rsidRPr="004A6562" w:rsidRDefault="00AB7855" w:rsidP="000949A7">
            <w:pPr>
              <w:contextualSpacing/>
              <w:rPr>
                <w:sz w:val="24"/>
                <w:szCs w:val="24"/>
              </w:rPr>
            </w:pPr>
            <w:r w:rsidRPr="004A6562">
              <w:rPr>
                <w:sz w:val="24"/>
                <w:szCs w:val="24"/>
              </w:rPr>
              <w:t>Виртуальная эколого-биологическая экспедиция «Знай и люби родную природу!»</w:t>
            </w:r>
          </w:p>
        </w:tc>
        <w:tc>
          <w:tcPr>
            <w:tcW w:w="1514" w:type="dxa"/>
          </w:tcPr>
          <w:p w:rsidR="00AB7855" w:rsidRPr="004A6562" w:rsidRDefault="00AB7855" w:rsidP="000949A7">
            <w:pPr>
              <w:rPr>
                <w:sz w:val="24"/>
                <w:szCs w:val="24"/>
              </w:rPr>
            </w:pPr>
            <w:r w:rsidRPr="004A6562">
              <w:rPr>
                <w:sz w:val="24"/>
                <w:szCs w:val="24"/>
              </w:rPr>
              <w:t>18.08.2020</w:t>
            </w:r>
          </w:p>
          <w:p w:rsidR="00AB7855" w:rsidRPr="004A6562" w:rsidRDefault="00AB7855" w:rsidP="000949A7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AB7855" w:rsidRPr="004A6562" w:rsidRDefault="00AB7855" w:rsidP="000949A7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4A6562">
              <w:rPr>
                <w:rFonts w:eastAsia="Calibri"/>
                <w:sz w:val="24"/>
                <w:szCs w:val="24"/>
              </w:rPr>
              <w:t>Романчак</w:t>
            </w:r>
            <w:proofErr w:type="spellEnd"/>
            <w:r w:rsidRPr="004A6562">
              <w:rPr>
                <w:rFonts w:eastAsia="Calibri"/>
                <w:sz w:val="24"/>
                <w:szCs w:val="24"/>
              </w:rPr>
              <w:t xml:space="preserve"> Е.Н.</w:t>
            </w:r>
          </w:p>
        </w:tc>
      </w:tr>
      <w:tr w:rsidR="00AB7855" w:rsidRPr="004A6562" w:rsidTr="000949A7">
        <w:tc>
          <w:tcPr>
            <w:tcW w:w="562" w:type="dxa"/>
          </w:tcPr>
          <w:p w:rsidR="00AB7855" w:rsidRPr="00E25548" w:rsidRDefault="00AB7855" w:rsidP="00AB785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B7855" w:rsidRPr="004A6562" w:rsidRDefault="00AB7855" w:rsidP="000949A7">
            <w:pPr>
              <w:rPr>
                <w:sz w:val="24"/>
                <w:szCs w:val="24"/>
              </w:rPr>
            </w:pPr>
            <w:r w:rsidRPr="004A6562">
              <w:rPr>
                <w:sz w:val="24"/>
                <w:szCs w:val="24"/>
              </w:rPr>
              <w:t>Мастер-класс «Подготовка к походу»</w:t>
            </w:r>
          </w:p>
          <w:p w:rsidR="00AB7855" w:rsidRPr="004A6562" w:rsidRDefault="00AB7855" w:rsidP="000949A7">
            <w:pPr>
              <w:rPr>
                <w:sz w:val="24"/>
                <w:szCs w:val="24"/>
              </w:rPr>
            </w:pPr>
            <w:r w:rsidRPr="004A6562">
              <w:rPr>
                <w:sz w:val="24"/>
                <w:szCs w:val="24"/>
              </w:rPr>
              <w:t>Весёлые состязания на лесной поляне.</w:t>
            </w:r>
          </w:p>
        </w:tc>
        <w:tc>
          <w:tcPr>
            <w:tcW w:w="1514" w:type="dxa"/>
          </w:tcPr>
          <w:p w:rsidR="00AB7855" w:rsidRPr="004A6562" w:rsidRDefault="00AB7855" w:rsidP="000949A7">
            <w:pPr>
              <w:rPr>
                <w:sz w:val="24"/>
                <w:szCs w:val="24"/>
              </w:rPr>
            </w:pPr>
            <w:r w:rsidRPr="004A6562">
              <w:rPr>
                <w:sz w:val="24"/>
                <w:szCs w:val="24"/>
              </w:rPr>
              <w:t>19.08.2020</w:t>
            </w:r>
          </w:p>
          <w:p w:rsidR="00AB7855" w:rsidRPr="004A6562" w:rsidRDefault="00AB7855" w:rsidP="000949A7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AB7855" w:rsidRPr="004A6562" w:rsidRDefault="00AB7855" w:rsidP="000949A7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4A6562">
              <w:rPr>
                <w:rFonts w:eastAsia="Calibri"/>
                <w:sz w:val="24"/>
                <w:szCs w:val="24"/>
              </w:rPr>
              <w:t>Романчак</w:t>
            </w:r>
            <w:proofErr w:type="spellEnd"/>
            <w:r w:rsidRPr="004A6562">
              <w:rPr>
                <w:rFonts w:eastAsia="Calibri"/>
                <w:sz w:val="24"/>
                <w:szCs w:val="24"/>
              </w:rPr>
              <w:t xml:space="preserve"> Е.Н.</w:t>
            </w:r>
          </w:p>
        </w:tc>
      </w:tr>
      <w:tr w:rsidR="00AB7855" w:rsidRPr="004A6562" w:rsidTr="000949A7">
        <w:trPr>
          <w:trHeight w:val="623"/>
        </w:trPr>
        <w:tc>
          <w:tcPr>
            <w:tcW w:w="562" w:type="dxa"/>
          </w:tcPr>
          <w:p w:rsidR="00AB7855" w:rsidRPr="00E25548" w:rsidRDefault="00AB7855" w:rsidP="00AB785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B7855" w:rsidRPr="004A6562" w:rsidRDefault="00AB7855" w:rsidP="000949A7">
            <w:pPr>
              <w:contextualSpacing/>
              <w:rPr>
                <w:sz w:val="24"/>
                <w:szCs w:val="24"/>
              </w:rPr>
            </w:pPr>
            <w:r w:rsidRPr="004A6562">
              <w:rPr>
                <w:sz w:val="24"/>
                <w:szCs w:val="24"/>
              </w:rPr>
              <w:t xml:space="preserve">Мастер-класс «В гостях у сказки» </w:t>
            </w:r>
          </w:p>
          <w:p w:rsidR="00AB7855" w:rsidRPr="004A6562" w:rsidRDefault="00AB7855" w:rsidP="000949A7">
            <w:pPr>
              <w:contextualSpacing/>
              <w:rPr>
                <w:sz w:val="24"/>
                <w:szCs w:val="24"/>
              </w:rPr>
            </w:pPr>
            <w:r w:rsidRPr="004A6562">
              <w:rPr>
                <w:sz w:val="24"/>
                <w:szCs w:val="24"/>
              </w:rPr>
              <w:t>Литературная игра "Сказочный калейдоскоп"</w:t>
            </w:r>
          </w:p>
        </w:tc>
        <w:tc>
          <w:tcPr>
            <w:tcW w:w="1514" w:type="dxa"/>
          </w:tcPr>
          <w:p w:rsidR="00AB7855" w:rsidRPr="004A6562" w:rsidRDefault="00AB7855" w:rsidP="000949A7">
            <w:pPr>
              <w:rPr>
                <w:sz w:val="24"/>
                <w:szCs w:val="24"/>
              </w:rPr>
            </w:pPr>
            <w:r w:rsidRPr="004A6562">
              <w:rPr>
                <w:sz w:val="24"/>
                <w:szCs w:val="24"/>
              </w:rPr>
              <w:t>20.08.2020</w:t>
            </w:r>
          </w:p>
          <w:p w:rsidR="00AB7855" w:rsidRPr="004A6562" w:rsidRDefault="00AB7855" w:rsidP="000949A7">
            <w:pPr>
              <w:rPr>
                <w:sz w:val="24"/>
                <w:szCs w:val="24"/>
              </w:rPr>
            </w:pPr>
            <w:r w:rsidRPr="004A6562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09" w:type="dxa"/>
          </w:tcPr>
          <w:p w:rsidR="00AB7855" w:rsidRPr="004A6562" w:rsidRDefault="00AB7855" w:rsidP="000949A7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4A6562">
              <w:rPr>
                <w:rFonts w:eastAsia="Calibri"/>
                <w:sz w:val="24"/>
                <w:szCs w:val="24"/>
              </w:rPr>
              <w:t>Романчак</w:t>
            </w:r>
            <w:proofErr w:type="spellEnd"/>
            <w:r w:rsidRPr="004A6562">
              <w:rPr>
                <w:rFonts w:eastAsia="Calibri"/>
                <w:sz w:val="24"/>
                <w:szCs w:val="24"/>
              </w:rPr>
              <w:t xml:space="preserve"> Е.Н.</w:t>
            </w:r>
          </w:p>
        </w:tc>
      </w:tr>
      <w:tr w:rsidR="00AB7855" w:rsidRPr="004A6562" w:rsidTr="000949A7">
        <w:trPr>
          <w:trHeight w:val="561"/>
        </w:trPr>
        <w:tc>
          <w:tcPr>
            <w:tcW w:w="562" w:type="dxa"/>
          </w:tcPr>
          <w:p w:rsidR="00AB7855" w:rsidRPr="00E25548" w:rsidRDefault="00AB7855" w:rsidP="00AB785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B7855" w:rsidRPr="004A6562" w:rsidRDefault="00AB7855" w:rsidP="000949A7">
            <w:pPr>
              <w:rPr>
                <w:sz w:val="24"/>
                <w:szCs w:val="24"/>
              </w:rPr>
            </w:pPr>
            <w:r w:rsidRPr="004A6562">
              <w:rPr>
                <w:sz w:val="24"/>
                <w:szCs w:val="24"/>
              </w:rPr>
              <w:t xml:space="preserve">Мастер-класс «Летняя поляна» </w:t>
            </w:r>
          </w:p>
          <w:p w:rsidR="00AB7855" w:rsidRPr="004A6562" w:rsidRDefault="00AB7855" w:rsidP="000949A7">
            <w:pPr>
              <w:rPr>
                <w:b/>
                <w:sz w:val="24"/>
                <w:szCs w:val="24"/>
              </w:rPr>
            </w:pPr>
            <w:r w:rsidRPr="004A6562">
              <w:rPr>
                <w:sz w:val="24"/>
                <w:szCs w:val="24"/>
              </w:rPr>
              <w:t>Конкурс на лучший рисунок: «Мой веселый день»</w:t>
            </w:r>
          </w:p>
        </w:tc>
        <w:tc>
          <w:tcPr>
            <w:tcW w:w="1514" w:type="dxa"/>
          </w:tcPr>
          <w:p w:rsidR="00AB7855" w:rsidRPr="004A6562" w:rsidRDefault="00AB7855" w:rsidP="000949A7">
            <w:pPr>
              <w:rPr>
                <w:sz w:val="24"/>
                <w:szCs w:val="24"/>
              </w:rPr>
            </w:pPr>
            <w:r w:rsidRPr="004A6562">
              <w:rPr>
                <w:sz w:val="24"/>
                <w:szCs w:val="24"/>
              </w:rPr>
              <w:t>21.08.2020</w:t>
            </w:r>
          </w:p>
        </w:tc>
        <w:tc>
          <w:tcPr>
            <w:tcW w:w="1909" w:type="dxa"/>
          </w:tcPr>
          <w:p w:rsidR="00AB7855" w:rsidRPr="004A6562" w:rsidRDefault="00AB7855" w:rsidP="000949A7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4A6562">
              <w:rPr>
                <w:rFonts w:eastAsia="Calibri"/>
                <w:sz w:val="24"/>
                <w:szCs w:val="24"/>
              </w:rPr>
              <w:t>Романчак</w:t>
            </w:r>
            <w:proofErr w:type="spellEnd"/>
            <w:r w:rsidRPr="004A6562">
              <w:rPr>
                <w:rFonts w:eastAsia="Calibri"/>
                <w:sz w:val="24"/>
                <w:szCs w:val="24"/>
              </w:rPr>
              <w:t xml:space="preserve"> Е.Н.</w:t>
            </w:r>
          </w:p>
        </w:tc>
      </w:tr>
    </w:tbl>
    <w:p w:rsidR="00AB7855" w:rsidRPr="004A6562" w:rsidRDefault="00AB7855" w:rsidP="00AB7855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7855" w:rsidRDefault="00AB7855" w:rsidP="00AB78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7855" w:rsidRDefault="00AB7855" w:rsidP="00AB78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6AEE">
        <w:rPr>
          <w:rFonts w:ascii="Times New Roman" w:eastAsia="Calibri" w:hAnsi="Times New Roman" w:cs="Times New Roman"/>
          <w:b/>
          <w:sz w:val="24"/>
          <w:szCs w:val="24"/>
        </w:rPr>
        <w:t>План работы отряда «Солнышко»,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3-А класс</w:t>
      </w:r>
    </w:p>
    <w:p w:rsidR="00AB7855" w:rsidRPr="00B96AEE" w:rsidRDefault="00AB7855" w:rsidP="00AB78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Направление – спортивно-оздоровительное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40"/>
        <w:gridCol w:w="1559"/>
        <w:gridCol w:w="1843"/>
      </w:tblGrid>
      <w:tr w:rsidR="00AB7855" w:rsidRPr="00B96AEE" w:rsidTr="000949A7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855" w:rsidRPr="00B96AEE" w:rsidRDefault="00AB7855" w:rsidP="000949A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855" w:rsidRPr="00B96AEE" w:rsidRDefault="00AB7855" w:rsidP="000949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AE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55" w:rsidRPr="005C7C26" w:rsidRDefault="00AB7855" w:rsidP="000949A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C26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855" w:rsidRPr="00B96AEE" w:rsidRDefault="00AB7855" w:rsidP="000949A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AEE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B7855" w:rsidRPr="00B96AEE" w:rsidTr="000949A7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55" w:rsidRPr="00E40CE3" w:rsidRDefault="00AB7855" w:rsidP="00AB7855">
            <w:pPr>
              <w:pStyle w:val="a3"/>
              <w:numPr>
                <w:ilvl w:val="0"/>
                <w:numId w:val="3"/>
              </w:num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855" w:rsidRPr="00B96AEE" w:rsidRDefault="00AB7855" w:rsidP="000949A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AEE">
              <w:rPr>
                <w:rFonts w:ascii="Times New Roman" w:eastAsia="Calibri" w:hAnsi="Times New Roman" w:cs="Times New Roman"/>
                <w:sz w:val="24"/>
                <w:szCs w:val="24"/>
              </w:rPr>
              <w:t>Мы граждане «Маленькой страны»</w:t>
            </w:r>
          </w:p>
          <w:p w:rsidR="00AB7855" w:rsidRPr="00B96AEE" w:rsidRDefault="00AB7855" w:rsidP="000949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AEE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ТБ «Ключи от лета»</w:t>
            </w:r>
          </w:p>
          <w:p w:rsidR="00AB7855" w:rsidRPr="00B96AEE" w:rsidRDefault="00AB7855" w:rsidP="000949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16B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«Летний пейзаж» техника работы акварелью</w:t>
            </w:r>
          </w:p>
        </w:tc>
        <w:tc>
          <w:tcPr>
            <w:tcW w:w="1559" w:type="dxa"/>
          </w:tcPr>
          <w:p w:rsidR="00AB7855" w:rsidRPr="005C7C26" w:rsidRDefault="00AB7855" w:rsidP="0009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C26">
              <w:rPr>
                <w:rFonts w:ascii="Times New Roman" w:hAnsi="Times New Roman" w:cs="Times New Roman"/>
                <w:sz w:val="24"/>
                <w:szCs w:val="24"/>
              </w:rPr>
              <w:t>10.08.2020</w:t>
            </w:r>
          </w:p>
          <w:p w:rsidR="00AB7855" w:rsidRPr="005C7C26" w:rsidRDefault="00AB7855" w:rsidP="00094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855" w:rsidRPr="00B96AEE" w:rsidRDefault="00AB7855" w:rsidP="000949A7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6AEE">
              <w:rPr>
                <w:rFonts w:ascii="Times New Roman" w:eastAsia="Calibri" w:hAnsi="Times New Roman" w:cs="Times New Roman"/>
                <w:sz w:val="24"/>
                <w:szCs w:val="24"/>
              </w:rPr>
              <w:t>Мишакова</w:t>
            </w:r>
            <w:proofErr w:type="spellEnd"/>
            <w:r w:rsidRPr="00B96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AB7855" w:rsidRPr="00B96AEE" w:rsidTr="000949A7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55" w:rsidRPr="00E40CE3" w:rsidRDefault="00AB7855" w:rsidP="00AB7855">
            <w:pPr>
              <w:pStyle w:val="a3"/>
              <w:numPr>
                <w:ilvl w:val="0"/>
                <w:numId w:val="3"/>
              </w:num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855" w:rsidRPr="00B96AEE" w:rsidRDefault="00AB7855" w:rsidP="000949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AEE">
              <w:rPr>
                <w:rFonts w:ascii="Times New Roman" w:eastAsia="Calibri" w:hAnsi="Times New Roman" w:cs="Times New Roman"/>
                <w:sz w:val="24"/>
                <w:szCs w:val="24"/>
              </w:rPr>
              <w:t>Начало проекта «Укрась кусочек планеты»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(общественно-полезный труд) </w:t>
            </w:r>
          </w:p>
          <w:p w:rsidR="00AB7855" w:rsidRDefault="00AB7855" w:rsidP="000949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16B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по рисованию маслом «Мой вид из окна». Пейзажи</w:t>
            </w:r>
            <w:r w:rsidRPr="00B96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B7855" w:rsidRPr="00B96AEE" w:rsidRDefault="00AB7855" w:rsidP="000949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16B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«Эко-театр пальчиковых кукол «Пятеро друзей»</w:t>
            </w:r>
          </w:p>
        </w:tc>
        <w:tc>
          <w:tcPr>
            <w:tcW w:w="1559" w:type="dxa"/>
          </w:tcPr>
          <w:p w:rsidR="00AB7855" w:rsidRPr="005C7C26" w:rsidRDefault="00AB7855" w:rsidP="0009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C26">
              <w:rPr>
                <w:rFonts w:ascii="Times New Roman" w:hAnsi="Times New Roman" w:cs="Times New Roman"/>
                <w:sz w:val="24"/>
                <w:szCs w:val="24"/>
              </w:rPr>
              <w:t xml:space="preserve"> 11.08.2020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855" w:rsidRPr="00B96AEE" w:rsidRDefault="00AB7855" w:rsidP="000949A7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6AEE">
              <w:rPr>
                <w:rFonts w:ascii="Times New Roman" w:eastAsia="Calibri" w:hAnsi="Times New Roman" w:cs="Times New Roman"/>
                <w:sz w:val="24"/>
                <w:szCs w:val="24"/>
              </w:rPr>
              <w:t>Мишакова</w:t>
            </w:r>
            <w:proofErr w:type="spellEnd"/>
            <w:r w:rsidRPr="00B96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</w:t>
            </w:r>
          </w:p>
          <w:p w:rsidR="00AB7855" w:rsidRPr="00B96AEE" w:rsidRDefault="00AB7855" w:rsidP="000949A7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7855" w:rsidRPr="00B96AEE" w:rsidTr="000949A7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55" w:rsidRPr="00E40CE3" w:rsidRDefault="00AB7855" w:rsidP="00AB7855">
            <w:pPr>
              <w:pStyle w:val="a3"/>
              <w:numPr>
                <w:ilvl w:val="0"/>
                <w:numId w:val="3"/>
              </w:num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855" w:rsidRDefault="00AB7855" w:rsidP="000949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6AB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«Как проходил первый туристский всесоюзный слет пионеров и школьников 1973 год. Исторический экскурс»</w:t>
            </w:r>
          </w:p>
          <w:p w:rsidR="00AB7855" w:rsidRDefault="00AB7855" w:rsidP="000949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6AB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«Круговые тренировки. Специальная физическая подготовка по спортивному туризму»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B7855" w:rsidRPr="00B96AEE" w:rsidRDefault="00AB7855" w:rsidP="000949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AE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оектом «Укрась кусочек планеты»</w:t>
            </w:r>
          </w:p>
        </w:tc>
        <w:tc>
          <w:tcPr>
            <w:tcW w:w="1559" w:type="dxa"/>
          </w:tcPr>
          <w:p w:rsidR="00AB7855" w:rsidRPr="005C7C26" w:rsidRDefault="00AB7855" w:rsidP="0009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C26">
              <w:rPr>
                <w:rFonts w:ascii="Times New Roman" w:hAnsi="Times New Roman" w:cs="Times New Roman"/>
                <w:sz w:val="24"/>
                <w:szCs w:val="24"/>
              </w:rPr>
              <w:t>12.08.2020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855" w:rsidRPr="00B96AEE" w:rsidRDefault="00AB7855" w:rsidP="000949A7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6AEE">
              <w:rPr>
                <w:rFonts w:ascii="Times New Roman" w:eastAsia="Calibri" w:hAnsi="Times New Roman" w:cs="Times New Roman"/>
                <w:sz w:val="24"/>
                <w:szCs w:val="24"/>
              </w:rPr>
              <w:t>Мишакова</w:t>
            </w:r>
            <w:proofErr w:type="spellEnd"/>
            <w:r w:rsidRPr="00B96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  <w:p w:rsidR="00AB7855" w:rsidRPr="00B96AEE" w:rsidRDefault="00AB7855" w:rsidP="000949A7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6AEE">
              <w:rPr>
                <w:rFonts w:ascii="Times New Roman" w:eastAsia="Calibri" w:hAnsi="Times New Roman" w:cs="Times New Roman"/>
                <w:sz w:val="24"/>
                <w:szCs w:val="24"/>
              </w:rPr>
              <w:t>Погребова</w:t>
            </w:r>
            <w:proofErr w:type="spellEnd"/>
            <w:r w:rsidRPr="00B96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</w:t>
            </w:r>
          </w:p>
        </w:tc>
      </w:tr>
      <w:tr w:rsidR="00AB7855" w:rsidRPr="00B96AEE" w:rsidTr="000949A7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55" w:rsidRPr="00E40CE3" w:rsidRDefault="00AB7855" w:rsidP="00AB7855">
            <w:pPr>
              <w:pStyle w:val="a3"/>
              <w:numPr>
                <w:ilvl w:val="0"/>
                <w:numId w:val="3"/>
              </w:num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855" w:rsidRDefault="00AB7855" w:rsidP="000949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6AB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«Юные ученые (создание модели вулкана)»</w:t>
            </w:r>
          </w:p>
          <w:p w:rsidR="00AB7855" w:rsidRDefault="00AB7855" w:rsidP="000949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6AB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«Радуга в домашних условиях»</w:t>
            </w:r>
          </w:p>
          <w:p w:rsidR="00AB7855" w:rsidRPr="00B96AEE" w:rsidRDefault="00AB7855" w:rsidP="000949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AEE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«Природа и мы»</w:t>
            </w:r>
          </w:p>
        </w:tc>
        <w:tc>
          <w:tcPr>
            <w:tcW w:w="1559" w:type="dxa"/>
          </w:tcPr>
          <w:p w:rsidR="00AB7855" w:rsidRPr="005C7C26" w:rsidRDefault="00AB7855" w:rsidP="0009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C26">
              <w:rPr>
                <w:rFonts w:ascii="Times New Roman" w:hAnsi="Times New Roman" w:cs="Times New Roman"/>
                <w:sz w:val="24"/>
                <w:szCs w:val="24"/>
              </w:rPr>
              <w:t>13.08.2020</w:t>
            </w:r>
          </w:p>
          <w:p w:rsidR="00AB7855" w:rsidRPr="005C7C26" w:rsidRDefault="00AB7855" w:rsidP="00094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855" w:rsidRPr="00B96AEE" w:rsidRDefault="00AB7855" w:rsidP="000949A7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6AEE">
              <w:rPr>
                <w:rFonts w:ascii="Times New Roman" w:eastAsia="Calibri" w:hAnsi="Times New Roman" w:cs="Times New Roman"/>
                <w:sz w:val="24"/>
                <w:szCs w:val="24"/>
              </w:rPr>
              <w:t>Мишакова</w:t>
            </w:r>
            <w:proofErr w:type="spellEnd"/>
            <w:r w:rsidRPr="00B96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</w:t>
            </w:r>
          </w:p>
          <w:p w:rsidR="00AB7855" w:rsidRPr="00B96AEE" w:rsidRDefault="00AB7855" w:rsidP="000949A7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7855" w:rsidRPr="00B96AEE" w:rsidTr="000949A7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55" w:rsidRPr="00E40CE3" w:rsidRDefault="00AB7855" w:rsidP="00AB7855">
            <w:pPr>
              <w:pStyle w:val="a3"/>
              <w:numPr>
                <w:ilvl w:val="0"/>
                <w:numId w:val="3"/>
              </w:num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855" w:rsidRPr="00B96AEE" w:rsidRDefault="00AB7855" w:rsidP="000949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AE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проектом «Украсим мир добром»</w:t>
            </w:r>
          </w:p>
          <w:p w:rsidR="00AB7855" w:rsidRPr="00B96AEE" w:rsidRDefault="00AB7855" w:rsidP="000949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021">
              <w:rPr>
                <w:rFonts w:ascii="Times New Roman" w:eastAsia="Calibri" w:hAnsi="Times New Roman" w:cs="Times New Roman"/>
                <w:sz w:val="24"/>
                <w:szCs w:val="24"/>
              </w:rPr>
              <w:t>Цикл видео - занятий «Движение - это жизнь!»</w:t>
            </w:r>
          </w:p>
        </w:tc>
        <w:tc>
          <w:tcPr>
            <w:tcW w:w="1559" w:type="dxa"/>
          </w:tcPr>
          <w:p w:rsidR="00AB7855" w:rsidRPr="005C7C26" w:rsidRDefault="00AB7855" w:rsidP="0009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855" w:rsidRPr="00B96AEE" w:rsidRDefault="00AB7855" w:rsidP="000949A7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6AEE">
              <w:rPr>
                <w:rFonts w:ascii="Times New Roman" w:eastAsia="Calibri" w:hAnsi="Times New Roman" w:cs="Times New Roman"/>
                <w:sz w:val="24"/>
                <w:szCs w:val="24"/>
              </w:rPr>
              <w:t>Мишакова</w:t>
            </w:r>
            <w:proofErr w:type="spellEnd"/>
            <w:r w:rsidRPr="00B96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  <w:p w:rsidR="00AB7855" w:rsidRPr="00B96AEE" w:rsidRDefault="00AB7855" w:rsidP="000949A7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6AEE">
              <w:rPr>
                <w:rFonts w:ascii="Times New Roman" w:eastAsia="Calibri" w:hAnsi="Times New Roman" w:cs="Times New Roman"/>
                <w:sz w:val="24"/>
                <w:szCs w:val="24"/>
              </w:rPr>
              <w:t>Жмака</w:t>
            </w:r>
            <w:proofErr w:type="spellEnd"/>
            <w:r w:rsidRPr="00B96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</w:t>
            </w:r>
          </w:p>
        </w:tc>
      </w:tr>
      <w:tr w:rsidR="00AB7855" w:rsidRPr="00B96AEE" w:rsidTr="000949A7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55" w:rsidRPr="00E40CE3" w:rsidRDefault="00AB7855" w:rsidP="00AB7855">
            <w:pPr>
              <w:pStyle w:val="a3"/>
              <w:numPr>
                <w:ilvl w:val="0"/>
                <w:numId w:val="3"/>
              </w:num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855" w:rsidRDefault="00AB7855" w:rsidP="000949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021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по ИЗО «Морской пейзаж в закате»</w:t>
            </w:r>
          </w:p>
          <w:p w:rsidR="00AB7855" w:rsidRPr="00B96AEE" w:rsidRDefault="00AB7855" w:rsidP="000949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AEE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ТБ «Правила поведения на море»</w:t>
            </w:r>
          </w:p>
          <w:p w:rsidR="00AB7855" w:rsidRPr="00B96AEE" w:rsidRDefault="00AB7855" w:rsidP="000949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021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«Рассказы мудрой совы»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B7855" w:rsidRPr="005C7C26" w:rsidRDefault="00AB7855" w:rsidP="0009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C26">
              <w:rPr>
                <w:rFonts w:ascii="Times New Roman" w:hAnsi="Times New Roman" w:cs="Times New Roman"/>
                <w:sz w:val="24"/>
                <w:szCs w:val="24"/>
              </w:rPr>
              <w:t>17.08.2020</w:t>
            </w:r>
          </w:p>
          <w:p w:rsidR="00AB7855" w:rsidRPr="005C7C26" w:rsidRDefault="00AB7855" w:rsidP="00094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855" w:rsidRPr="00B96AEE" w:rsidRDefault="00AB7855" w:rsidP="000949A7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6AEE">
              <w:rPr>
                <w:rFonts w:ascii="Times New Roman" w:eastAsia="Calibri" w:hAnsi="Times New Roman" w:cs="Times New Roman"/>
                <w:sz w:val="24"/>
                <w:szCs w:val="24"/>
              </w:rPr>
              <w:t>Мишакова</w:t>
            </w:r>
            <w:proofErr w:type="spellEnd"/>
            <w:r w:rsidRPr="00B96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</w:t>
            </w:r>
          </w:p>
          <w:p w:rsidR="00AB7855" w:rsidRPr="00B96AEE" w:rsidRDefault="00AB7855" w:rsidP="000949A7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7855" w:rsidRPr="00B96AEE" w:rsidTr="000949A7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55" w:rsidRPr="00E40CE3" w:rsidRDefault="00AB7855" w:rsidP="00AB7855">
            <w:pPr>
              <w:pStyle w:val="a3"/>
              <w:numPr>
                <w:ilvl w:val="0"/>
                <w:numId w:val="3"/>
              </w:num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855" w:rsidRDefault="00AB7855" w:rsidP="000949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Цикл видео-</w:t>
            </w:r>
            <w:r w:rsidRPr="00076021">
              <w:rPr>
                <w:rFonts w:ascii="Times New Roman" w:eastAsia="Calibri" w:hAnsi="Times New Roman" w:cs="Times New Roman"/>
                <w:sz w:val="24"/>
                <w:szCs w:val="24"/>
              </w:rPr>
              <w:t>занятий «Основные элементы хип-хопа!»</w:t>
            </w:r>
          </w:p>
          <w:p w:rsidR="00AB7855" w:rsidRDefault="00AB7855" w:rsidP="000949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021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«Дикционный тренинг»</w:t>
            </w:r>
          </w:p>
          <w:p w:rsidR="00AB7855" w:rsidRPr="00B96AEE" w:rsidRDefault="00AB7855" w:rsidP="000949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Цикл видео-</w:t>
            </w:r>
            <w:r w:rsidRPr="00076021">
              <w:rPr>
                <w:rFonts w:ascii="Times New Roman" w:eastAsia="Calibri" w:hAnsi="Times New Roman" w:cs="Times New Roman"/>
                <w:sz w:val="24"/>
                <w:szCs w:val="24"/>
              </w:rPr>
              <w:t>занятий «Классический джаз с современными акцентами!»</w:t>
            </w:r>
          </w:p>
        </w:tc>
        <w:tc>
          <w:tcPr>
            <w:tcW w:w="1559" w:type="dxa"/>
          </w:tcPr>
          <w:p w:rsidR="00AB7855" w:rsidRPr="005C7C26" w:rsidRDefault="00AB7855" w:rsidP="0009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C26">
              <w:rPr>
                <w:rFonts w:ascii="Times New Roman" w:hAnsi="Times New Roman" w:cs="Times New Roman"/>
                <w:sz w:val="24"/>
                <w:szCs w:val="24"/>
              </w:rPr>
              <w:t>18.08.2020</w:t>
            </w:r>
          </w:p>
          <w:p w:rsidR="00AB7855" w:rsidRPr="005C7C26" w:rsidRDefault="00AB7855" w:rsidP="00094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855" w:rsidRPr="00B96AEE" w:rsidRDefault="00AB7855" w:rsidP="000949A7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6AEE">
              <w:rPr>
                <w:rFonts w:ascii="Times New Roman" w:eastAsia="Calibri" w:hAnsi="Times New Roman" w:cs="Times New Roman"/>
                <w:sz w:val="24"/>
                <w:szCs w:val="24"/>
              </w:rPr>
              <w:t>Мишакова</w:t>
            </w:r>
            <w:proofErr w:type="spellEnd"/>
            <w:r w:rsidRPr="00B96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</w:t>
            </w:r>
          </w:p>
          <w:p w:rsidR="00AB7855" w:rsidRPr="00B96AEE" w:rsidRDefault="00AB7855" w:rsidP="000949A7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6AEE">
              <w:rPr>
                <w:rFonts w:ascii="Times New Roman" w:eastAsia="Calibri" w:hAnsi="Times New Roman" w:cs="Times New Roman"/>
                <w:sz w:val="24"/>
                <w:szCs w:val="24"/>
              </w:rPr>
              <w:t>Ключко</w:t>
            </w:r>
            <w:proofErr w:type="spellEnd"/>
            <w:r w:rsidRPr="00B96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AB7855" w:rsidRPr="00B96AEE" w:rsidTr="000949A7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55" w:rsidRPr="00E40CE3" w:rsidRDefault="00AB7855" w:rsidP="00AB7855">
            <w:pPr>
              <w:pStyle w:val="a3"/>
              <w:numPr>
                <w:ilvl w:val="0"/>
                <w:numId w:val="3"/>
              </w:num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855" w:rsidRDefault="00AB7855" w:rsidP="000949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021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«Шары-паутинка»</w:t>
            </w:r>
          </w:p>
          <w:p w:rsidR="00AB7855" w:rsidRPr="00B96AEE" w:rsidRDefault="00AB7855" w:rsidP="000949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AEE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«Игрушки моей бабушки»</w:t>
            </w:r>
          </w:p>
          <w:p w:rsidR="00AB7855" w:rsidRPr="00B96AEE" w:rsidRDefault="00AB7855" w:rsidP="000949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021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«Настенное панно»</w:t>
            </w:r>
          </w:p>
        </w:tc>
        <w:tc>
          <w:tcPr>
            <w:tcW w:w="1559" w:type="dxa"/>
          </w:tcPr>
          <w:p w:rsidR="00AB7855" w:rsidRPr="005C7C26" w:rsidRDefault="00AB7855" w:rsidP="0009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C26">
              <w:rPr>
                <w:rFonts w:ascii="Times New Roman" w:hAnsi="Times New Roman" w:cs="Times New Roman"/>
                <w:sz w:val="24"/>
                <w:szCs w:val="24"/>
              </w:rPr>
              <w:t>19.08.2020</w:t>
            </w:r>
          </w:p>
          <w:p w:rsidR="00AB7855" w:rsidRPr="005C7C26" w:rsidRDefault="00AB7855" w:rsidP="00094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855" w:rsidRPr="00B96AEE" w:rsidRDefault="00AB7855" w:rsidP="000949A7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6AEE">
              <w:rPr>
                <w:rFonts w:ascii="Times New Roman" w:eastAsia="Calibri" w:hAnsi="Times New Roman" w:cs="Times New Roman"/>
                <w:sz w:val="24"/>
                <w:szCs w:val="24"/>
              </w:rPr>
              <w:t>Мишакова</w:t>
            </w:r>
            <w:proofErr w:type="spellEnd"/>
            <w:r w:rsidRPr="00B96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</w:t>
            </w:r>
          </w:p>
          <w:p w:rsidR="00AB7855" w:rsidRPr="00B96AEE" w:rsidRDefault="00AB7855" w:rsidP="000949A7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7855" w:rsidRPr="00B96AEE" w:rsidTr="000949A7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55" w:rsidRPr="00E40CE3" w:rsidRDefault="00AB7855" w:rsidP="00AB7855">
            <w:pPr>
              <w:pStyle w:val="a3"/>
              <w:numPr>
                <w:ilvl w:val="0"/>
                <w:numId w:val="3"/>
              </w:num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855" w:rsidRDefault="00AB7855" w:rsidP="000949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D8C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«Круговые тренировки. Специальная физическая подготовка по спортивному туризму»</w:t>
            </w:r>
          </w:p>
          <w:p w:rsidR="00AB7855" w:rsidRDefault="00AB7855" w:rsidP="000949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D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«Личное снаряжение для похода. Какую обувь и альпинистские кошки выбрать для </w:t>
            </w:r>
            <w:proofErr w:type="spellStart"/>
            <w:r w:rsidRPr="008D1D8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категорийных</w:t>
            </w:r>
            <w:proofErr w:type="spellEnd"/>
            <w:r w:rsidRPr="008D1D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походов»</w:t>
            </w:r>
          </w:p>
          <w:p w:rsidR="00AB7855" w:rsidRPr="00B96AEE" w:rsidRDefault="00AB7855" w:rsidP="000949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D8C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«Подготовка к походу»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55" w:rsidRPr="005C7C26" w:rsidRDefault="00AB7855" w:rsidP="000949A7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C26">
              <w:rPr>
                <w:rFonts w:ascii="Times New Roman" w:eastAsia="Calibri" w:hAnsi="Times New Roman" w:cs="Times New Roman"/>
                <w:sz w:val="24"/>
                <w:szCs w:val="24"/>
              </w:rPr>
              <w:t>20.08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855" w:rsidRPr="00B96AEE" w:rsidRDefault="00AB7855" w:rsidP="000949A7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6AEE">
              <w:rPr>
                <w:rFonts w:ascii="Times New Roman" w:eastAsia="Calibri" w:hAnsi="Times New Roman" w:cs="Times New Roman"/>
                <w:sz w:val="24"/>
                <w:szCs w:val="24"/>
              </w:rPr>
              <w:t>Мишакова</w:t>
            </w:r>
            <w:proofErr w:type="spellEnd"/>
            <w:r w:rsidRPr="00B96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</w:t>
            </w:r>
          </w:p>
          <w:p w:rsidR="00AB7855" w:rsidRPr="00B96AEE" w:rsidRDefault="00AB7855" w:rsidP="000949A7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7855" w:rsidRPr="00B96AEE" w:rsidTr="000949A7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55" w:rsidRPr="00E40CE3" w:rsidRDefault="00AB7855" w:rsidP="00AB7855">
            <w:pPr>
              <w:pStyle w:val="a3"/>
              <w:numPr>
                <w:ilvl w:val="0"/>
                <w:numId w:val="3"/>
              </w:num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55" w:rsidRPr="00B96AEE" w:rsidRDefault="00AB7855" w:rsidP="000949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AEE"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 участников отряда</w:t>
            </w:r>
          </w:p>
          <w:p w:rsidR="00AB7855" w:rsidRPr="00B96AEE" w:rsidRDefault="00AB7855" w:rsidP="000949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AEE">
              <w:rPr>
                <w:rFonts w:ascii="Times New Roman" w:eastAsia="Calibri" w:hAnsi="Times New Roman" w:cs="Times New Roman"/>
                <w:sz w:val="24"/>
                <w:szCs w:val="24"/>
              </w:rPr>
              <w:t>Награждение активных жителей «Маленькой страны»</w:t>
            </w:r>
          </w:p>
          <w:p w:rsidR="00AB7855" w:rsidRPr="00B96AEE" w:rsidRDefault="00AB7855" w:rsidP="000949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021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«Летняя поляна»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55" w:rsidRPr="005C7C26" w:rsidRDefault="00AB7855" w:rsidP="000949A7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C26">
              <w:rPr>
                <w:rFonts w:ascii="Times New Roman" w:eastAsia="Calibri" w:hAnsi="Times New Roman" w:cs="Times New Roman"/>
                <w:sz w:val="24"/>
                <w:szCs w:val="24"/>
              </w:rPr>
              <w:t>21.08.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55" w:rsidRDefault="00AB7855" w:rsidP="000949A7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Мишакова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 </w:t>
            </w:r>
          </w:p>
          <w:p w:rsidR="00AB7855" w:rsidRPr="00B96AEE" w:rsidRDefault="00AB7855" w:rsidP="000949A7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AEE">
              <w:rPr>
                <w:rFonts w:ascii="Times New Roman" w:eastAsia="Calibri" w:hAnsi="Times New Roman" w:cs="Times New Roman"/>
                <w:sz w:val="24"/>
                <w:szCs w:val="24"/>
              </w:rPr>
              <w:t>Катаева Л.Э.</w:t>
            </w:r>
          </w:p>
        </w:tc>
      </w:tr>
    </w:tbl>
    <w:p w:rsidR="00AB7855" w:rsidRPr="00B96AEE" w:rsidRDefault="00AB7855" w:rsidP="00AB7855">
      <w:pPr>
        <w:tabs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7855" w:rsidRPr="007E1B91" w:rsidRDefault="00AB7855" w:rsidP="00AB78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B91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работы </w:t>
      </w:r>
      <w:r w:rsidRPr="00E25548">
        <w:rPr>
          <w:rFonts w:ascii="Times New Roman" w:hAnsi="Times New Roman" w:cs="Times New Roman"/>
          <w:b/>
          <w:sz w:val="24"/>
          <w:szCs w:val="24"/>
        </w:rPr>
        <w:t>отряда «</w:t>
      </w:r>
      <w:r w:rsidRPr="00E25548">
        <w:rPr>
          <w:rFonts w:ascii="Times New Roman" w:eastAsia="Times New Roman" w:hAnsi="Times New Roman" w:cs="Times New Roman"/>
          <w:b/>
          <w:sz w:val="24"/>
          <w:szCs w:val="24"/>
        </w:rPr>
        <w:t>Весёлые ребята</w:t>
      </w:r>
      <w:r w:rsidRPr="00E25548">
        <w:rPr>
          <w:rFonts w:ascii="Times New Roman" w:hAnsi="Times New Roman" w:cs="Times New Roman"/>
          <w:b/>
          <w:sz w:val="24"/>
          <w:szCs w:val="24"/>
        </w:rPr>
        <w:t xml:space="preserve">», </w:t>
      </w:r>
      <w:r>
        <w:rPr>
          <w:rFonts w:ascii="Times New Roman" w:hAnsi="Times New Roman" w:cs="Times New Roman"/>
          <w:b/>
          <w:sz w:val="24"/>
          <w:szCs w:val="24"/>
        </w:rPr>
        <w:t>4-А, 4</w:t>
      </w:r>
      <w:r w:rsidRPr="007E1B91">
        <w:rPr>
          <w:rFonts w:ascii="Times New Roman" w:hAnsi="Times New Roman" w:cs="Times New Roman"/>
          <w:b/>
          <w:sz w:val="24"/>
          <w:szCs w:val="24"/>
        </w:rPr>
        <w:t>-Б класс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AB7855" w:rsidRPr="007B4CD5" w:rsidRDefault="00AB7855" w:rsidP="00AB78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B91">
        <w:rPr>
          <w:rFonts w:ascii="Times New Roman" w:hAnsi="Times New Roman" w:cs="Times New Roman"/>
          <w:b/>
          <w:sz w:val="24"/>
          <w:szCs w:val="24"/>
        </w:rPr>
        <w:t>Направление – спортивное, художественно-эстетическое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540"/>
        <w:gridCol w:w="5834"/>
        <w:gridCol w:w="1559"/>
        <w:gridCol w:w="1843"/>
      </w:tblGrid>
      <w:tr w:rsidR="00AB7855" w:rsidRPr="00004A99" w:rsidTr="000949A7">
        <w:tc>
          <w:tcPr>
            <w:tcW w:w="0" w:type="auto"/>
          </w:tcPr>
          <w:p w:rsidR="00AB7855" w:rsidRPr="00004A99" w:rsidRDefault="00AB7855" w:rsidP="0009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7855" w:rsidRPr="00004A99" w:rsidRDefault="00AB7855" w:rsidP="0009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9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34" w:type="dxa"/>
          </w:tcPr>
          <w:p w:rsidR="00AB7855" w:rsidRPr="00004A99" w:rsidRDefault="00AB7855" w:rsidP="0009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9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559" w:type="dxa"/>
          </w:tcPr>
          <w:p w:rsidR="00AB7855" w:rsidRPr="00004A99" w:rsidRDefault="00AB7855" w:rsidP="0009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9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</w:tcPr>
          <w:p w:rsidR="00AB7855" w:rsidRPr="00004A99" w:rsidRDefault="00AB7855" w:rsidP="0009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9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B7855" w:rsidRPr="00004A99" w:rsidTr="000949A7">
        <w:tc>
          <w:tcPr>
            <w:tcW w:w="0" w:type="auto"/>
          </w:tcPr>
          <w:p w:rsidR="00AB7855" w:rsidRPr="00E25548" w:rsidRDefault="00AB7855" w:rsidP="00AB78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4" w:type="dxa"/>
          </w:tcPr>
          <w:p w:rsidR="00AB7855" w:rsidRPr="00004A99" w:rsidRDefault="00AB7855" w:rsidP="000949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A9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«Мы живём в Симферопольском районе»</w:t>
            </w:r>
          </w:p>
          <w:p w:rsidR="00AB7855" w:rsidRPr="00004A99" w:rsidRDefault="00AB7855" w:rsidP="00094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9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Детского рисунка «Летнее настроение»</w:t>
            </w:r>
          </w:p>
        </w:tc>
        <w:tc>
          <w:tcPr>
            <w:tcW w:w="1559" w:type="dxa"/>
          </w:tcPr>
          <w:p w:rsidR="00AB7855" w:rsidRPr="00004A99" w:rsidRDefault="00AB7855" w:rsidP="0009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843" w:type="dxa"/>
          </w:tcPr>
          <w:p w:rsidR="00AB7855" w:rsidRPr="00004A99" w:rsidRDefault="00AB7855" w:rsidP="00094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A99">
              <w:rPr>
                <w:rFonts w:ascii="Times New Roman" w:hAnsi="Times New Roman" w:cs="Times New Roman"/>
                <w:sz w:val="24"/>
                <w:szCs w:val="24"/>
              </w:rPr>
              <w:t>Ключко</w:t>
            </w:r>
            <w:proofErr w:type="spellEnd"/>
            <w:r w:rsidRPr="00004A99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AB7855" w:rsidRPr="00004A99" w:rsidRDefault="00AB7855" w:rsidP="00094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99">
              <w:rPr>
                <w:rFonts w:ascii="Times New Roman" w:hAnsi="Times New Roman" w:cs="Times New Roman"/>
                <w:sz w:val="24"/>
                <w:szCs w:val="24"/>
              </w:rPr>
              <w:t>Кухаренко Е.В.</w:t>
            </w:r>
          </w:p>
        </w:tc>
      </w:tr>
      <w:tr w:rsidR="00AB7855" w:rsidRPr="00004A99" w:rsidTr="000949A7">
        <w:tc>
          <w:tcPr>
            <w:tcW w:w="0" w:type="auto"/>
          </w:tcPr>
          <w:p w:rsidR="00AB7855" w:rsidRPr="00E25548" w:rsidRDefault="00AB7855" w:rsidP="00AB78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4" w:type="dxa"/>
          </w:tcPr>
          <w:p w:rsidR="00AB7855" w:rsidRPr="00004A99" w:rsidRDefault="00AB7855" w:rsidP="000949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A9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эстафета «Весёлые ребята – вперёд!»</w:t>
            </w:r>
          </w:p>
          <w:p w:rsidR="00AB7855" w:rsidRPr="00004A99" w:rsidRDefault="00AB7855" w:rsidP="000949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A9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десант на пришкольном участке</w:t>
            </w:r>
          </w:p>
        </w:tc>
        <w:tc>
          <w:tcPr>
            <w:tcW w:w="1559" w:type="dxa"/>
          </w:tcPr>
          <w:p w:rsidR="00AB7855" w:rsidRPr="00004A99" w:rsidRDefault="00AB7855" w:rsidP="0009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843" w:type="dxa"/>
          </w:tcPr>
          <w:p w:rsidR="00AB7855" w:rsidRPr="00004A99" w:rsidRDefault="00AB7855" w:rsidP="00094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A99">
              <w:rPr>
                <w:rFonts w:ascii="Times New Roman" w:hAnsi="Times New Roman" w:cs="Times New Roman"/>
                <w:sz w:val="24"/>
                <w:szCs w:val="24"/>
              </w:rPr>
              <w:t>Ключко</w:t>
            </w:r>
            <w:proofErr w:type="spellEnd"/>
            <w:r w:rsidRPr="00004A99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AB7855" w:rsidRPr="00004A99" w:rsidRDefault="00AB7855" w:rsidP="00094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99">
              <w:rPr>
                <w:rFonts w:ascii="Times New Roman" w:hAnsi="Times New Roman" w:cs="Times New Roman"/>
                <w:sz w:val="24"/>
                <w:szCs w:val="24"/>
              </w:rPr>
              <w:t>Кухаренко Е.В.</w:t>
            </w:r>
          </w:p>
        </w:tc>
      </w:tr>
      <w:tr w:rsidR="00AB7855" w:rsidRPr="00004A99" w:rsidTr="000949A7">
        <w:tc>
          <w:tcPr>
            <w:tcW w:w="0" w:type="auto"/>
          </w:tcPr>
          <w:p w:rsidR="00AB7855" w:rsidRPr="00E25548" w:rsidRDefault="00AB7855" w:rsidP="00AB78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4" w:type="dxa"/>
          </w:tcPr>
          <w:p w:rsidR="00AB7855" w:rsidRPr="00004A99" w:rsidRDefault="00AB7855" w:rsidP="000949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-класс по актерскому мастерству «Сценическое движение».</w:t>
            </w:r>
          </w:p>
          <w:p w:rsidR="00AB7855" w:rsidRPr="00004A99" w:rsidRDefault="00AB7855" w:rsidP="000949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A9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конкурс «Минута славы»</w:t>
            </w:r>
          </w:p>
        </w:tc>
        <w:tc>
          <w:tcPr>
            <w:tcW w:w="1559" w:type="dxa"/>
          </w:tcPr>
          <w:p w:rsidR="00AB7855" w:rsidRPr="00004A99" w:rsidRDefault="00AB7855" w:rsidP="0009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843" w:type="dxa"/>
          </w:tcPr>
          <w:p w:rsidR="00AB7855" w:rsidRPr="00004A99" w:rsidRDefault="00AB7855" w:rsidP="00094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A99">
              <w:rPr>
                <w:rFonts w:ascii="Times New Roman" w:hAnsi="Times New Roman" w:cs="Times New Roman"/>
                <w:sz w:val="24"/>
                <w:szCs w:val="24"/>
              </w:rPr>
              <w:t>Ключко</w:t>
            </w:r>
            <w:proofErr w:type="spellEnd"/>
            <w:r w:rsidRPr="00004A99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AB7855" w:rsidRPr="00004A99" w:rsidRDefault="00AB7855" w:rsidP="00094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99">
              <w:rPr>
                <w:rFonts w:ascii="Times New Roman" w:hAnsi="Times New Roman" w:cs="Times New Roman"/>
                <w:sz w:val="24"/>
                <w:szCs w:val="24"/>
              </w:rPr>
              <w:t>Кухаренко Е.В.</w:t>
            </w:r>
          </w:p>
        </w:tc>
      </w:tr>
      <w:tr w:rsidR="00AB7855" w:rsidRPr="00004A99" w:rsidTr="000949A7">
        <w:tc>
          <w:tcPr>
            <w:tcW w:w="0" w:type="auto"/>
          </w:tcPr>
          <w:p w:rsidR="00AB7855" w:rsidRPr="00E25548" w:rsidRDefault="00AB7855" w:rsidP="00AB78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4" w:type="dxa"/>
          </w:tcPr>
          <w:p w:rsidR="00AB7855" w:rsidRPr="00004A99" w:rsidRDefault="00AB7855" w:rsidP="00094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Онлайн-экскурсия по музею Боевой Славы в рамках празднования 75 годовщины Победы</w:t>
            </w:r>
            <w:r w:rsidRPr="00004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7855" w:rsidRPr="00004A99" w:rsidRDefault="00AB7855" w:rsidP="00094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видео - занятий «Детский фитнес»</w:t>
            </w:r>
          </w:p>
        </w:tc>
        <w:tc>
          <w:tcPr>
            <w:tcW w:w="1559" w:type="dxa"/>
          </w:tcPr>
          <w:p w:rsidR="00AB7855" w:rsidRPr="00004A99" w:rsidRDefault="00AB7855" w:rsidP="0009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843" w:type="dxa"/>
          </w:tcPr>
          <w:p w:rsidR="00AB7855" w:rsidRPr="00004A99" w:rsidRDefault="00AB7855" w:rsidP="00094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A99">
              <w:rPr>
                <w:rFonts w:ascii="Times New Roman" w:hAnsi="Times New Roman" w:cs="Times New Roman"/>
                <w:sz w:val="24"/>
                <w:szCs w:val="24"/>
              </w:rPr>
              <w:t>Ключко</w:t>
            </w:r>
            <w:proofErr w:type="spellEnd"/>
            <w:r w:rsidRPr="00004A99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AB7855" w:rsidRPr="00004A99" w:rsidRDefault="00AB7855" w:rsidP="00094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99">
              <w:rPr>
                <w:rFonts w:ascii="Times New Roman" w:hAnsi="Times New Roman" w:cs="Times New Roman"/>
                <w:sz w:val="24"/>
                <w:szCs w:val="24"/>
              </w:rPr>
              <w:t>Кухаренко Е.В.</w:t>
            </w:r>
          </w:p>
        </w:tc>
      </w:tr>
      <w:tr w:rsidR="00AB7855" w:rsidRPr="00004A99" w:rsidTr="000949A7">
        <w:tc>
          <w:tcPr>
            <w:tcW w:w="0" w:type="auto"/>
          </w:tcPr>
          <w:p w:rsidR="00AB7855" w:rsidRPr="00E25548" w:rsidRDefault="00AB7855" w:rsidP="00AB78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4" w:type="dxa"/>
          </w:tcPr>
          <w:p w:rsidR="00AB7855" w:rsidRPr="00004A99" w:rsidRDefault="00AB7855" w:rsidP="000949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детских книг. </w:t>
            </w:r>
          </w:p>
          <w:p w:rsidR="00AB7855" w:rsidRPr="00004A99" w:rsidRDefault="00AB7855" w:rsidP="000949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Художественный конкурс «Летняя открытка» </w:t>
            </w:r>
          </w:p>
        </w:tc>
        <w:tc>
          <w:tcPr>
            <w:tcW w:w="1559" w:type="dxa"/>
          </w:tcPr>
          <w:p w:rsidR="00AB7855" w:rsidRPr="00004A99" w:rsidRDefault="00AB7855" w:rsidP="000949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4A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843" w:type="dxa"/>
          </w:tcPr>
          <w:p w:rsidR="00AB7855" w:rsidRPr="00004A99" w:rsidRDefault="00AB7855" w:rsidP="00094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A99">
              <w:rPr>
                <w:rFonts w:ascii="Times New Roman" w:hAnsi="Times New Roman" w:cs="Times New Roman"/>
                <w:sz w:val="24"/>
                <w:szCs w:val="24"/>
              </w:rPr>
              <w:t>Ключко</w:t>
            </w:r>
            <w:proofErr w:type="spellEnd"/>
            <w:r w:rsidRPr="00004A99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AB7855" w:rsidRPr="00004A99" w:rsidRDefault="00AB7855" w:rsidP="00094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99">
              <w:rPr>
                <w:rFonts w:ascii="Times New Roman" w:hAnsi="Times New Roman" w:cs="Times New Roman"/>
                <w:sz w:val="24"/>
                <w:szCs w:val="24"/>
              </w:rPr>
              <w:t>Кухаренко Е.В.</w:t>
            </w:r>
          </w:p>
        </w:tc>
      </w:tr>
      <w:tr w:rsidR="00AB7855" w:rsidRPr="00004A99" w:rsidTr="000949A7">
        <w:tc>
          <w:tcPr>
            <w:tcW w:w="0" w:type="auto"/>
          </w:tcPr>
          <w:p w:rsidR="00AB7855" w:rsidRPr="00E25548" w:rsidRDefault="00AB7855" w:rsidP="00AB78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4" w:type="dxa"/>
          </w:tcPr>
          <w:p w:rsidR="00AB7855" w:rsidRPr="00004A99" w:rsidRDefault="00AB7855" w:rsidP="000949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«Мой родной край»</w:t>
            </w:r>
            <w:r w:rsidRPr="00004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B7855" w:rsidRPr="00004A99" w:rsidRDefault="00AB7855" w:rsidP="00094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9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десант на территории памятника воинам ВОВ</w:t>
            </w:r>
          </w:p>
        </w:tc>
        <w:tc>
          <w:tcPr>
            <w:tcW w:w="1559" w:type="dxa"/>
          </w:tcPr>
          <w:p w:rsidR="00AB7855" w:rsidRPr="00004A99" w:rsidRDefault="00AB7855" w:rsidP="000949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4A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843" w:type="dxa"/>
          </w:tcPr>
          <w:p w:rsidR="00AB7855" w:rsidRPr="00004A99" w:rsidRDefault="00AB7855" w:rsidP="00094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A99">
              <w:rPr>
                <w:rFonts w:ascii="Times New Roman" w:hAnsi="Times New Roman" w:cs="Times New Roman"/>
                <w:sz w:val="24"/>
                <w:szCs w:val="24"/>
              </w:rPr>
              <w:t>Ключко</w:t>
            </w:r>
            <w:proofErr w:type="spellEnd"/>
            <w:r w:rsidRPr="00004A99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AB7855" w:rsidRPr="00004A99" w:rsidRDefault="00AB7855" w:rsidP="00094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99">
              <w:rPr>
                <w:rFonts w:ascii="Times New Roman" w:hAnsi="Times New Roman" w:cs="Times New Roman"/>
                <w:sz w:val="24"/>
                <w:szCs w:val="24"/>
              </w:rPr>
              <w:t>Кухаренко Е.В.</w:t>
            </w:r>
          </w:p>
        </w:tc>
      </w:tr>
      <w:tr w:rsidR="00AB7855" w:rsidRPr="00004A99" w:rsidTr="000949A7">
        <w:tc>
          <w:tcPr>
            <w:tcW w:w="0" w:type="auto"/>
          </w:tcPr>
          <w:p w:rsidR="00AB7855" w:rsidRPr="00E25548" w:rsidRDefault="00AB7855" w:rsidP="00AB78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4" w:type="dxa"/>
          </w:tcPr>
          <w:p w:rsidR="00AB7855" w:rsidRPr="00004A99" w:rsidRDefault="00AB7855" w:rsidP="000949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A9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«Мы в ответе за тех, кого приручили».</w:t>
            </w:r>
          </w:p>
          <w:p w:rsidR="00AB7855" w:rsidRPr="00004A99" w:rsidRDefault="00AB7855" w:rsidP="000949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A99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Весёлые загадки о животных</w:t>
            </w:r>
          </w:p>
        </w:tc>
        <w:tc>
          <w:tcPr>
            <w:tcW w:w="1559" w:type="dxa"/>
          </w:tcPr>
          <w:p w:rsidR="00AB7855" w:rsidRPr="00004A99" w:rsidRDefault="00AB7855" w:rsidP="000949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4A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843" w:type="dxa"/>
          </w:tcPr>
          <w:p w:rsidR="00AB7855" w:rsidRPr="00004A99" w:rsidRDefault="00AB7855" w:rsidP="00094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A99">
              <w:rPr>
                <w:rFonts w:ascii="Times New Roman" w:hAnsi="Times New Roman" w:cs="Times New Roman"/>
                <w:sz w:val="24"/>
                <w:szCs w:val="24"/>
              </w:rPr>
              <w:t>Ключко</w:t>
            </w:r>
            <w:proofErr w:type="spellEnd"/>
            <w:r w:rsidRPr="00004A99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AB7855" w:rsidRPr="00004A99" w:rsidRDefault="00AB7855" w:rsidP="00094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99">
              <w:rPr>
                <w:rFonts w:ascii="Times New Roman" w:hAnsi="Times New Roman" w:cs="Times New Roman"/>
                <w:sz w:val="24"/>
                <w:szCs w:val="24"/>
              </w:rPr>
              <w:t>Кухаренко Е.В.</w:t>
            </w:r>
          </w:p>
        </w:tc>
      </w:tr>
      <w:tr w:rsidR="00AB7855" w:rsidRPr="00004A99" w:rsidTr="000949A7">
        <w:tc>
          <w:tcPr>
            <w:tcW w:w="0" w:type="auto"/>
          </w:tcPr>
          <w:p w:rsidR="00AB7855" w:rsidRPr="00E25548" w:rsidRDefault="00AB7855" w:rsidP="00AB78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4" w:type="dxa"/>
          </w:tcPr>
          <w:p w:rsidR="00AB7855" w:rsidRPr="00004A99" w:rsidRDefault="00AB7855" w:rsidP="000949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«Миниатюры из соленого теста»</w:t>
            </w:r>
          </w:p>
          <w:p w:rsidR="00AB7855" w:rsidRPr="00004A99" w:rsidRDefault="00AB7855" w:rsidP="000949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«Технические приемы туризма. Этап «Переправа по бревну в связках», дистанции З и 4 классов»</w:t>
            </w:r>
          </w:p>
        </w:tc>
        <w:tc>
          <w:tcPr>
            <w:tcW w:w="1559" w:type="dxa"/>
          </w:tcPr>
          <w:p w:rsidR="00AB7855" w:rsidRPr="00004A99" w:rsidRDefault="00AB7855" w:rsidP="000949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4A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843" w:type="dxa"/>
          </w:tcPr>
          <w:p w:rsidR="00AB7855" w:rsidRPr="00004A99" w:rsidRDefault="00AB7855" w:rsidP="00094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A99">
              <w:rPr>
                <w:rFonts w:ascii="Times New Roman" w:hAnsi="Times New Roman" w:cs="Times New Roman"/>
                <w:sz w:val="24"/>
                <w:szCs w:val="24"/>
              </w:rPr>
              <w:t>Ключко</w:t>
            </w:r>
            <w:proofErr w:type="spellEnd"/>
            <w:r w:rsidRPr="00004A99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AB7855" w:rsidRPr="00004A99" w:rsidRDefault="00AB7855" w:rsidP="00094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99">
              <w:rPr>
                <w:rFonts w:ascii="Times New Roman" w:hAnsi="Times New Roman" w:cs="Times New Roman"/>
                <w:sz w:val="24"/>
                <w:szCs w:val="24"/>
              </w:rPr>
              <w:t>Кухаренко Е.В.</w:t>
            </w:r>
          </w:p>
        </w:tc>
      </w:tr>
      <w:tr w:rsidR="00AB7855" w:rsidRPr="00004A99" w:rsidTr="000949A7">
        <w:tc>
          <w:tcPr>
            <w:tcW w:w="0" w:type="auto"/>
          </w:tcPr>
          <w:p w:rsidR="00AB7855" w:rsidRPr="00E25548" w:rsidRDefault="00AB7855" w:rsidP="00AB78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4" w:type="dxa"/>
          </w:tcPr>
          <w:p w:rsidR="00AB7855" w:rsidRPr="00004A99" w:rsidRDefault="00AB7855" w:rsidP="000949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A99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«По стране литературных героев»</w:t>
            </w:r>
          </w:p>
          <w:p w:rsidR="00AB7855" w:rsidRPr="00004A99" w:rsidRDefault="00AB7855" w:rsidP="00094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9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</w:t>
            </w:r>
            <w:r w:rsidRPr="00004A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читал, что видал, на бумаге нарисовал</w:t>
            </w:r>
            <w:r w:rsidRPr="00004A9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B7855" w:rsidRPr="00004A99" w:rsidRDefault="00AB7855" w:rsidP="000949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4A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843" w:type="dxa"/>
          </w:tcPr>
          <w:p w:rsidR="00AB7855" w:rsidRPr="00004A99" w:rsidRDefault="00AB7855" w:rsidP="00094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A99">
              <w:rPr>
                <w:rFonts w:ascii="Times New Roman" w:hAnsi="Times New Roman" w:cs="Times New Roman"/>
                <w:sz w:val="24"/>
                <w:szCs w:val="24"/>
              </w:rPr>
              <w:t>Ключко</w:t>
            </w:r>
            <w:proofErr w:type="spellEnd"/>
            <w:r w:rsidRPr="00004A99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AB7855" w:rsidRPr="00004A99" w:rsidRDefault="00AB7855" w:rsidP="00094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99">
              <w:rPr>
                <w:rFonts w:ascii="Times New Roman" w:hAnsi="Times New Roman" w:cs="Times New Roman"/>
                <w:sz w:val="24"/>
                <w:szCs w:val="24"/>
              </w:rPr>
              <w:t>Кухаренко Е.В.</w:t>
            </w:r>
          </w:p>
        </w:tc>
      </w:tr>
      <w:tr w:rsidR="00AB7855" w:rsidRPr="00004A99" w:rsidTr="000949A7">
        <w:tc>
          <w:tcPr>
            <w:tcW w:w="0" w:type="auto"/>
          </w:tcPr>
          <w:p w:rsidR="00AB7855" w:rsidRPr="00E25548" w:rsidRDefault="00AB7855" w:rsidP="00AB78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4" w:type="dxa"/>
          </w:tcPr>
          <w:p w:rsidR="00AB7855" w:rsidRPr="00004A99" w:rsidRDefault="00AB7855" w:rsidP="00094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9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эстафета «Зов джунглей». Игры на свежем воздухе</w:t>
            </w:r>
            <w:r w:rsidRPr="00004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B7855" w:rsidRPr="00004A99" w:rsidRDefault="00AB7855" w:rsidP="000949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4A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843" w:type="dxa"/>
          </w:tcPr>
          <w:p w:rsidR="00AB7855" w:rsidRPr="00004A99" w:rsidRDefault="00AB7855" w:rsidP="00094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A99">
              <w:rPr>
                <w:rFonts w:ascii="Times New Roman" w:hAnsi="Times New Roman" w:cs="Times New Roman"/>
                <w:sz w:val="24"/>
                <w:szCs w:val="24"/>
              </w:rPr>
              <w:t>Ключко</w:t>
            </w:r>
            <w:proofErr w:type="spellEnd"/>
            <w:r w:rsidRPr="00004A99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AB7855" w:rsidRPr="00004A99" w:rsidRDefault="00AB7855" w:rsidP="00094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99">
              <w:rPr>
                <w:rFonts w:ascii="Times New Roman" w:hAnsi="Times New Roman" w:cs="Times New Roman"/>
                <w:sz w:val="24"/>
                <w:szCs w:val="24"/>
              </w:rPr>
              <w:t>Кухаренко Е.В.</w:t>
            </w:r>
          </w:p>
        </w:tc>
      </w:tr>
    </w:tbl>
    <w:p w:rsidR="00AB7855" w:rsidRPr="00004A99" w:rsidRDefault="00AB7855" w:rsidP="00AB785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B7855" w:rsidRPr="00004A99" w:rsidRDefault="00AB7855" w:rsidP="00AB7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6AC7" w:rsidRDefault="00CB6AC7">
      <w:bookmarkStart w:id="0" w:name="_GoBack"/>
      <w:bookmarkEnd w:id="0"/>
    </w:p>
    <w:sectPr w:rsidR="00CB6AC7" w:rsidSect="0027090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2E07"/>
    <w:multiLevelType w:val="hybridMultilevel"/>
    <w:tmpl w:val="0526DB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F1E52"/>
    <w:multiLevelType w:val="hybridMultilevel"/>
    <w:tmpl w:val="0526DB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21753"/>
    <w:multiLevelType w:val="hybridMultilevel"/>
    <w:tmpl w:val="CBB2EE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855"/>
    <w:rsid w:val="00AB7855"/>
    <w:rsid w:val="00CB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00F62-C87C-4000-B1C3-C652EABC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8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5">
    <w:name w:val="Сетка таблицы5"/>
    <w:basedOn w:val="a1"/>
    <w:next w:val="a4"/>
    <w:uiPriority w:val="39"/>
    <w:rsid w:val="00AB7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rsid w:val="00AB7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AB7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2020-08-07T10:55:00Z</dcterms:created>
  <dcterms:modified xsi:type="dcterms:W3CDTF">2020-08-07T10:55:00Z</dcterms:modified>
</cp:coreProperties>
</file>