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F9" w:rsidRPr="00822B67" w:rsidRDefault="00672FF9" w:rsidP="00672FF9">
      <w:pPr>
        <w:suppressAutoHyphens/>
        <w:spacing w:after="0" w:line="276" w:lineRule="auto"/>
        <w:ind w:left="56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-227330</wp:posOffset>
            </wp:positionV>
            <wp:extent cx="1390650" cy="139001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2B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БЮДЖЕТНОЕ ОБРАЗОВАТЕЛЬНОЕ УЧРЕЖДЕНИЕ</w:t>
      </w:r>
    </w:p>
    <w:p w:rsidR="00672FF9" w:rsidRPr="00822B67" w:rsidRDefault="00672FF9" w:rsidP="00672FF9">
      <w:pPr>
        <w:suppressAutoHyphens/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2B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ДОПОЛНИТЕЛЬНОГО ОБРАЗОВАНИЯ</w:t>
      </w:r>
    </w:p>
    <w:p w:rsidR="00672FF9" w:rsidRPr="00822B67" w:rsidRDefault="00672FF9" w:rsidP="00672FF9">
      <w:pPr>
        <w:suppressAutoHyphens/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2B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«ЦЕНТР ДЕТСКОГО И ЮНОШЕСКОГО ТВОРЧЕСТВА»</w:t>
      </w:r>
    </w:p>
    <w:p w:rsidR="00672FF9" w:rsidRPr="00822B67" w:rsidRDefault="00250420" w:rsidP="006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718050" cy="640715"/>
                <wp:effectExtent l="0" t="0" r="44450" b="6413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640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2FF9" w:rsidRPr="00462458" w:rsidRDefault="00672FF9" w:rsidP="00672FF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</w:pPr>
                            <w:r w:rsidRPr="00051A7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 xml:space="preserve">План работы на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>декабрь 2020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71.5pt;height:5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" fillcolor="#92cddc" strokecolor="#92cddc" strokeweight="1pt">
                <v:fill color2="#daeef3" angle="135" focus="50%" type="gradient"/>
                <v:shadow on="t" color="#205867" opacity=".5" offset="1pt"/>
                <v:textbox style="mso-fit-shape-to-text:t">
                  <w:txbxContent>
                    <w:p w:rsidR="00672FF9" w:rsidRPr="00462458" w:rsidRDefault="00672FF9" w:rsidP="00672FF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</w:pPr>
                      <w:r w:rsidRPr="00051A77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 xml:space="preserve">План работы на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>декабрь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2FF9" w:rsidRDefault="00672FF9" w:rsidP="006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72FF9" w:rsidRDefault="00672FF9" w:rsidP="006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72FF9" w:rsidRPr="00650B07" w:rsidRDefault="00672FF9" w:rsidP="00672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0B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 мероприятия будут проводиться в дистанционном формате</w:t>
      </w:r>
    </w:p>
    <w:tbl>
      <w:tblPr>
        <w:tblW w:w="50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8"/>
        <w:gridCol w:w="1503"/>
        <w:gridCol w:w="3637"/>
        <w:gridCol w:w="3244"/>
      </w:tblGrid>
      <w:tr w:rsidR="00672FF9" w:rsidRPr="00822B67" w:rsidTr="00930F5C">
        <w:tc>
          <w:tcPr>
            <w:tcW w:w="560" w:type="pct"/>
            <w:vAlign w:val="center"/>
          </w:tcPr>
          <w:p w:rsidR="00672FF9" w:rsidRPr="00822B67" w:rsidRDefault="00672FF9" w:rsidP="005C1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672FF9" w:rsidRPr="00822B67" w:rsidRDefault="00672FF9" w:rsidP="005C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796" w:type="pct"/>
            <w:vAlign w:val="center"/>
          </w:tcPr>
          <w:p w:rsidR="00672FF9" w:rsidRPr="00822B67" w:rsidRDefault="00672FF9" w:rsidP="005C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26" w:type="pct"/>
            <w:vAlign w:val="center"/>
          </w:tcPr>
          <w:p w:rsidR="00672FF9" w:rsidRPr="00822B67" w:rsidRDefault="00672FF9" w:rsidP="005C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8" w:type="pct"/>
            <w:vAlign w:val="center"/>
          </w:tcPr>
          <w:p w:rsidR="00672FF9" w:rsidRPr="00822B67" w:rsidRDefault="00672FF9" w:rsidP="005C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  <w:p w:rsidR="00672FF9" w:rsidRPr="00822B67" w:rsidRDefault="00672FF9" w:rsidP="005C1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1E9D" w:rsidRPr="00822B67" w:rsidTr="00930F5C">
        <w:tc>
          <w:tcPr>
            <w:tcW w:w="560" w:type="pct"/>
            <w:vAlign w:val="center"/>
          </w:tcPr>
          <w:p w:rsidR="00951E9D" w:rsidRPr="00672FF9" w:rsidRDefault="00951E9D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951E9D" w:rsidRDefault="00951E9D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1926" w:type="pct"/>
            <w:vAlign w:val="center"/>
          </w:tcPr>
          <w:p w:rsidR="00951E9D" w:rsidRDefault="00951E9D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Тематический выезд (психологическая служба)</w:t>
            </w:r>
          </w:p>
        </w:tc>
        <w:tc>
          <w:tcPr>
            <w:tcW w:w="1718" w:type="pct"/>
            <w:vAlign w:val="center"/>
          </w:tcPr>
          <w:p w:rsidR="00951E9D" w:rsidRDefault="00951E9D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Молодёжненская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 №2»</w:t>
            </w:r>
          </w:p>
        </w:tc>
      </w:tr>
      <w:tr w:rsidR="002C364F" w:rsidRPr="00822B67" w:rsidTr="00930F5C">
        <w:tc>
          <w:tcPr>
            <w:tcW w:w="560" w:type="pct"/>
            <w:vAlign w:val="center"/>
          </w:tcPr>
          <w:p w:rsidR="002C364F" w:rsidRPr="00672FF9" w:rsidRDefault="002C364F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2C364F" w:rsidRDefault="002C364F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1926" w:type="pct"/>
            <w:vAlign w:val="center"/>
          </w:tcPr>
          <w:p w:rsidR="002C364F" w:rsidRDefault="002C364F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астрономии</w:t>
            </w:r>
          </w:p>
        </w:tc>
        <w:tc>
          <w:tcPr>
            <w:tcW w:w="1718" w:type="pct"/>
            <w:vAlign w:val="center"/>
          </w:tcPr>
          <w:p w:rsidR="002C364F" w:rsidRDefault="002C364F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4F5E69" w:rsidRPr="00822B67" w:rsidTr="00930F5C">
        <w:tc>
          <w:tcPr>
            <w:tcW w:w="560" w:type="pct"/>
            <w:vAlign w:val="center"/>
          </w:tcPr>
          <w:p w:rsidR="004F5E69" w:rsidRPr="00672FF9" w:rsidRDefault="004F5E6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4F5E69" w:rsidRPr="004F5E69" w:rsidRDefault="004F5E69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02.12.2020</w:t>
            </w:r>
          </w:p>
        </w:tc>
        <w:tc>
          <w:tcPr>
            <w:tcW w:w="1926" w:type="pct"/>
            <w:vAlign w:val="center"/>
          </w:tcPr>
          <w:p w:rsidR="004F5E69" w:rsidRPr="008D7162" w:rsidRDefault="004F5E6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Пробный ОГЭ по математике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(9 класс, для всех обучающихся)</w:t>
            </w:r>
          </w:p>
        </w:tc>
        <w:tc>
          <w:tcPr>
            <w:tcW w:w="1718" w:type="pct"/>
            <w:vAlign w:val="center"/>
          </w:tcPr>
          <w:p w:rsidR="004F5E69" w:rsidRDefault="004F5E6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51E9D" w:rsidRPr="00822B67" w:rsidTr="00930F5C">
        <w:tc>
          <w:tcPr>
            <w:tcW w:w="560" w:type="pct"/>
            <w:vAlign w:val="center"/>
          </w:tcPr>
          <w:p w:rsidR="00951E9D" w:rsidRPr="00672FF9" w:rsidRDefault="00951E9D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951E9D" w:rsidRDefault="00951E9D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1926" w:type="pct"/>
            <w:vAlign w:val="center"/>
          </w:tcPr>
          <w:p w:rsidR="00951E9D" w:rsidRDefault="00951E9D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Групповая консультация для молодых педагогов-психологов </w:t>
            </w:r>
          </w:p>
        </w:tc>
        <w:tc>
          <w:tcPr>
            <w:tcW w:w="1718" w:type="pct"/>
            <w:vAlign w:val="center"/>
          </w:tcPr>
          <w:p w:rsidR="00951E9D" w:rsidRDefault="00951E9D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</w:p>
          <w:p w:rsidR="00951E9D" w:rsidRDefault="00951E9D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(офлайн)</w:t>
            </w:r>
          </w:p>
        </w:tc>
      </w:tr>
      <w:tr w:rsidR="004F5E69" w:rsidRPr="00822B67" w:rsidTr="00930F5C">
        <w:tc>
          <w:tcPr>
            <w:tcW w:w="560" w:type="pct"/>
            <w:vAlign w:val="center"/>
          </w:tcPr>
          <w:p w:rsidR="004F5E69" w:rsidRPr="00672FF9" w:rsidRDefault="004F5E6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4F5E69" w:rsidRPr="004F5E69" w:rsidRDefault="004F5E69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03.12.20</w:t>
            </w:r>
          </w:p>
        </w:tc>
        <w:tc>
          <w:tcPr>
            <w:tcW w:w="1926" w:type="pct"/>
            <w:vAlign w:val="center"/>
          </w:tcPr>
          <w:p w:rsidR="004F5E69" w:rsidRDefault="004F5E6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Пробный ЕГЭ п русскому языку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(11 класс, для всех обучающихся)</w:t>
            </w:r>
          </w:p>
        </w:tc>
        <w:tc>
          <w:tcPr>
            <w:tcW w:w="1718" w:type="pct"/>
            <w:vAlign w:val="center"/>
          </w:tcPr>
          <w:p w:rsidR="004F5E69" w:rsidRDefault="004F5E6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256E7D" w:rsidRPr="00822B67" w:rsidTr="00930F5C">
        <w:tc>
          <w:tcPr>
            <w:tcW w:w="560" w:type="pct"/>
            <w:vAlign w:val="center"/>
          </w:tcPr>
          <w:p w:rsidR="00256E7D" w:rsidRPr="00672FF9" w:rsidRDefault="00256E7D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256E7D" w:rsidRDefault="003E07EC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1926" w:type="pct"/>
            <w:vAlign w:val="center"/>
          </w:tcPr>
          <w:p w:rsidR="00256E7D" w:rsidRDefault="003E07EC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крымскотатарскому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языку и литературе</w:t>
            </w:r>
          </w:p>
        </w:tc>
        <w:tc>
          <w:tcPr>
            <w:tcW w:w="1718" w:type="pct"/>
            <w:vAlign w:val="center"/>
          </w:tcPr>
          <w:p w:rsidR="00256E7D" w:rsidRDefault="003E07EC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930F5C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04.12.2020</w:t>
            </w:r>
          </w:p>
        </w:tc>
        <w:tc>
          <w:tcPr>
            <w:tcW w:w="1926" w:type="pct"/>
            <w:vAlign w:val="center"/>
          </w:tcPr>
          <w:p w:rsidR="00672FF9" w:rsidRPr="00672FF9" w:rsidRDefault="00930F5C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ТПМПК</w:t>
            </w:r>
          </w:p>
        </w:tc>
        <w:tc>
          <w:tcPr>
            <w:tcW w:w="1718" w:type="pct"/>
            <w:vAlign w:val="center"/>
          </w:tcPr>
          <w:p w:rsidR="00930F5C" w:rsidRDefault="00930F5C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</w:p>
          <w:p w:rsidR="00672FF9" w:rsidRPr="00672FF9" w:rsidRDefault="00930F5C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предварительной записи)</w:t>
            </w:r>
          </w:p>
        </w:tc>
      </w:tr>
      <w:tr w:rsidR="00E8524A" w:rsidRPr="00822B67" w:rsidTr="00930F5C">
        <w:tc>
          <w:tcPr>
            <w:tcW w:w="560" w:type="pct"/>
            <w:vAlign w:val="center"/>
          </w:tcPr>
          <w:p w:rsidR="00E8524A" w:rsidRPr="00672FF9" w:rsidRDefault="00E8524A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E8524A" w:rsidRDefault="00604699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</w:tc>
        <w:tc>
          <w:tcPr>
            <w:tcW w:w="1926" w:type="pct"/>
            <w:vAlign w:val="center"/>
          </w:tcPr>
          <w:p w:rsidR="00604699" w:rsidRDefault="00604699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математике</w:t>
            </w:r>
          </w:p>
          <w:p w:rsidR="00E8524A" w:rsidRDefault="00E8524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8" w:type="pct"/>
            <w:vAlign w:val="center"/>
          </w:tcPr>
          <w:p w:rsidR="00E8524A" w:rsidRDefault="0060469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E8524A" w:rsidRPr="00822B67" w:rsidTr="00930F5C">
        <w:tc>
          <w:tcPr>
            <w:tcW w:w="560" w:type="pct"/>
            <w:vAlign w:val="center"/>
          </w:tcPr>
          <w:p w:rsidR="00E8524A" w:rsidRPr="00672FF9" w:rsidRDefault="00E8524A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E8524A" w:rsidRDefault="00BB51FE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926" w:type="pct"/>
            <w:vAlign w:val="center"/>
          </w:tcPr>
          <w:p w:rsidR="00E8524A" w:rsidRDefault="00BB51FE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ТГ по информатике</w:t>
            </w:r>
          </w:p>
        </w:tc>
        <w:tc>
          <w:tcPr>
            <w:tcW w:w="1718" w:type="pct"/>
            <w:vAlign w:val="center"/>
          </w:tcPr>
          <w:p w:rsidR="00E8524A" w:rsidRDefault="00BB51FE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 в дистанционном формате</w:t>
            </w:r>
          </w:p>
        </w:tc>
      </w:tr>
      <w:tr w:rsidR="00777F25" w:rsidRPr="00822B67" w:rsidTr="00930F5C">
        <w:tc>
          <w:tcPr>
            <w:tcW w:w="560" w:type="pct"/>
            <w:vAlign w:val="center"/>
          </w:tcPr>
          <w:p w:rsidR="00777F25" w:rsidRPr="00672FF9" w:rsidRDefault="00777F25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777F25" w:rsidRDefault="00E723C7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07.12.202</w:t>
            </w:r>
          </w:p>
        </w:tc>
        <w:tc>
          <w:tcPr>
            <w:tcW w:w="1926" w:type="pct"/>
            <w:vAlign w:val="center"/>
          </w:tcPr>
          <w:p w:rsidR="00777F25" w:rsidRDefault="00E723C7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по иностранным языкам</w:t>
            </w:r>
          </w:p>
        </w:tc>
        <w:tc>
          <w:tcPr>
            <w:tcW w:w="1718" w:type="pct"/>
            <w:vAlign w:val="center"/>
          </w:tcPr>
          <w:p w:rsidR="00E723C7" w:rsidRPr="00E723C7" w:rsidRDefault="00E723C7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«Краснолесская основная школа»,</w:t>
            </w:r>
          </w:p>
          <w:p w:rsidR="00777F25" w:rsidRDefault="00E723C7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E72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Добровская</w:t>
            </w:r>
            <w:proofErr w:type="spellEnd"/>
            <w:r w:rsidRPr="00E72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школа-гимназия имени </w:t>
            </w:r>
            <w:proofErr w:type="spellStart"/>
            <w:r w:rsidRPr="00E72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Я.М.Слонимского</w:t>
            </w:r>
            <w:proofErr w:type="spellEnd"/>
            <w:r w:rsidRPr="00E72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77F25" w:rsidRPr="00822B67" w:rsidTr="00930F5C">
        <w:tc>
          <w:tcPr>
            <w:tcW w:w="560" w:type="pct"/>
            <w:vAlign w:val="center"/>
          </w:tcPr>
          <w:p w:rsidR="00777F25" w:rsidRPr="00672FF9" w:rsidRDefault="00777F25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777F25" w:rsidRDefault="00604699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1926" w:type="pct"/>
            <w:vAlign w:val="center"/>
          </w:tcPr>
          <w:p w:rsidR="00777F25" w:rsidRDefault="0060469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ШМУ учителей математики</w:t>
            </w:r>
          </w:p>
        </w:tc>
        <w:tc>
          <w:tcPr>
            <w:tcW w:w="1718" w:type="pct"/>
            <w:vAlign w:val="center"/>
          </w:tcPr>
          <w:p w:rsidR="00777F25" w:rsidRDefault="0060469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«Кольчугинская школа №1»</w:t>
            </w:r>
          </w:p>
        </w:tc>
      </w:tr>
      <w:tr w:rsidR="00E8524A" w:rsidRPr="00822B67" w:rsidTr="00930F5C">
        <w:tc>
          <w:tcPr>
            <w:tcW w:w="560" w:type="pct"/>
            <w:vAlign w:val="center"/>
          </w:tcPr>
          <w:p w:rsidR="00E8524A" w:rsidRPr="00672FF9" w:rsidRDefault="00E8524A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E8524A" w:rsidRDefault="00E8524A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1926" w:type="pct"/>
            <w:vAlign w:val="center"/>
          </w:tcPr>
          <w:p w:rsidR="00E8524A" w:rsidRDefault="00E8524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по биологии</w:t>
            </w:r>
          </w:p>
        </w:tc>
        <w:tc>
          <w:tcPr>
            <w:tcW w:w="1718" w:type="pct"/>
            <w:vAlign w:val="center"/>
          </w:tcPr>
          <w:p w:rsidR="00E8524A" w:rsidRDefault="00E8524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«Мирновская школа №2»</w:t>
            </w:r>
          </w:p>
        </w:tc>
      </w:tr>
      <w:tr w:rsidR="00256E7D" w:rsidRPr="00822B67" w:rsidTr="00930F5C">
        <w:tc>
          <w:tcPr>
            <w:tcW w:w="560" w:type="pct"/>
            <w:vAlign w:val="center"/>
          </w:tcPr>
          <w:p w:rsidR="00256E7D" w:rsidRPr="00672FF9" w:rsidRDefault="00256E7D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256E7D" w:rsidRDefault="003E07EC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1926" w:type="pct"/>
            <w:vAlign w:val="center"/>
          </w:tcPr>
          <w:p w:rsidR="00256E7D" w:rsidRDefault="003E07EC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по крымскотатарскому языку и литературе</w:t>
            </w:r>
          </w:p>
        </w:tc>
        <w:tc>
          <w:tcPr>
            <w:tcW w:w="1718" w:type="pct"/>
            <w:vAlign w:val="center"/>
          </w:tcPr>
          <w:p w:rsidR="00256E7D" w:rsidRDefault="003E07EC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«Перевальненская школа»</w:t>
            </w:r>
          </w:p>
        </w:tc>
      </w:tr>
      <w:tr w:rsidR="00256E7D" w:rsidRPr="00822B67" w:rsidTr="00930F5C">
        <w:tc>
          <w:tcPr>
            <w:tcW w:w="560" w:type="pct"/>
            <w:vAlign w:val="center"/>
          </w:tcPr>
          <w:p w:rsidR="00256E7D" w:rsidRPr="00672FF9" w:rsidRDefault="00256E7D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256E7D" w:rsidRDefault="00BB51FE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1926" w:type="pct"/>
            <w:vAlign w:val="center"/>
          </w:tcPr>
          <w:p w:rsidR="00256E7D" w:rsidRDefault="00BB51FE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ШМУ информатики</w:t>
            </w:r>
          </w:p>
        </w:tc>
        <w:tc>
          <w:tcPr>
            <w:tcW w:w="1718" w:type="pct"/>
            <w:vAlign w:val="center"/>
          </w:tcPr>
          <w:p w:rsidR="00256E7D" w:rsidRDefault="00BB51FE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«Тепловская школа» в дистанционном формате</w:t>
            </w:r>
          </w:p>
        </w:tc>
      </w:tr>
      <w:tr w:rsidR="00BB51FE" w:rsidRPr="00822B67" w:rsidTr="00930F5C">
        <w:tc>
          <w:tcPr>
            <w:tcW w:w="560" w:type="pct"/>
            <w:vAlign w:val="center"/>
          </w:tcPr>
          <w:p w:rsidR="00BB51FE" w:rsidRPr="00672FF9" w:rsidRDefault="00BB51FE" w:rsidP="00930F5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BB51FE" w:rsidRDefault="00D41A6B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1926" w:type="pct"/>
            <w:vAlign w:val="center"/>
          </w:tcPr>
          <w:p w:rsidR="00BB51FE" w:rsidRDefault="00D41A6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ТГ (начальная школа)</w:t>
            </w:r>
          </w:p>
        </w:tc>
        <w:tc>
          <w:tcPr>
            <w:tcW w:w="1718" w:type="pct"/>
            <w:vAlign w:val="center"/>
          </w:tcPr>
          <w:p w:rsidR="00BB51FE" w:rsidRDefault="00D41A6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 (дистанционно)</w:t>
            </w:r>
          </w:p>
        </w:tc>
      </w:tr>
      <w:tr w:rsidR="004F5E69" w:rsidRPr="00822B67" w:rsidTr="00930F5C">
        <w:tc>
          <w:tcPr>
            <w:tcW w:w="560" w:type="pct"/>
            <w:vAlign w:val="center"/>
          </w:tcPr>
          <w:p w:rsidR="004F5E69" w:rsidRPr="00672FF9" w:rsidRDefault="004F5E69" w:rsidP="00930F5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4F5E69" w:rsidRPr="00067145" w:rsidRDefault="004F5E69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08.12.2020</w:t>
            </w:r>
          </w:p>
        </w:tc>
        <w:tc>
          <w:tcPr>
            <w:tcW w:w="1926" w:type="pct"/>
            <w:vAlign w:val="center"/>
          </w:tcPr>
          <w:p w:rsidR="004F5E69" w:rsidRDefault="004F5E6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Пробный ЕГЭ по математике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(11 класс, для всех обучающихся)</w:t>
            </w:r>
          </w:p>
        </w:tc>
        <w:tc>
          <w:tcPr>
            <w:tcW w:w="1718" w:type="pct"/>
            <w:vAlign w:val="center"/>
          </w:tcPr>
          <w:p w:rsidR="004F5E69" w:rsidRDefault="004F5E6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4F5E69" w:rsidRPr="00822B67" w:rsidTr="00930F5C">
        <w:tc>
          <w:tcPr>
            <w:tcW w:w="560" w:type="pct"/>
            <w:vAlign w:val="center"/>
          </w:tcPr>
          <w:p w:rsidR="004F5E69" w:rsidRPr="00672FF9" w:rsidRDefault="004F5E69" w:rsidP="00930F5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4F5E69" w:rsidRPr="00067145" w:rsidRDefault="004F5E69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09.12.2020</w:t>
            </w:r>
          </w:p>
        </w:tc>
        <w:tc>
          <w:tcPr>
            <w:tcW w:w="1926" w:type="pct"/>
            <w:vAlign w:val="center"/>
          </w:tcPr>
          <w:p w:rsidR="004F5E69" w:rsidRDefault="004F5E69" w:rsidP="00067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Пробный ОГЭ по </w:t>
            </w:r>
            <w:r w:rsidR="00067145"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русскому языку</w:t>
            </w:r>
            <w:r w:rsidR="00067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(9 класс, для всех обучающихся)</w:t>
            </w:r>
          </w:p>
        </w:tc>
        <w:tc>
          <w:tcPr>
            <w:tcW w:w="1718" w:type="pct"/>
            <w:vAlign w:val="center"/>
          </w:tcPr>
          <w:p w:rsidR="004F5E69" w:rsidRDefault="004F5E6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EC4D7B" w:rsidRPr="00822B67" w:rsidTr="00930F5C">
        <w:tc>
          <w:tcPr>
            <w:tcW w:w="560" w:type="pct"/>
            <w:vAlign w:val="center"/>
          </w:tcPr>
          <w:p w:rsidR="00EC4D7B" w:rsidRPr="00672FF9" w:rsidRDefault="00EC4D7B" w:rsidP="00930F5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EC4D7B" w:rsidRDefault="00EC4D7B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10.12.2020</w:t>
            </w:r>
          </w:p>
        </w:tc>
        <w:tc>
          <w:tcPr>
            <w:tcW w:w="1926" w:type="pct"/>
            <w:vAlign w:val="center"/>
          </w:tcPr>
          <w:p w:rsidR="00EC4D7B" w:rsidRDefault="00EC4D7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Сдать заявки на конкурс «С компьютером на ТЫ»</w:t>
            </w:r>
          </w:p>
        </w:tc>
        <w:tc>
          <w:tcPr>
            <w:tcW w:w="1718" w:type="pct"/>
            <w:vAlign w:val="center"/>
          </w:tcPr>
          <w:p w:rsidR="00EC4D7B" w:rsidRDefault="00EC4D7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</w:p>
          <w:p w:rsidR="00EC4D7B" w:rsidRDefault="00EC4D7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методисту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Обищенко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Л.Л.</w:t>
            </w:r>
          </w:p>
        </w:tc>
      </w:tr>
      <w:tr w:rsidR="00C62DB5" w:rsidRPr="00822B67" w:rsidTr="00930F5C">
        <w:tc>
          <w:tcPr>
            <w:tcW w:w="560" w:type="pct"/>
            <w:vAlign w:val="center"/>
          </w:tcPr>
          <w:p w:rsidR="00C62DB5" w:rsidRPr="00672FF9" w:rsidRDefault="00C62DB5" w:rsidP="00930F5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C62DB5" w:rsidRPr="00067145" w:rsidRDefault="00C62DB5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10.12.2020</w:t>
            </w:r>
          </w:p>
        </w:tc>
        <w:tc>
          <w:tcPr>
            <w:tcW w:w="1926" w:type="pct"/>
            <w:vAlign w:val="center"/>
          </w:tcPr>
          <w:p w:rsidR="00C62DB5" w:rsidRDefault="00C62DB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Пробный ЕГЭ по обществознанию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(11 класс</w:t>
            </w:r>
            <w:r w:rsidR="004F5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 выбору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8" w:type="pct"/>
            <w:vAlign w:val="center"/>
          </w:tcPr>
          <w:p w:rsidR="00C62DB5" w:rsidRDefault="004F5E6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  <w:r w:rsidR="00C62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</w:t>
            </w:r>
          </w:p>
        </w:tc>
      </w:tr>
      <w:tr w:rsidR="00EC4D7B" w:rsidRPr="00822B67" w:rsidTr="00930F5C">
        <w:tc>
          <w:tcPr>
            <w:tcW w:w="560" w:type="pct"/>
            <w:vAlign w:val="center"/>
          </w:tcPr>
          <w:p w:rsidR="00EC4D7B" w:rsidRPr="00672FF9" w:rsidRDefault="00EC4D7B" w:rsidP="00930F5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EC4D7B" w:rsidRDefault="00C62DB5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</w:t>
            </w:r>
            <w:r w:rsidRPr="00EB5B94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926" w:type="pct"/>
            <w:vAlign w:val="center"/>
          </w:tcPr>
          <w:p w:rsidR="00EC4D7B" w:rsidRDefault="00C62DB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B94">
              <w:rPr>
                <w:rFonts w:ascii="Times New Roman" w:hAnsi="Times New Roman" w:cs="Times New Roman"/>
                <w:sz w:val="24"/>
                <w:szCs w:val="24"/>
              </w:rPr>
              <w:t>Сдать работы на конкурс «Все на выборы»</w:t>
            </w:r>
          </w:p>
        </w:tc>
        <w:tc>
          <w:tcPr>
            <w:tcW w:w="1718" w:type="pct"/>
            <w:vAlign w:val="center"/>
          </w:tcPr>
          <w:p w:rsidR="00EC4D7B" w:rsidRDefault="00C62DB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B94">
              <w:rPr>
                <w:rFonts w:ascii="Times New Roman" w:hAnsi="Times New Roman" w:cs="Times New Roman"/>
                <w:sz w:val="24"/>
                <w:szCs w:val="24"/>
              </w:rPr>
              <w:t xml:space="preserve">МБОУ ДО «ЦДЮТ» .Методисту </w:t>
            </w:r>
            <w:proofErr w:type="spellStart"/>
            <w:r w:rsidRPr="00EB5B94">
              <w:rPr>
                <w:rFonts w:ascii="Times New Roman" w:hAnsi="Times New Roman" w:cs="Times New Roman"/>
                <w:sz w:val="24"/>
                <w:szCs w:val="24"/>
              </w:rPr>
              <w:t>Российцевой</w:t>
            </w:r>
            <w:proofErr w:type="spellEnd"/>
            <w:r w:rsidRPr="00EB5B94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777F25" w:rsidRPr="00822B67" w:rsidTr="00930F5C">
        <w:tc>
          <w:tcPr>
            <w:tcW w:w="560" w:type="pct"/>
            <w:vAlign w:val="center"/>
          </w:tcPr>
          <w:p w:rsidR="00777F25" w:rsidRPr="00672FF9" w:rsidRDefault="00777F25" w:rsidP="00930F5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777F25" w:rsidRDefault="00777F25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11.12.2020</w:t>
            </w:r>
          </w:p>
        </w:tc>
        <w:tc>
          <w:tcPr>
            <w:tcW w:w="1926" w:type="pct"/>
            <w:vAlign w:val="center"/>
          </w:tcPr>
          <w:p w:rsidR="00777F25" w:rsidRDefault="00777F2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библиотека</w:t>
            </w:r>
          </w:p>
        </w:tc>
        <w:tc>
          <w:tcPr>
            <w:tcW w:w="1718" w:type="pct"/>
            <w:vAlign w:val="center"/>
          </w:tcPr>
          <w:p w:rsidR="00777F25" w:rsidRDefault="00777F2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«Чистенская школа – гимназия»</w:t>
            </w:r>
          </w:p>
        </w:tc>
      </w:tr>
      <w:tr w:rsidR="00930F5C" w:rsidRPr="00822B67" w:rsidTr="00930F5C">
        <w:tc>
          <w:tcPr>
            <w:tcW w:w="560" w:type="pct"/>
            <w:vAlign w:val="center"/>
          </w:tcPr>
          <w:p w:rsidR="00930F5C" w:rsidRPr="00672FF9" w:rsidRDefault="00930F5C" w:rsidP="00930F5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930F5C" w:rsidRPr="00672FF9" w:rsidRDefault="00930F5C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11.12.2020</w:t>
            </w:r>
          </w:p>
        </w:tc>
        <w:tc>
          <w:tcPr>
            <w:tcW w:w="1926" w:type="pct"/>
            <w:vAlign w:val="center"/>
          </w:tcPr>
          <w:p w:rsidR="00930F5C" w:rsidRPr="00672FF9" w:rsidRDefault="00930F5C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ТПМПК</w:t>
            </w:r>
          </w:p>
        </w:tc>
        <w:tc>
          <w:tcPr>
            <w:tcW w:w="1718" w:type="pct"/>
            <w:vAlign w:val="center"/>
          </w:tcPr>
          <w:p w:rsidR="00930F5C" w:rsidRDefault="00930F5C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</w:p>
          <w:p w:rsidR="00930F5C" w:rsidRPr="00672FF9" w:rsidRDefault="00930F5C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предварительной записи)</w:t>
            </w:r>
          </w:p>
        </w:tc>
      </w:tr>
      <w:tr w:rsidR="00E8524A" w:rsidRPr="00822B67" w:rsidTr="00930F5C">
        <w:tc>
          <w:tcPr>
            <w:tcW w:w="560" w:type="pct"/>
            <w:vAlign w:val="center"/>
          </w:tcPr>
          <w:p w:rsidR="00E8524A" w:rsidRPr="00672FF9" w:rsidRDefault="00E8524A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E8524A" w:rsidRPr="00672FF9" w:rsidRDefault="00F63F7F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11.12.2020</w:t>
            </w:r>
          </w:p>
        </w:tc>
        <w:tc>
          <w:tcPr>
            <w:tcW w:w="1926" w:type="pct"/>
            <w:vAlign w:val="center"/>
          </w:tcPr>
          <w:p w:rsidR="00E8524A" w:rsidRPr="00672FF9" w:rsidRDefault="002D2256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по технологии</w:t>
            </w:r>
          </w:p>
        </w:tc>
        <w:tc>
          <w:tcPr>
            <w:tcW w:w="1718" w:type="pct"/>
            <w:vAlign w:val="center"/>
          </w:tcPr>
          <w:p w:rsidR="00E8524A" w:rsidRPr="00672FF9" w:rsidRDefault="002D2256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«Гвардейская школа –гимназия №2»</w:t>
            </w:r>
          </w:p>
        </w:tc>
      </w:tr>
      <w:tr w:rsidR="005A58F0" w:rsidRPr="00822B67" w:rsidTr="00930F5C">
        <w:tc>
          <w:tcPr>
            <w:tcW w:w="560" w:type="pct"/>
            <w:vAlign w:val="center"/>
          </w:tcPr>
          <w:p w:rsidR="005A58F0" w:rsidRPr="00672FF9" w:rsidRDefault="005A58F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5A58F0" w:rsidRDefault="005A58F0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11.12.2020</w:t>
            </w:r>
          </w:p>
        </w:tc>
        <w:tc>
          <w:tcPr>
            <w:tcW w:w="1926" w:type="pct"/>
            <w:vAlign w:val="center"/>
          </w:tcPr>
          <w:p w:rsidR="005A58F0" w:rsidRDefault="005A58F0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1718" w:type="pct"/>
            <w:vAlign w:val="center"/>
          </w:tcPr>
          <w:p w:rsidR="005A58F0" w:rsidRDefault="005A58F0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«Гвардейская школа –гимназия №2»</w:t>
            </w:r>
          </w:p>
        </w:tc>
      </w:tr>
      <w:tr w:rsidR="005A58F0" w:rsidRPr="00822B67" w:rsidTr="00930F5C">
        <w:tc>
          <w:tcPr>
            <w:tcW w:w="560" w:type="pct"/>
            <w:vAlign w:val="center"/>
          </w:tcPr>
          <w:p w:rsidR="005A58F0" w:rsidRPr="00672FF9" w:rsidRDefault="005A58F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5A58F0" w:rsidRDefault="005A58F0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12.12.2020</w:t>
            </w:r>
          </w:p>
        </w:tc>
        <w:tc>
          <w:tcPr>
            <w:tcW w:w="1926" w:type="pct"/>
            <w:vAlign w:val="center"/>
          </w:tcPr>
          <w:p w:rsidR="005A58F0" w:rsidRDefault="005A58F0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ОБЖ</w:t>
            </w:r>
          </w:p>
        </w:tc>
        <w:tc>
          <w:tcPr>
            <w:tcW w:w="1718" w:type="pct"/>
            <w:vAlign w:val="center"/>
          </w:tcPr>
          <w:p w:rsidR="005A58F0" w:rsidRDefault="005A58F0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«Гвардейская школа –гимназия №2»</w:t>
            </w:r>
          </w:p>
        </w:tc>
      </w:tr>
      <w:tr w:rsidR="00C62DB5" w:rsidRPr="00822B67" w:rsidTr="00930F5C">
        <w:tc>
          <w:tcPr>
            <w:tcW w:w="560" w:type="pct"/>
            <w:vAlign w:val="center"/>
          </w:tcPr>
          <w:p w:rsidR="00C62DB5" w:rsidRPr="00672FF9" w:rsidRDefault="00C62DB5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C62DB5" w:rsidRDefault="00C62DB5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13.12.2020</w:t>
            </w:r>
          </w:p>
        </w:tc>
        <w:tc>
          <w:tcPr>
            <w:tcW w:w="1926" w:type="pct"/>
            <w:vAlign w:val="center"/>
          </w:tcPr>
          <w:p w:rsidR="00C62DB5" w:rsidRPr="008D7162" w:rsidRDefault="00C62DB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6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всероссийской олимпиады школьников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1718" w:type="pct"/>
            <w:vAlign w:val="center"/>
          </w:tcPr>
          <w:p w:rsidR="00C62DB5" w:rsidRDefault="00C62DB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6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777F25" w:rsidRPr="00822B67" w:rsidTr="00777F25">
        <w:trPr>
          <w:trHeight w:val="199"/>
        </w:trPr>
        <w:tc>
          <w:tcPr>
            <w:tcW w:w="560" w:type="pct"/>
            <w:vAlign w:val="center"/>
          </w:tcPr>
          <w:p w:rsidR="00777F25" w:rsidRPr="00672FF9" w:rsidRDefault="00777F25" w:rsidP="00EB5B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</w:tcPr>
          <w:p w:rsidR="00777F25" w:rsidRPr="00EB5B94" w:rsidRDefault="00EC4D7B" w:rsidP="0058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926" w:type="pct"/>
          </w:tcPr>
          <w:p w:rsidR="00777F25" w:rsidRPr="00EB5B94" w:rsidRDefault="00EC4D7B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 учителей крымскотатарского языка и литературы</w:t>
            </w:r>
          </w:p>
        </w:tc>
        <w:tc>
          <w:tcPr>
            <w:tcW w:w="1718" w:type="pct"/>
          </w:tcPr>
          <w:p w:rsidR="00777F25" w:rsidRPr="00EB5B94" w:rsidRDefault="00EC4D7B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«Тепловская школа»</w:t>
            </w:r>
          </w:p>
        </w:tc>
      </w:tr>
      <w:tr w:rsidR="00777F25" w:rsidRPr="00822B67" w:rsidTr="0062536B">
        <w:tc>
          <w:tcPr>
            <w:tcW w:w="560" w:type="pct"/>
            <w:vAlign w:val="center"/>
          </w:tcPr>
          <w:p w:rsidR="00777F25" w:rsidRPr="00672FF9" w:rsidRDefault="00777F25" w:rsidP="00EB5B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</w:tcPr>
          <w:p w:rsidR="00777F25" w:rsidRPr="00EB5B94" w:rsidRDefault="00E723C7" w:rsidP="0058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1926" w:type="pct"/>
          </w:tcPr>
          <w:p w:rsidR="00E723C7" w:rsidRPr="00E723C7" w:rsidRDefault="00E723C7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777F25" w:rsidRPr="00EB5B94" w:rsidRDefault="00E723C7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по иностранному языку в 10 классах </w:t>
            </w:r>
          </w:p>
        </w:tc>
        <w:tc>
          <w:tcPr>
            <w:tcW w:w="1718" w:type="pct"/>
          </w:tcPr>
          <w:p w:rsidR="00777F25" w:rsidRPr="00EB5B94" w:rsidRDefault="004F5E69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E723C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EC4D7B" w:rsidRPr="00822B67" w:rsidTr="0062536B">
        <w:tc>
          <w:tcPr>
            <w:tcW w:w="560" w:type="pct"/>
            <w:vAlign w:val="center"/>
          </w:tcPr>
          <w:p w:rsidR="00EC4D7B" w:rsidRPr="00672FF9" w:rsidRDefault="00EC4D7B" w:rsidP="00EB5B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</w:tcPr>
          <w:p w:rsidR="00EC4D7B" w:rsidRPr="00EB5B94" w:rsidRDefault="00604699" w:rsidP="0058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</w:tc>
        <w:tc>
          <w:tcPr>
            <w:tcW w:w="1926" w:type="pct"/>
          </w:tcPr>
          <w:p w:rsidR="00EC4D7B" w:rsidRPr="00EB5B94" w:rsidRDefault="004F5E69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6046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604699">
              <w:rPr>
                <w:rFonts w:ascii="Times New Roman" w:hAnsi="Times New Roman" w:cs="Times New Roman"/>
                <w:sz w:val="24"/>
                <w:szCs w:val="24"/>
              </w:rPr>
              <w:t>математике  по</w:t>
            </w:r>
            <w:proofErr w:type="gramEnd"/>
            <w:r w:rsidR="0060469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ГИА для учителей, работающих в 9 и 11 классах</w:t>
            </w:r>
          </w:p>
        </w:tc>
        <w:tc>
          <w:tcPr>
            <w:tcW w:w="1718" w:type="pct"/>
          </w:tcPr>
          <w:p w:rsidR="00604699" w:rsidRDefault="00604699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№2»</w:t>
            </w:r>
          </w:p>
          <w:p w:rsidR="00EC4D7B" w:rsidRPr="00EB5B94" w:rsidRDefault="00EC4D7B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69" w:rsidRPr="00822B67" w:rsidTr="0062536B">
        <w:tc>
          <w:tcPr>
            <w:tcW w:w="560" w:type="pct"/>
            <w:vAlign w:val="center"/>
          </w:tcPr>
          <w:p w:rsidR="004F5E69" w:rsidRPr="00672FF9" w:rsidRDefault="004F5E69" w:rsidP="00EB5B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</w:tcPr>
          <w:p w:rsidR="004F5E69" w:rsidRPr="00067145" w:rsidRDefault="004F5E69" w:rsidP="00582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145">
              <w:rPr>
                <w:rFonts w:ascii="Times New Roman" w:hAnsi="Times New Roman" w:cs="Times New Roman"/>
                <w:b/>
                <w:sz w:val="24"/>
                <w:szCs w:val="24"/>
              </w:rPr>
              <w:t>15.12.2020</w:t>
            </w:r>
          </w:p>
        </w:tc>
        <w:tc>
          <w:tcPr>
            <w:tcW w:w="1926" w:type="pct"/>
          </w:tcPr>
          <w:p w:rsidR="004F5E69" w:rsidRDefault="004F5E69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145">
              <w:rPr>
                <w:rFonts w:ascii="Times New Roman" w:hAnsi="Times New Roman" w:cs="Times New Roman"/>
                <w:b/>
                <w:sz w:val="24"/>
                <w:szCs w:val="24"/>
              </w:rPr>
              <w:t>Пробный ЕГЭ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класс, по выбору)</w:t>
            </w:r>
          </w:p>
        </w:tc>
        <w:tc>
          <w:tcPr>
            <w:tcW w:w="1718" w:type="pct"/>
          </w:tcPr>
          <w:p w:rsidR="004F5E69" w:rsidRDefault="004F5E69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</w:tr>
      <w:tr w:rsidR="00E8524A" w:rsidRPr="00822B67" w:rsidTr="00930F5C">
        <w:tc>
          <w:tcPr>
            <w:tcW w:w="560" w:type="pct"/>
            <w:vAlign w:val="center"/>
          </w:tcPr>
          <w:p w:rsidR="00E8524A" w:rsidRPr="00672FF9" w:rsidRDefault="00E8524A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E8524A" w:rsidRPr="00672FF9" w:rsidRDefault="00EB5B94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1926" w:type="pct"/>
            <w:vAlign w:val="center"/>
          </w:tcPr>
          <w:p w:rsidR="00E8524A" w:rsidRPr="00672FF9" w:rsidRDefault="00EB5B94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 по технологии</w:t>
            </w:r>
          </w:p>
        </w:tc>
        <w:tc>
          <w:tcPr>
            <w:tcW w:w="1718" w:type="pct"/>
            <w:vAlign w:val="center"/>
          </w:tcPr>
          <w:p w:rsidR="00E8524A" w:rsidRPr="00672FF9" w:rsidRDefault="00EB5B94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«Перовская школа-гимназия»</w:t>
            </w:r>
          </w:p>
        </w:tc>
      </w:tr>
      <w:tr w:rsidR="00BB51FE" w:rsidRPr="00822B67" w:rsidTr="00930F5C">
        <w:tc>
          <w:tcPr>
            <w:tcW w:w="560" w:type="pct"/>
            <w:vAlign w:val="center"/>
          </w:tcPr>
          <w:p w:rsidR="00BB51FE" w:rsidRPr="00672FF9" w:rsidRDefault="00BB51FE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BB51FE" w:rsidRDefault="00BB51FE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1926" w:type="pct"/>
            <w:vAlign w:val="center"/>
          </w:tcPr>
          <w:p w:rsidR="00BB51FE" w:rsidRDefault="00BB51FE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по информатике</w:t>
            </w:r>
          </w:p>
        </w:tc>
        <w:tc>
          <w:tcPr>
            <w:tcW w:w="1718" w:type="pct"/>
            <w:vAlign w:val="center"/>
          </w:tcPr>
          <w:p w:rsidR="00BB51FE" w:rsidRDefault="00BB51FE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«Урожайновская школа»</w:t>
            </w:r>
          </w:p>
        </w:tc>
      </w:tr>
      <w:tr w:rsidR="00777F25" w:rsidRPr="00822B67" w:rsidTr="00930F5C">
        <w:tc>
          <w:tcPr>
            <w:tcW w:w="560" w:type="pct"/>
            <w:vAlign w:val="center"/>
          </w:tcPr>
          <w:p w:rsidR="00777F25" w:rsidRPr="00672FF9" w:rsidRDefault="00777F25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777F25" w:rsidRPr="00067145" w:rsidRDefault="003026A5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16.12.2020</w:t>
            </w:r>
          </w:p>
        </w:tc>
        <w:tc>
          <w:tcPr>
            <w:tcW w:w="1926" w:type="pct"/>
            <w:vAlign w:val="center"/>
          </w:tcPr>
          <w:p w:rsidR="00777F25" w:rsidRDefault="003026A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</w:t>
            </w:r>
            <w:r w:rsidR="004F5E69"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ОГЭ по обществознанию</w:t>
            </w:r>
            <w:r w:rsidR="004F5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(9 класс</w:t>
            </w:r>
            <w:r w:rsidR="00934E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 выбору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8" w:type="pct"/>
            <w:vAlign w:val="center"/>
          </w:tcPr>
          <w:p w:rsidR="00777F25" w:rsidRDefault="004F5E6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  <w:r w:rsidR="003026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</w:t>
            </w:r>
          </w:p>
        </w:tc>
      </w:tr>
      <w:tr w:rsidR="00E8524A" w:rsidRPr="00822B67" w:rsidTr="00930F5C">
        <w:tc>
          <w:tcPr>
            <w:tcW w:w="560" w:type="pct"/>
            <w:vAlign w:val="center"/>
          </w:tcPr>
          <w:p w:rsidR="00E8524A" w:rsidRPr="00672FF9" w:rsidRDefault="00E8524A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E8524A" w:rsidRDefault="00E8524A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16.12.2020</w:t>
            </w:r>
          </w:p>
        </w:tc>
        <w:tc>
          <w:tcPr>
            <w:tcW w:w="1926" w:type="pct"/>
            <w:vAlign w:val="center"/>
          </w:tcPr>
          <w:p w:rsidR="00E8524A" w:rsidRDefault="00E8524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 учителей биологии</w:t>
            </w:r>
          </w:p>
        </w:tc>
        <w:tc>
          <w:tcPr>
            <w:tcW w:w="1718" w:type="pct"/>
            <w:vAlign w:val="center"/>
          </w:tcPr>
          <w:p w:rsidR="00E8524A" w:rsidRDefault="00E8524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школа»</w:t>
            </w:r>
          </w:p>
        </w:tc>
      </w:tr>
      <w:tr w:rsidR="00777F25" w:rsidRPr="00822B67" w:rsidTr="00930F5C">
        <w:tc>
          <w:tcPr>
            <w:tcW w:w="560" w:type="pct"/>
            <w:vAlign w:val="center"/>
          </w:tcPr>
          <w:p w:rsidR="00777F25" w:rsidRPr="00672FF9" w:rsidRDefault="00777F25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777F25" w:rsidRDefault="00D41A6B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16.12.2020</w:t>
            </w:r>
          </w:p>
        </w:tc>
        <w:tc>
          <w:tcPr>
            <w:tcW w:w="1926" w:type="pct"/>
            <w:vAlign w:val="center"/>
          </w:tcPr>
          <w:p w:rsidR="00777F25" w:rsidRDefault="00D41A6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(начальная школа)</w:t>
            </w:r>
          </w:p>
        </w:tc>
        <w:tc>
          <w:tcPr>
            <w:tcW w:w="1718" w:type="pct"/>
            <w:vAlign w:val="center"/>
          </w:tcPr>
          <w:p w:rsidR="00777F25" w:rsidRDefault="00D41A6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«Краснолесская основная школа»</w:t>
            </w:r>
          </w:p>
        </w:tc>
      </w:tr>
      <w:tr w:rsidR="00260AC2" w:rsidRPr="00822B67" w:rsidTr="00930F5C">
        <w:tc>
          <w:tcPr>
            <w:tcW w:w="560" w:type="pct"/>
            <w:vAlign w:val="center"/>
          </w:tcPr>
          <w:p w:rsidR="00260AC2" w:rsidRPr="00672FF9" w:rsidRDefault="00260AC2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260AC2" w:rsidRDefault="00260AC2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16.12.2020</w:t>
            </w:r>
          </w:p>
        </w:tc>
        <w:tc>
          <w:tcPr>
            <w:tcW w:w="1926" w:type="pct"/>
            <w:vAlign w:val="center"/>
          </w:tcPr>
          <w:p w:rsidR="00260AC2" w:rsidRPr="00E12C0A" w:rsidRDefault="00260AC2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Семинар-</w:t>
            </w:r>
            <w:proofErr w:type="gramStart"/>
            <w:r w:rsidRPr="00E12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 ЗДУВР</w:t>
            </w:r>
            <w:proofErr w:type="gramEnd"/>
          </w:p>
        </w:tc>
        <w:tc>
          <w:tcPr>
            <w:tcW w:w="1718" w:type="pct"/>
            <w:vAlign w:val="center"/>
          </w:tcPr>
          <w:p w:rsidR="00260AC2" w:rsidRDefault="00260AC2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«Первомайская школа» (ВКС)</w:t>
            </w:r>
          </w:p>
        </w:tc>
      </w:tr>
      <w:tr w:rsidR="00C2660B" w:rsidRPr="00822B67" w:rsidTr="00930F5C">
        <w:tc>
          <w:tcPr>
            <w:tcW w:w="560" w:type="pct"/>
            <w:vAlign w:val="center"/>
          </w:tcPr>
          <w:p w:rsidR="00C2660B" w:rsidRPr="00672FF9" w:rsidRDefault="00C2660B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C2660B" w:rsidRPr="00260AC2" w:rsidRDefault="00C2660B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16.12.2020</w:t>
            </w:r>
          </w:p>
        </w:tc>
        <w:tc>
          <w:tcPr>
            <w:tcW w:w="1926" w:type="pct"/>
            <w:vAlign w:val="center"/>
          </w:tcPr>
          <w:p w:rsidR="00C2660B" w:rsidRDefault="00C2660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ТГ учителей-логопедов</w:t>
            </w:r>
          </w:p>
        </w:tc>
        <w:tc>
          <w:tcPr>
            <w:tcW w:w="1718" w:type="pct"/>
            <w:vAlign w:val="center"/>
          </w:tcPr>
          <w:p w:rsidR="00C2660B" w:rsidRDefault="00C2660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</w:p>
          <w:p w:rsidR="00C2660B" w:rsidRDefault="00C2660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77F25" w:rsidRPr="00822B67" w:rsidTr="00930F5C">
        <w:tc>
          <w:tcPr>
            <w:tcW w:w="560" w:type="pct"/>
            <w:vAlign w:val="center"/>
          </w:tcPr>
          <w:p w:rsidR="00777F25" w:rsidRPr="00672FF9" w:rsidRDefault="00777F25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777F25" w:rsidRPr="00067145" w:rsidRDefault="00C62DB5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17.12.2020</w:t>
            </w:r>
          </w:p>
        </w:tc>
        <w:tc>
          <w:tcPr>
            <w:tcW w:w="1926" w:type="pct"/>
            <w:vAlign w:val="center"/>
          </w:tcPr>
          <w:p w:rsidR="00C62DB5" w:rsidRPr="00067145" w:rsidRDefault="00C62DB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Пробный ЕГЭ по химии </w:t>
            </w:r>
          </w:p>
          <w:p w:rsidR="00777F25" w:rsidRDefault="00C62DB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6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(11 класс</w:t>
            </w:r>
            <w:r w:rsidR="004F5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12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выбору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18" w:type="pct"/>
            <w:vAlign w:val="center"/>
          </w:tcPr>
          <w:p w:rsidR="00777F25" w:rsidRDefault="00C62DB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6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EC4D7B" w:rsidRPr="00822B67" w:rsidTr="00930F5C">
        <w:tc>
          <w:tcPr>
            <w:tcW w:w="560" w:type="pct"/>
            <w:vAlign w:val="center"/>
          </w:tcPr>
          <w:p w:rsidR="00EC4D7B" w:rsidRPr="00672FF9" w:rsidRDefault="00EC4D7B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EC4D7B" w:rsidRDefault="00C62DB5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17.12.2020</w:t>
            </w:r>
          </w:p>
        </w:tc>
        <w:tc>
          <w:tcPr>
            <w:tcW w:w="1926" w:type="pct"/>
            <w:vAlign w:val="center"/>
          </w:tcPr>
          <w:p w:rsidR="00EC4D7B" w:rsidRDefault="0006714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</w:t>
            </w:r>
            <w:r w:rsidR="00C62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географии</w:t>
            </w:r>
          </w:p>
        </w:tc>
        <w:tc>
          <w:tcPr>
            <w:tcW w:w="1718" w:type="pct"/>
            <w:vAlign w:val="center"/>
          </w:tcPr>
          <w:p w:rsidR="00EC4D7B" w:rsidRDefault="00C62DB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«Чистенская школа»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951E9D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17.12.2020</w:t>
            </w:r>
          </w:p>
        </w:tc>
        <w:tc>
          <w:tcPr>
            <w:tcW w:w="1926" w:type="pct"/>
            <w:vAlign w:val="center"/>
          </w:tcPr>
          <w:p w:rsidR="00672FF9" w:rsidRPr="00672FF9" w:rsidRDefault="00951E9D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молодого педагога-психолога</w:t>
            </w:r>
          </w:p>
        </w:tc>
        <w:tc>
          <w:tcPr>
            <w:tcW w:w="1718" w:type="pct"/>
            <w:vAlign w:val="center"/>
          </w:tcPr>
          <w:p w:rsidR="00672FF9" w:rsidRPr="00672FF9" w:rsidRDefault="00951E9D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Журавлёвская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 (офлайн)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D41A6B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17.12.2020</w:t>
            </w:r>
          </w:p>
        </w:tc>
        <w:tc>
          <w:tcPr>
            <w:tcW w:w="1926" w:type="pct"/>
            <w:vAlign w:val="center"/>
          </w:tcPr>
          <w:p w:rsidR="00672FF9" w:rsidRPr="00672FF9" w:rsidRDefault="00D41A6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 (начальная школа)</w:t>
            </w:r>
          </w:p>
        </w:tc>
        <w:tc>
          <w:tcPr>
            <w:tcW w:w="1718" w:type="pct"/>
            <w:vAlign w:val="center"/>
          </w:tcPr>
          <w:p w:rsidR="00672FF9" w:rsidRPr="00672FF9" w:rsidRDefault="00D41A6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«Денисовская школа»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0D15DE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18.12.2020</w:t>
            </w:r>
          </w:p>
        </w:tc>
        <w:tc>
          <w:tcPr>
            <w:tcW w:w="1926" w:type="pct"/>
            <w:vAlign w:val="center"/>
          </w:tcPr>
          <w:p w:rsidR="00672FF9" w:rsidRPr="00672FF9" w:rsidRDefault="000D15DE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аттестация и курсы</w:t>
            </w:r>
          </w:p>
        </w:tc>
        <w:tc>
          <w:tcPr>
            <w:tcW w:w="1718" w:type="pct"/>
            <w:vAlign w:val="center"/>
          </w:tcPr>
          <w:p w:rsidR="00672FF9" w:rsidRPr="00672FF9" w:rsidRDefault="000D15DE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«Мирновская школа № 2»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E8524A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18.12.2020</w:t>
            </w:r>
          </w:p>
        </w:tc>
        <w:tc>
          <w:tcPr>
            <w:tcW w:w="1926" w:type="pct"/>
            <w:vAlign w:val="center"/>
          </w:tcPr>
          <w:p w:rsidR="00672FF9" w:rsidRPr="00672FF9" w:rsidRDefault="00E8524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ТПМПК</w:t>
            </w:r>
          </w:p>
        </w:tc>
        <w:tc>
          <w:tcPr>
            <w:tcW w:w="1718" w:type="pct"/>
            <w:vAlign w:val="center"/>
          </w:tcPr>
          <w:p w:rsidR="00E8524A" w:rsidRDefault="00E8524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</w:p>
          <w:p w:rsidR="00672FF9" w:rsidRPr="00672FF9" w:rsidRDefault="00E8524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предварительной записи)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2C364F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18.12.2020</w:t>
            </w:r>
          </w:p>
        </w:tc>
        <w:tc>
          <w:tcPr>
            <w:tcW w:w="1926" w:type="pct"/>
            <w:vAlign w:val="center"/>
          </w:tcPr>
          <w:p w:rsidR="00672FF9" w:rsidRPr="00672FF9" w:rsidRDefault="002C364F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ШМУ физики</w:t>
            </w:r>
          </w:p>
        </w:tc>
        <w:tc>
          <w:tcPr>
            <w:tcW w:w="1718" w:type="pct"/>
            <w:vAlign w:val="center"/>
          </w:tcPr>
          <w:p w:rsidR="00672FF9" w:rsidRPr="00672FF9" w:rsidRDefault="002C364F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C44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уравлевская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EC4D7B" w:rsidRPr="00822B67" w:rsidTr="00930F5C">
        <w:tc>
          <w:tcPr>
            <w:tcW w:w="560" w:type="pct"/>
            <w:vAlign w:val="center"/>
          </w:tcPr>
          <w:p w:rsidR="00EC4D7B" w:rsidRPr="00672FF9" w:rsidRDefault="00EC4D7B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EC4D7B" w:rsidRDefault="003026A5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18.12.2020</w:t>
            </w:r>
          </w:p>
        </w:tc>
        <w:tc>
          <w:tcPr>
            <w:tcW w:w="1926" w:type="pct"/>
            <w:vAlign w:val="center"/>
          </w:tcPr>
          <w:p w:rsidR="00EC4D7B" w:rsidRDefault="003026A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МК (история, обществознание) </w:t>
            </w:r>
          </w:p>
        </w:tc>
        <w:tc>
          <w:tcPr>
            <w:tcW w:w="1718" w:type="pct"/>
            <w:vAlign w:val="center"/>
          </w:tcPr>
          <w:p w:rsidR="00EC4D7B" w:rsidRDefault="003026A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«Чистенская школа-гимназия» (дистанционная форма)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BB51FE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19.12.2020</w:t>
            </w:r>
          </w:p>
        </w:tc>
        <w:tc>
          <w:tcPr>
            <w:tcW w:w="1926" w:type="pct"/>
            <w:vAlign w:val="center"/>
          </w:tcPr>
          <w:p w:rsidR="00672FF9" w:rsidRPr="00672FF9" w:rsidRDefault="00BB51FE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Муниципальный этап республиканского конкурса «С компьютером на ТЫ»</w:t>
            </w:r>
          </w:p>
        </w:tc>
        <w:tc>
          <w:tcPr>
            <w:tcW w:w="1718" w:type="pct"/>
            <w:vAlign w:val="center"/>
          </w:tcPr>
          <w:p w:rsidR="00672FF9" w:rsidRPr="00672FF9" w:rsidRDefault="00BB51FE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672FF9" w:rsidRPr="00822B67" w:rsidTr="00DF575B">
        <w:trPr>
          <w:trHeight w:val="718"/>
        </w:trPr>
        <w:tc>
          <w:tcPr>
            <w:tcW w:w="560" w:type="pct"/>
            <w:vAlign w:val="center"/>
          </w:tcPr>
          <w:p w:rsidR="00672FF9" w:rsidRPr="00672FF9" w:rsidRDefault="00672FF9" w:rsidP="00DF575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DF575B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20.12.2020</w:t>
            </w:r>
          </w:p>
        </w:tc>
        <w:tc>
          <w:tcPr>
            <w:tcW w:w="1926" w:type="pct"/>
            <w:vAlign w:val="center"/>
          </w:tcPr>
          <w:p w:rsidR="00672FF9" w:rsidRPr="00672FF9" w:rsidRDefault="00DF575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Сдать работы на конкурс «Мой голос» (</w:t>
            </w:r>
            <w:r w:rsidR="00067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строго </w:t>
            </w:r>
            <w:r w:rsidRPr="00DF5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Положению!)</w:t>
            </w:r>
          </w:p>
        </w:tc>
        <w:tc>
          <w:tcPr>
            <w:tcW w:w="1718" w:type="pct"/>
            <w:vAlign w:val="center"/>
          </w:tcPr>
          <w:p w:rsidR="00672FF9" w:rsidRPr="00672FF9" w:rsidRDefault="00DF575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«ЦДЮТ», каб.№5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B2010A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1926" w:type="pct"/>
            <w:vAlign w:val="center"/>
          </w:tcPr>
          <w:p w:rsidR="00672FF9" w:rsidRPr="00672FF9" w:rsidRDefault="00B2010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по химии</w:t>
            </w:r>
          </w:p>
        </w:tc>
        <w:tc>
          <w:tcPr>
            <w:tcW w:w="1718" w:type="pct"/>
            <w:vAlign w:val="center"/>
          </w:tcPr>
          <w:p w:rsidR="00672FF9" w:rsidRPr="00672FF9" w:rsidRDefault="00B2010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Залесская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E723C7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1926" w:type="pct"/>
            <w:vAlign w:val="center"/>
          </w:tcPr>
          <w:p w:rsidR="00672FF9" w:rsidRPr="00672FF9" w:rsidRDefault="00E723C7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 по иностранным языкам</w:t>
            </w:r>
          </w:p>
        </w:tc>
        <w:tc>
          <w:tcPr>
            <w:tcW w:w="1718" w:type="pct"/>
            <w:vAlign w:val="center"/>
          </w:tcPr>
          <w:p w:rsidR="00672FF9" w:rsidRPr="00672FF9" w:rsidRDefault="00E723C7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23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«Мирновская школа № 1»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3E07EC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1926" w:type="pct"/>
            <w:vAlign w:val="center"/>
          </w:tcPr>
          <w:p w:rsidR="00672FF9" w:rsidRPr="00672FF9" w:rsidRDefault="003E07EC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для учителей крымскотатарского языка и литературы</w:t>
            </w:r>
          </w:p>
        </w:tc>
        <w:tc>
          <w:tcPr>
            <w:tcW w:w="1718" w:type="pct"/>
            <w:vAlign w:val="center"/>
          </w:tcPr>
          <w:p w:rsidR="00672FF9" w:rsidRPr="00672FF9" w:rsidRDefault="003E07EC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Новосёловская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604699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1926" w:type="pct"/>
            <w:vAlign w:val="center"/>
          </w:tcPr>
          <w:p w:rsidR="00672FF9" w:rsidRPr="00672FF9" w:rsidRDefault="0060469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учителей математики</w:t>
            </w:r>
          </w:p>
        </w:tc>
        <w:tc>
          <w:tcPr>
            <w:tcW w:w="1718" w:type="pct"/>
            <w:vAlign w:val="center"/>
          </w:tcPr>
          <w:p w:rsidR="00672FF9" w:rsidRPr="00672FF9" w:rsidRDefault="00604699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«Денисовская школа»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E8524A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1926" w:type="pct"/>
            <w:vAlign w:val="center"/>
          </w:tcPr>
          <w:p w:rsidR="00672FF9" w:rsidRPr="00672FF9" w:rsidRDefault="00E8524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для учителей логопедов</w:t>
            </w:r>
          </w:p>
        </w:tc>
        <w:tc>
          <w:tcPr>
            <w:tcW w:w="1718" w:type="pct"/>
            <w:vAlign w:val="center"/>
          </w:tcPr>
          <w:p w:rsidR="00672FF9" w:rsidRPr="00672FF9" w:rsidRDefault="00E8524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МБДОУ «Детский сад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с.Мирное</w:t>
            </w:r>
            <w:proofErr w:type="spellEnd"/>
          </w:p>
        </w:tc>
      </w:tr>
      <w:tr w:rsidR="00C2660B" w:rsidRPr="00822B67" w:rsidTr="00930F5C">
        <w:tc>
          <w:tcPr>
            <w:tcW w:w="560" w:type="pct"/>
            <w:vAlign w:val="center"/>
          </w:tcPr>
          <w:p w:rsidR="00C2660B" w:rsidRPr="00672FF9" w:rsidRDefault="00C2660B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C2660B" w:rsidRDefault="00C2660B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1926" w:type="pct"/>
            <w:vAlign w:val="center"/>
          </w:tcPr>
          <w:p w:rsidR="00C2660B" w:rsidRDefault="0006714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воспитательная работа</w:t>
            </w:r>
          </w:p>
        </w:tc>
        <w:tc>
          <w:tcPr>
            <w:tcW w:w="1718" w:type="pct"/>
            <w:vAlign w:val="center"/>
          </w:tcPr>
          <w:p w:rsidR="00C2660B" w:rsidRDefault="00C2660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«Гвардейская школа № 1»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D41A6B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1926" w:type="pct"/>
            <w:vAlign w:val="center"/>
          </w:tcPr>
          <w:p w:rsidR="00672FF9" w:rsidRPr="00672FF9" w:rsidRDefault="00D41A6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(начальная школа)</w:t>
            </w:r>
          </w:p>
        </w:tc>
        <w:tc>
          <w:tcPr>
            <w:tcW w:w="1718" w:type="pct"/>
            <w:vAlign w:val="center"/>
          </w:tcPr>
          <w:p w:rsidR="00672FF9" w:rsidRPr="00672FF9" w:rsidRDefault="00D41A6B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«Перевальненская школа»</w:t>
            </w:r>
          </w:p>
        </w:tc>
      </w:tr>
      <w:tr w:rsidR="00260AC2" w:rsidRPr="00822B67" w:rsidTr="00930F5C">
        <w:tc>
          <w:tcPr>
            <w:tcW w:w="560" w:type="pct"/>
            <w:vAlign w:val="center"/>
          </w:tcPr>
          <w:p w:rsidR="00260AC2" w:rsidRPr="00672FF9" w:rsidRDefault="00260AC2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260AC2" w:rsidRPr="00067145" w:rsidRDefault="00260AC2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23.12.2020</w:t>
            </w:r>
          </w:p>
        </w:tc>
        <w:tc>
          <w:tcPr>
            <w:tcW w:w="1926" w:type="pct"/>
            <w:vAlign w:val="center"/>
          </w:tcPr>
          <w:p w:rsidR="00260AC2" w:rsidRPr="00067145" w:rsidRDefault="00260AC2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Инструктивно-методическое совещание ЗДУВР </w:t>
            </w:r>
          </w:p>
        </w:tc>
        <w:tc>
          <w:tcPr>
            <w:tcW w:w="1718" w:type="pct"/>
            <w:vAlign w:val="center"/>
          </w:tcPr>
          <w:p w:rsidR="00260AC2" w:rsidRDefault="00260AC2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A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</w:t>
            </w:r>
            <w:r w:rsidR="00067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(ВКС)</w:t>
            </w:r>
          </w:p>
        </w:tc>
      </w:tr>
      <w:tr w:rsidR="00EC4D7B" w:rsidRPr="00822B67" w:rsidTr="00930F5C">
        <w:tc>
          <w:tcPr>
            <w:tcW w:w="560" w:type="pct"/>
            <w:vAlign w:val="center"/>
          </w:tcPr>
          <w:p w:rsidR="00EC4D7B" w:rsidRPr="00672FF9" w:rsidRDefault="00EC4D7B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EC4D7B" w:rsidRDefault="00B2010A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24.12.2020</w:t>
            </w:r>
          </w:p>
        </w:tc>
        <w:tc>
          <w:tcPr>
            <w:tcW w:w="1926" w:type="pct"/>
            <w:vAlign w:val="center"/>
          </w:tcPr>
          <w:p w:rsidR="00EC4D7B" w:rsidRDefault="00B2010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по химии</w:t>
            </w:r>
          </w:p>
        </w:tc>
        <w:tc>
          <w:tcPr>
            <w:tcW w:w="1718" w:type="pct"/>
            <w:vAlign w:val="center"/>
          </w:tcPr>
          <w:p w:rsidR="00EC4D7B" w:rsidRDefault="00B2010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r w:rsidRPr="00B20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Перовская школа-гимназия»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2C364F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24.12.2020</w:t>
            </w:r>
          </w:p>
        </w:tc>
        <w:tc>
          <w:tcPr>
            <w:tcW w:w="1926" w:type="pct"/>
            <w:vAlign w:val="center"/>
          </w:tcPr>
          <w:p w:rsidR="00672FF9" w:rsidRPr="00672FF9" w:rsidRDefault="002C364F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ЭГ учителей физики (аттестация)</w:t>
            </w:r>
          </w:p>
        </w:tc>
        <w:tc>
          <w:tcPr>
            <w:tcW w:w="1718" w:type="pct"/>
            <w:vAlign w:val="center"/>
          </w:tcPr>
          <w:p w:rsidR="00672FF9" w:rsidRPr="002C364F" w:rsidRDefault="002C364F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C62DB5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24.12.2020</w:t>
            </w:r>
          </w:p>
        </w:tc>
        <w:tc>
          <w:tcPr>
            <w:tcW w:w="1926" w:type="pct"/>
            <w:vAlign w:val="center"/>
          </w:tcPr>
          <w:p w:rsidR="00672FF9" w:rsidRPr="00672FF9" w:rsidRDefault="00C62DB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ТГ (география)</w:t>
            </w:r>
          </w:p>
        </w:tc>
        <w:tc>
          <w:tcPr>
            <w:tcW w:w="1718" w:type="pct"/>
            <w:vAlign w:val="center"/>
          </w:tcPr>
          <w:p w:rsidR="00672FF9" w:rsidRPr="00672FF9" w:rsidRDefault="00C62DB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</w:t>
            </w:r>
          </w:p>
        </w:tc>
      </w:tr>
      <w:tr w:rsidR="00EC4D7B" w:rsidRPr="00822B67" w:rsidTr="00930F5C">
        <w:tc>
          <w:tcPr>
            <w:tcW w:w="560" w:type="pct"/>
            <w:vAlign w:val="center"/>
          </w:tcPr>
          <w:p w:rsidR="00EC4D7B" w:rsidRPr="00672FF9" w:rsidRDefault="00EC4D7B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EC4D7B" w:rsidRPr="00672FF9" w:rsidRDefault="00C62DB5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25.12.2020</w:t>
            </w:r>
          </w:p>
        </w:tc>
        <w:tc>
          <w:tcPr>
            <w:tcW w:w="1926" w:type="pct"/>
            <w:vAlign w:val="center"/>
          </w:tcPr>
          <w:p w:rsidR="00EC4D7B" w:rsidRPr="00672FF9" w:rsidRDefault="00C62DB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Сдать работы на конкурс «Крым-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XXI</w:t>
            </w:r>
            <w:r w:rsidRPr="00575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век»</w:t>
            </w:r>
          </w:p>
        </w:tc>
        <w:tc>
          <w:tcPr>
            <w:tcW w:w="1718" w:type="pct"/>
            <w:vAlign w:val="center"/>
          </w:tcPr>
          <w:p w:rsidR="00EC4D7B" w:rsidRPr="00672FF9" w:rsidRDefault="00C62DB5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 (методисту Антоненко Е.Н.)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E8524A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25.12.2020</w:t>
            </w:r>
          </w:p>
        </w:tc>
        <w:tc>
          <w:tcPr>
            <w:tcW w:w="1926" w:type="pct"/>
            <w:vAlign w:val="center"/>
          </w:tcPr>
          <w:p w:rsidR="00672FF9" w:rsidRPr="00672FF9" w:rsidRDefault="00E8524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ТПМПК</w:t>
            </w:r>
          </w:p>
        </w:tc>
        <w:tc>
          <w:tcPr>
            <w:tcW w:w="1718" w:type="pct"/>
            <w:vAlign w:val="center"/>
          </w:tcPr>
          <w:p w:rsidR="00E8524A" w:rsidRDefault="00E8524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</w:p>
          <w:p w:rsidR="00672FF9" w:rsidRPr="00672FF9" w:rsidRDefault="00E8524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предварительной записи)</w:t>
            </w:r>
          </w:p>
        </w:tc>
      </w:tr>
      <w:tr w:rsidR="00672FF9" w:rsidRPr="00822B67" w:rsidTr="00930F5C">
        <w:tc>
          <w:tcPr>
            <w:tcW w:w="560" w:type="pct"/>
            <w:vAlign w:val="center"/>
          </w:tcPr>
          <w:p w:rsidR="00672FF9" w:rsidRPr="00672FF9" w:rsidRDefault="00672FF9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vAlign w:val="center"/>
          </w:tcPr>
          <w:p w:rsidR="00672FF9" w:rsidRPr="00672FF9" w:rsidRDefault="00B2010A" w:rsidP="005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28.12.2020</w:t>
            </w:r>
          </w:p>
        </w:tc>
        <w:tc>
          <w:tcPr>
            <w:tcW w:w="1926" w:type="pct"/>
            <w:vAlign w:val="center"/>
          </w:tcPr>
          <w:p w:rsidR="00672FF9" w:rsidRPr="00672FF9" w:rsidRDefault="00B2010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по химии</w:t>
            </w:r>
          </w:p>
        </w:tc>
        <w:tc>
          <w:tcPr>
            <w:tcW w:w="1718" w:type="pct"/>
            <w:vAlign w:val="center"/>
          </w:tcPr>
          <w:p w:rsidR="00672FF9" w:rsidRPr="00672FF9" w:rsidRDefault="00B2010A" w:rsidP="00E12C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0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«Гвардейская школа-гимназия №3</w:t>
            </w:r>
            <w:r w:rsidRPr="00B201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DD080E" w:rsidRDefault="00DD080E"/>
    <w:sectPr w:rsidR="00DD080E" w:rsidSect="0085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E1E02"/>
    <w:multiLevelType w:val="hybridMultilevel"/>
    <w:tmpl w:val="EE860B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E0F3D"/>
    <w:multiLevelType w:val="hybridMultilevel"/>
    <w:tmpl w:val="8EB2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F9"/>
    <w:rsid w:val="00043118"/>
    <w:rsid w:val="00067145"/>
    <w:rsid w:val="000D15DE"/>
    <w:rsid w:val="0013622F"/>
    <w:rsid w:val="0014206D"/>
    <w:rsid w:val="00250420"/>
    <w:rsid w:val="00256E7D"/>
    <w:rsid w:val="00260AC2"/>
    <w:rsid w:val="002C364F"/>
    <w:rsid w:val="002D2256"/>
    <w:rsid w:val="003026A5"/>
    <w:rsid w:val="003602E7"/>
    <w:rsid w:val="003E07EC"/>
    <w:rsid w:val="004F5E69"/>
    <w:rsid w:val="00505BF9"/>
    <w:rsid w:val="00575B8D"/>
    <w:rsid w:val="00582FFA"/>
    <w:rsid w:val="005A58F0"/>
    <w:rsid w:val="00604699"/>
    <w:rsid w:val="00626044"/>
    <w:rsid w:val="0067025E"/>
    <w:rsid w:val="00672FF9"/>
    <w:rsid w:val="006B0F5E"/>
    <w:rsid w:val="00777F25"/>
    <w:rsid w:val="00930F5C"/>
    <w:rsid w:val="00934E48"/>
    <w:rsid w:val="00951E9D"/>
    <w:rsid w:val="00B00871"/>
    <w:rsid w:val="00B2010A"/>
    <w:rsid w:val="00BB51FE"/>
    <w:rsid w:val="00C2660B"/>
    <w:rsid w:val="00C62DB5"/>
    <w:rsid w:val="00D41A6B"/>
    <w:rsid w:val="00DC2F52"/>
    <w:rsid w:val="00DD080E"/>
    <w:rsid w:val="00DF575B"/>
    <w:rsid w:val="00E00118"/>
    <w:rsid w:val="00E06C54"/>
    <w:rsid w:val="00E12C0A"/>
    <w:rsid w:val="00E723C7"/>
    <w:rsid w:val="00E8524A"/>
    <w:rsid w:val="00EB5B94"/>
    <w:rsid w:val="00EC4D7B"/>
    <w:rsid w:val="00F63F7F"/>
    <w:rsid w:val="00FA631E"/>
    <w:rsid w:val="00FE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B8EA9-7770-451D-84E1-43D17FFE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F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72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Татьяна</cp:lastModifiedBy>
  <cp:revision>2</cp:revision>
  <cp:lastPrinted>2020-11-24T09:00:00Z</cp:lastPrinted>
  <dcterms:created xsi:type="dcterms:W3CDTF">2020-12-01T08:21:00Z</dcterms:created>
  <dcterms:modified xsi:type="dcterms:W3CDTF">2020-12-01T08:21:00Z</dcterms:modified>
</cp:coreProperties>
</file>