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A4" w:rsidRDefault="004815B3" w:rsidP="00A6503F">
      <w:pPr>
        <w:spacing w:after="0" w:line="240" w:lineRule="auto"/>
        <w:ind w:firstLine="11766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Приложение 2</w:t>
      </w:r>
      <w:r w:rsidR="009870A4">
        <w:rPr>
          <w:rFonts w:ascii="Times New Roman" w:hAnsi="Times New Roman" w:cs="Times New Roman"/>
          <w:lang w:val="ru-RU"/>
        </w:rPr>
        <w:t xml:space="preserve"> к письму </w:t>
      </w:r>
      <w:r w:rsidR="00A6503F">
        <w:rPr>
          <w:rFonts w:ascii="Times New Roman" w:hAnsi="Times New Roman" w:cs="Times New Roman"/>
          <w:lang w:val="ru-RU"/>
        </w:rPr>
        <w:t>УО</w:t>
      </w:r>
    </w:p>
    <w:p w:rsidR="00A706B4" w:rsidRDefault="00A6503F" w:rsidP="00A6503F">
      <w:pPr>
        <w:spacing w:after="0" w:line="240" w:lineRule="auto"/>
        <w:ind w:firstLine="11766"/>
        <w:rPr>
          <w:rFonts w:ascii="Times New Roman" w:hAnsi="Times New Roman" w:cs="Times New Roman"/>
          <w:lang w:val="ru-RU"/>
        </w:rPr>
      </w:pPr>
      <w:r w:rsidRPr="00A6503F">
        <w:rPr>
          <w:rFonts w:ascii="Times New Roman" w:hAnsi="Times New Roman" w:cs="Times New Roman"/>
          <w:lang w:val="ru-RU"/>
        </w:rPr>
        <w:t>от</w:t>
      </w:r>
      <w:r>
        <w:rPr>
          <w:rFonts w:ascii="Times New Roman" w:hAnsi="Times New Roman" w:cs="Times New Roman"/>
          <w:u w:val="single"/>
          <w:lang w:val="ru-RU"/>
        </w:rPr>
        <w:t xml:space="preserve"> __</w:t>
      </w:r>
      <w:r w:rsidR="00673E36" w:rsidRPr="00673E36">
        <w:rPr>
          <w:rFonts w:ascii="Times New Roman" w:hAnsi="Times New Roman" w:cs="Times New Roman"/>
          <w:u w:val="single"/>
          <w:lang w:val="ru-RU"/>
        </w:rPr>
        <w:t>.</w:t>
      </w:r>
      <w:r>
        <w:rPr>
          <w:rFonts w:ascii="Times New Roman" w:hAnsi="Times New Roman" w:cs="Times New Roman"/>
          <w:u w:val="single"/>
          <w:lang w:val="ru-RU"/>
        </w:rPr>
        <w:t>12</w:t>
      </w:r>
      <w:r w:rsidR="00673E36" w:rsidRPr="00673E36">
        <w:rPr>
          <w:rFonts w:ascii="Times New Roman" w:hAnsi="Times New Roman" w:cs="Times New Roman"/>
          <w:u w:val="single"/>
          <w:lang w:val="ru-RU"/>
        </w:rPr>
        <w:t>.201</w:t>
      </w:r>
      <w:r>
        <w:rPr>
          <w:rFonts w:ascii="Times New Roman" w:hAnsi="Times New Roman" w:cs="Times New Roman"/>
          <w:u w:val="single"/>
          <w:lang w:val="ru-RU"/>
        </w:rPr>
        <w:t>7</w:t>
      </w:r>
      <w:r w:rsidR="00673E36">
        <w:rPr>
          <w:rFonts w:ascii="Times New Roman" w:hAnsi="Times New Roman" w:cs="Times New Roman"/>
          <w:lang w:val="ru-RU"/>
        </w:rPr>
        <w:t xml:space="preserve"> </w:t>
      </w:r>
      <w:r w:rsidR="00A706B4">
        <w:rPr>
          <w:rFonts w:ascii="Times New Roman" w:hAnsi="Times New Roman" w:cs="Times New Roman"/>
          <w:lang w:val="ru-RU"/>
        </w:rPr>
        <w:t>№</w:t>
      </w:r>
      <w:r w:rsidR="00673E3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u w:val="single"/>
          <w:lang w:val="ru-RU"/>
        </w:rPr>
        <w:t>___/01-14</w:t>
      </w:r>
    </w:p>
    <w:p w:rsidR="009870A4" w:rsidRDefault="009870A4" w:rsidP="00A63D71">
      <w:pPr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3274A" w:rsidRDefault="0063274A" w:rsidP="00A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70A4" w:rsidRDefault="00A44A8A" w:rsidP="00A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Список школ, работник</w:t>
      </w:r>
      <w:r w:rsidR="00B87A1A"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которых </w:t>
      </w:r>
      <w:r w:rsidR="00B87A1A">
        <w:rPr>
          <w:rFonts w:ascii="Times New Roman" w:hAnsi="Times New Roman" w:cs="Times New Roman"/>
          <w:b/>
          <w:sz w:val="28"/>
          <w:szCs w:val="28"/>
          <w:lang w:val="ru-RU"/>
        </w:rPr>
        <w:t>будут привлечены</w:t>
      </w:r>
      <w:r w:rsidR="009870A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ГИА-11</w:t>
      </w:r>
    </w:p>
    <w:p w:rsidR="00D30825" w:rsidRDefault="00D30825" w:rsidP="00A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777"/>
        <w:gridCol w:w="5143"/>
        <w:gridCol w:w="2835"/>
        <w:gridCol w:w="6032"/>
      </w:tblGrid>
      <w:tr w:rsidR="001F7D92" w:rsidTr="00676C59">
        <w:tc>
          <w:tcPr>
            <w:tcW w:w="777" w:type="dxa"/>
          </w:tcPr>
          <w:p w:rsidR="001F7D92" w:rsidRDefault="001F7D92" w:rsidP="00A6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  <w:r w:rsidR="00676C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676C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="00676C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="00676C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143" w:type="dxa"/>
          </w:tcPr>
          <w:p w:rsidR="001F7D92" w:rsidRDefault="001F7D92" w:rsidP="00A6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ППЭ на ГИА-11</w:t>
            </w:r>
          </w:p>
        </w:tc>
        <w:tc>
          <w:tcPr>
            <w:tcW w:w="2835" w:type="dxa"/>
          </w:tcPr>
          <w:p w:rsidR="001F7D92" w:rsidRDefault="001F7D92" w:rsidP="00A63D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ГИА</w:t>
            </w:r>
          </w:p>
        </w:tc>
        <w:tc>
          <w:tcPr>
            <w:tcW w:w="6032" w:type="dxa"/>
          </w:tcPr>
          <w:p w:rsidR="001F7D92" w:rsidRDefault="001F7D92" w:rsidP="00F528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прикрепляем</w:t>
            </w:r>
            <w:r w:rsidR="00676C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="00F528B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</w:t>
            </w:r>
            <w:proofErr w:type="gramEnd"/>
            <w:r w:rsidR="00676C5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МБОУ</w:t>
            </w:r>
          </w:p>
        </w:tc>
      </w:tr>
      <w:tr w:rsidR="00F528B7" w:rsidTr="00A51658">
        <w:tc>
          <w:tcPr>
            <w:tcW w:w="777" w:type="dxa"/>
            <w:vMerge w:val="restart"/>
            <w:vAlign w:val="center"/>
          </w:tcPr>
          <w:p w:rsidR="00F528B7" w:rsidRPr="00676C59" w:rsidRDefault="00FF658B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143" w:type="dxa"/>
            <w:vMerge w:val="restart"/>
            <w:vAlign w:val="center"/>
          </w:tcPr>
          <w:p w:rsidR="00F528B7" w:rsidRPr="00676C59" w:rsidRDefault="00F528B7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«Гвардейская школа-гимназия № 2»</w:t>
            </w:r>
          </w:p>
        </w:tc>
        <w:tc>
          <w:tcPr>
            <w:tcW w:w="2835" w:type="dxa"/>
            <w:vMerge w:val="restart"/>
            <w:vAlign w:val="center"/>
          </w:tcPr>
          <w:p w:rsidR="00F528B7" w:rsidRPr="00676C59" w:rsidRDefault="00F528B7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ГВЭ-11</w:t>
            </w:r>
          </w:p>
        </w:tc>
        <w:tc>
          <w:tcPr>
            <w:tcW w:w="6032" w:type="dxa"/>
          </w:tcPr>
          <w:p w:rsidR="00F528B7" w:rsidRPr="00676C59" w:rsidRDefault="00F528B7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Журавлёвкая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F528B7" w:rsidTr="00A51658">
        <w:tc>
          <w:tcPr>
            <w:tcW w:w="777" w:type="dxa"/>
            <w:vMerge/>
            <w:vAlign w:val="center"/>
          </w:tcPr>
          <w:p w:rsidR="00F528B7" w:rsidRPr="00676C59" w:rsidRDefault="00F528B7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  <w:vMerge/>
            <w:vAlign w:val="center"/>
          </w:tcPr>
          <w:p w:rsidR="00F528B7" w:rsidRPr="00676C59" w:rsidRDefault="00F528B7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F528B7" w:rsidRPr="00676C59" w:rsidRDefault="00F528B7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2" w:type="dxa"/>
          </w:tcPr>
          <w:p w:rsidR="00F528B7" w:rsidRPr="00676C59" w:rsidRDefault="00F528B7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FF658B" w:rsidTr="00A51658">
        <w:tc>
          <w:tcPr>
            <w:tcW w:w="777" w:type="dxa"/>
            <w:vMerge w:val="restart"/>
            <w:vAlign w:val="center"/>
          </w:tcPr>
          <w:p w:rsidR="00FF658B" w:rsidRPr="00676C59" w:rsidRDefault="00FF658B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143" w:type="dxa"/>
            <w:vMerge w:val="restart"/>
            <w:vAlign w:val="center"/>
          </w:tcPr>
          <w:p w:rsidR="00FF658B" w:rsidRPr="00676C59" w:rsidRDefault="00FF658B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№ 1»</w:t>
            </w:r>
          </w:p>
        </w:tc>
        <w:tc>
          <w:tcPr>
            <w:tcW w:w="2835" w:type="dxa"/>
            <w:vMerge w:val="restart"/>
            <w:vAlign w:val="center"/>
          </w:tcPr>
          <w:p w:rsidR="00FF658B" w:rsidRPr="00676C59" w:rsidRDefault="00FF658B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6C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ГВЭ-11</w:t>
            </w:r>
          </w:p>
        </w:tc>
        <w:tc>
          <w:tcPr>
            <w:tcW w:w="6032" w:type="dxa"/>
          </w:tcPr>
          <w:p w:rsidR="00FF658B" w:rsidRPr="00676C59" w:rsidRDefault="00FF658B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«Кубанская школа»</w:t>
            </w:r>
          </w:p>
        </w:tc>
      </w:tr>
      <w:tr w:rsidR="00FF658B" w:rsidTr="00A51658">
        <w:tc>
          <w:tcPr>
            <w:tcW w:w="777" w:type="dxa"/>
            <w:vMerge/>
            <w:vAlign w:val="center"/>
          </w:tcPr>
          <w:p w:rsidR="00FF658B" w:rsidRPr="00676C59" w:rsidRDefault="00FF658B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  <w:vMerge/>
            <w:vAlign w:val="center"/>
          </w:tcPr>
          <w:p w:rsidR="00FF658B" w:rsidRPr="00676C59" w:rsidRDefault="00FF658B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FF658B" w:rsidRPr="00676C59" w:rsidRDefault="00FF658B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2" w:type="dxa"/>
          </w:tcPr>
          <w:p w:rsidR="00FF658B" w:rsidRPr="00676C59" w:rsidRDefault="00FF658B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Скворцовская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DC7883" w:rsidTr="00A51658">
        <w:tc>
          <w:tcPr>
            <w:tcW w:w="777" w:type="dxa"/>
            <w:vMerge w:val="restart"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143" w:type="dxa"/>
            <w:vMerge w:val="restart"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Молодёжненская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 № 2»</w:t>
            </w:r>
          </w:p>
        </w:tc>
        <w:tc>
          <w:tcPr>
            <w:tcW w:w="2835" w:type="dxa"/>
            <w:vMerge w:val="restart"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6032" w:type="dxa"/>
          </w:tcPr>
          <w:p w:rsidR="00DC7883" w:rsidRPr="00676C59" w:rsidRDefault="00DC7883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«Первомайская школа»</w:t>
            </w:r>
          </w:p>
        </w:tc>
      </w:tr>
      <w:tr w:rsidR="00DC7883" w:rsidTr="00A51658">
        <w:tc>
          <w:tcPr>
            <w:tcW w:w="777" w:type="dxa"/>
            <w:vMerge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  <w:vMerge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2" w:type="dxa"/>
          </w:tcPr>
          <w:p w:rsidR="00DC7883" w:rsidRPr="00676C59" w:rsidRDefault="00DC7883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Урожайновская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DC7883" w:rsidTr="00A51658">
        <w:tc>
          <w:tcPr>
            <w:tcW w:w="777" w:type="dxa"/>
            <w:vMerge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  <w:vMerge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DC7883" w:rsidRPr="00676C59" w:rsidRDefault="00DC7883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2" w:type="dxa"/>
          </w:tcPr>
          <w:p w:rsidR="00DC7883" w:rsidRPr="00676C59" w:rsidRDefault="00DC7883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Чайкинская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A51658" w:rsidTr="00A51658">
        <w:tc>
          <w:tcPr>
            <w:tcW w:w="777" w:type="dxa"/>
            <w:vMerge w:val="restart"/>
            <w:vAlign w:val="center"/>
          </w:tcPr>
          <w:p w:rsidR="00A51658" w:rsidRPr="00676C59" w:rsidRDefault="00A51658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143" w:type="dxa"/>
            <w:vMerge w:val="restart"/>
            <w:vAlign w:val="center"/>
          </w:tcPr>
          <w:p w:rsidR="00A51658" w:rsidRPr="00676C59" w:rsidRDefault="00A51658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«Перовская школа-гимназия»</w:t>
            </w:r>
          </w:p>
        </w:tc>
        <w:tc>
          <w:tcPr>
            <w:tcW w:w="2835" w:type="dxa"/>
            <w:vMerge w:val="restart"/>
            <w:vAlign w:val="center"/>
          </w:tcPr>
          <w:p w:rsidR="00A51658" w:rsidRPr="00676C59" w:rsidRDefault="00A51658" w:rsidP="00A516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</w:t>
            </w:r>
          </w:p>
        </w:tc>
        <w:tc>
          <w:tcPr>
            <w:tcW w:w="6032" w:type="dxa"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Залесская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школа»</w:t>
            </w:r>
          </w:p>
        </w:tc>
      </w:tr>
      <w:tr w:rsidR="00A51658" w:rsidTr="00676C59">
        <w:tc>
          <w:tcPr>
            <w:tcW w:w="777" w:type="dxa"/>
            <w:vMerge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  <w:vMerge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2" w:type="dxa"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«Украинская школа»</w:t>
            </w:r>
          </w:p>
        </w:tc>
      </w:tr>
      <w:tr w:rsidR="00A51658" w:rsidTr="00676C59">
        <w:tc>
          <w:tcPr>
            <w:tcW w:w="777" w:type="dxa"/>
            <w:vMerge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43" w:type="dxa"/>
            <w:vMerge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32" w:type="dxa"/>
          </w:tcPr>
          <w:p w:rsidR="00A51658" w:rsidRPr="00676C59" w:rsidRDefault="00A51658" w:rsidP="00A63D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«Константиновская школа»</w:t>
            </w:r>
          </w:p>
        </w:tc>
      </w:tr>
    </w:tbl>
    <w:p w:rsidR="009870A4" w:rsidRDefault="009870A4" w:rsidP="00A63D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F5FFA" w:rsidRDefault="004F5FFA" w:rsidP="00A63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4F5FFA" w:rsidSect="00A706B4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36E"/>
    <w:multiLevelType w:val="hybridMultilevel"/>
    <w:tmpl w:val="1F42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562C6"/>
    <w:multiLevelType w:val="hybridMultilevel"/>
    <w:tmpl w:val="1F42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438A7"/>
    <w:multiLevelType w:val="hybridMultilevel"/>
    <w:tmpl w:val="27844AA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0AB7"/>
    <w:rsid w:val="000017E8"/>
    <w:rsid w:val="000068C0"/>
    <w:rsid w:val="000353C3"/>
    <w:rsid w:val="00037112"/>
    <w:rsid w:val="00071B65"/>
    <w:rsid w:val="000A645F"/>
    <w:rsid w:val="000C6407"/>
    <w:rsid w:val="00126254"/>
    <w:rsid w:val="00141BD7"/>
    <w:rsid w:val="00145CB6"/>
    <w:rsid w:val="001806B7"/>
    <w:rsid w:val="00181A33"/>
    <w:rsid w:val="00194ABC"/>
    <w:rsid w:val="0019512C"/>
    <w:rsid w:val="001976E8"/>
    <w:rsid w:val="001F2F70"/>
    <w:rsid w:val="001F7D92"/>
    <w:rsid w:val="002126EC"/>
    <w:rsid w:val="00237F4E"/>
    <w:rsid w:val="0024171A"/>
    <w:rsid w:val="002475C2"/>
    <w:rsid w:val="00253FB5"/>
    <w:rsid w:val="00274269"/>
    <w:rsid w:val="002A2D71"/>
    <w:rsid w:val="002C3FC0"/>
    <w:rsid w:val="002C4E84"/>
    <w:rsid w:val="002D5F6F"/>
    <w:rsid w:val="002E316C"/>
    <w:rsid w:val="00304DAA"/>
    <w:rsid w:val="003126E9"/>
    <w:rsid w:val="00375631"/>
    <w:rsid w:val="003760AB"/>
    <w:rsid w:val="00390382"/>
    <w:rsid w:val="003B4186"/>
    <w:rsid w:val="003D5B8E"/>
    <w:rsid w:val="003F0773"/>
    <w:rsid w:val="00416000"/>
    <w:rsid w:val="00421FA1"/>
    <w:rsid w:val="0043310E"/>
    <w:rsid w:val="00462BC5"/>
    <w:rsid w:val="004815B3"/>
    <w:rsid w:val="00486FC1"/>
    <w:rsid w:val="004F5FFA"/>
    <w:rsid w:val="0056138F"/>
    <w:rsid w:val="0056555B"/>
    <w:rsid w:val="005821A2"/>
    <w:rsid w:val="005837D3"/>
    <w:rsid w:val="005A10FB"/>
    <w:rsid w:val="005B3610"/>
    <w:rsid w:val="0063274A"/>
    <w:rsid w:val="00633895"/>
    <w:rsid w:val="00641409"/>
    <w:rsid w:val="00654028"/>
    <w:rsid w:val="0065434C"/>
    <w:rsid w:val="00673E36"/>
    <w:rsid w:val="00676C59"/>
    <w:rsid w:val="00685E4E"/>
    <w:rsid w:val="006B30FF"/>
    <w:rsid w:val="006B3877"/>
    <w:rsid w:val="006F0913"/>
    <w:rsid w:val="00704785"/>
    <w:rsid w:val="007078A6"/>
    <w:rsid w:val="00720AB7"/>
    <w:rsid w:val="007263C2"/>
    <w:rsid w:val="00734E5B"/>
    <w:rsid w:val="00796BC4"/>
    <w:rsid w:val="007A6CC2"/>
    <w:rsid w:val="007B45DD"/>
    <w:rsid w:val="007B6626"/>
    <w:rsid w:val="007C2581"/>
    <w:rsid w:val="007D5AF5"/>
    <w:rsid w:val="00835EF1"/>
    <w:rsid w:val="0084200D"/>
    <w:rsid w:val="00844493"/>
    <w:rsid w:val="00862EEA"/>
    <w:rsid w:val="00874B64"/>
    <w:rsid w:val="00877AD7"/>
    <w:rsid w:val="00895E8D"/>
    <w:rsid w:val="008B14DA"/>
    <w:rsid w:val="008E4B30"/>
    <w:rsid w:val="00983EC0"/>
    <w:rsid w:val="009870A4"/>
    <w:rsid w:val="009D0CB7"/>
    <w:rsid w:val="00A060D3"/>
    <w:rsid w:val="00A44A8A"/>
    <w:rsid w:val="00A51658"/>
    <w:rsid w:val="00A51AE4"/>
    <w:rsid w:val="00A63D71"/>
    <w:rsid w:val="00A6503F"/>
    <w:rsid w:val="00A706B4"/>
    <w:rsid w:val="00A80112"/>
    <w:rsid w:val="00A8532F"/>
    <w:rsid w:val="00AA3D33"/>
    <w:rsid w:val="00AA4299"/>
    <w:rsid w:val="00B1219D"/>
    <w:rsid w:val="00B8009A"/>
    <w:rsid w:val="00B87A1A"/>
    <w:rsid w:val="00BB370C"/>
    <w:rsid w:val="00BF2A47"/>
    <w:rsid w:val="00C05973"/>
    <w:rsid w:val="00CE708A"/>
    <w:rsid w:val="00CF57D4"/>
    <w:rsid w:val="00D00DAC"/>
    <w:rsid w:val="00D30825"/>
    <w:rsid w:val="00D31C21"/>
    <w:rsid w:val="00D6654F"/>
    <w:rsid w:val="00D85455"/>
    <w:rsid w:val="00D94A02"/>
    <w:rsid w:val="00DA0E53"/>
    <w:rsid w:val="00DC7883"/>
    <w:rsid w:val="00DE7331"/>
    <w:rsid w:val="00E135A8"/>
    <w:rsid w:val="00E749FE"/>
    <w:rsid w:val="00EC1766"/>
    <w:rsid w:val="00EF5E6C"/>
    <w:rsid w:val="00F01F59"/>
    <w:rsid w:val="00F04666"/>
    <w:rsid w:val="00F253BA"/>
    <w:rsid w:val="00F40B46"/>
    <w:rsid w:val="00F528B7"/>
    <w:rsid w:val="00F67D03"/>
    <w:rsid w:val="00FD1A40"/>
    <w:rsid w:val="00FF6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1FA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141BD7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1">
    <w:name w:val="Без интервала1"/>
    <w:rsid w:val="00F0466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7A6CC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a6">
    <w:name w:val="Без интервала Знак"/>
    <w:link w:val="a5"/>
    <w:uiPriority w:val="1"/>
    <w:locked/>
    <w:rsid w:val="008E4B30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Гризбил Анна А. Гризбил Анна Андреевна</dc:creator>
  <cp:keywords/>
  <dc:description/>
  <cp:lastModifiedBy> </cp:lastModifiedBy>
  <cp:revision>114</cp:revision>
  <cp:lastPrinted>2016-09-19T12:22:00Z</cp:lastPrinted>
  <dcterms:created xsi:type="dcterms:W3CDTF">2016-09-19T09:35:00Z</dcterms:created>
  <dcterms:modified xsi:type="dcterms:W3CDTF">2017-12-07T06:17:00Z</dcterms:modified>
</cp:coreProperties>
</file>