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D3" w:rsidRPr="007305D3" w:rsidRDefault="007305D3" w:rsidP="005520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5D3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«ПАРТИЗАНСКАЯ ШКОЛА» СИМФЕРОПОЛЬСКОГО РАЙОНА РЕСПУБЛИКИ КРЫМ</w:t>
      </w:r>
    </w:p>
    <w:p w:rsidR="007305D3" w:rsidRPr="007305D3" w:rsidRDefault="007305D3" w:rsidP="005520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5D3">
        <w:rPr>
          <w:rFonts w:ascii="Times New Roman" w:eastAsia="Calibri" w:hAnsi="Times New Roman" w:cs="Times New Roman"/>
          <w:sz w:val="24"/>
          <w:szCs w:val="24"/>
        </w:rPr>
        <w:t>ул. Сумская, №11а, с. Партизанское, Симферопольский район, Республики Крым, РФ, 297566</w:t>
      </w:r>
    </w:p>
    <w:p w:rsidR="007305D3" w:rsidRPr="007305D3" w:rsidRDefault="007305D3" w:rsidP="00552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05D3">
        <w:rPr>
          <w:rFonts w:ascii="Times New Roman" w:eastAsia="Calibri" w:hAnsi="Times New Roman" w:cs="Times New Roman"/>
          <w:sz w:val="24"/>
          <w:szCs w:val="24"/>
        </w:rPr>
        <w:t xml:space="preserve">телефон: +7(978)7375962, </w:t>
      </w:r>
      <w:r w:rsidRPr="007305D3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305D3">
        <w:rPr>
          <w:rFonts w:ascii="Times New Roman" w:eastAsia="Calibri" w:hAnsi="Times New Roman" w:cs="Times New Roman"/>
          <w:sz w:val="24"/>
          <w:szCs w:val="24"/>
        </w:rPr>
        <w:t>-</w:t>
      </w:r>
      <w:r w:rsidRPr="007305D3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305D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7305D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partizanskaya</w:t>
        </w:r>
        <w:r w:rsidRPr="007305D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Pr="007305D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shkola</w:t>
        </w:r>
        <w:r w:rsidRPr="007305D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</w:t>
        </w:r>
        <w:r w:rsidRPr="007305D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mail</w:t>
        </w:r>
        <w:r w:rsidRPr="007305D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7305D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05D3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</w:p>
    <w:p w:rsidR="007305D3" w:rsidRPr="007305D3" w:rsidRDefault="007305D3" w:rsidP="005520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5D3">
        <w:rPr>
          <w:rFonts w:ascii="Times New Roman" w:eastAsia="Calibri" w:hAnsi="Times New Roman" w:cs="Times New Roman"/>
          <w:sz w:val="24"/>
          <w:szCs w:val="24"/>
        </w:rPr>
        <w:t>ОКПО 00827082, ОГРН 1159102023134, ИНН 9109009671 / КПП 910901001</w:t>
      </w:r>
    </w:p>
    <w:p w:rsidR="007305D3" w:rsidRPr="007305D3" w:rsidRDefault="007305D3" w:rsidP="00552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05D3" w:rsidRPr="007305D3" w:rsidRDefault="007305D3" w:rsidP="00552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5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</w:p>
    <w:p w:rsidR="007305D3" w:rsidRPr="007305D3" w:rsidRDefault="007305D3" w:rsidP="0055208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5D3" w:rsidRPr="007305D3" w:rsidRDefault="007305D3" w:rsidP="005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D3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7305D3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7305D3">
        <w:rPr>
          <w:rFonts w:ascii="Times New Roman" w:eastAsia="Calibri" w:hAnsi="Times New Roman" w:cs="Times New Roman"/>
          <w:sz w:val="24"/>
          <w:szCs w:val="24"/>
        </w:rPr>
        <w:t>________________                           с. Партизанское</w:t>
      </w:r>
      <w:r w:rsidRPr="007305D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                     №___</w:t>
      </w:r>
      <w:r w:rsidRPr="007305D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305D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305D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7305D3" w:rsidRPr="007305D3" w:rsidRDefault="007305D3" w:rsidP="0055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20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итогах конкурса</w:t>
      </w:r>
      <w:r w:rsidRPr="007305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-фестиваля детского творчества </w:t>
      </w:r>
    </w:p>
    <w:p w:rsidR="007305D3" w:rsidRPr="007305D3" w:rsidRDefault="007305D3" w:rsidP="0055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5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«Крым в сердце моем» </w:t>
      </w:r>
    </w:p>
    <w:p w:rsidR="007305D3" w:rsidRPr="0055208A" w:rsidRDefault="007305D3" w:rsidP="0055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9D" w:rsidRPr="0055208A" w:rsidRDefault="007305D3" w:rsidP="00552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3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приказа управления образования администрации Симферопольского района №551 от 01.10.2020г. «</w:t>
      </w:r>
      <w:r w:rsidRPr="0073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муниципального этапа конкурса-фестиваля детского творчества «Крым в сердце моем» по номинациям «Планета юных мастеров» и «Крымская палитра», приказа</w:t>
      </w:r>
      <w:r w:rsidRPr="0073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образования администрации Симферопольского района №578 от 12.10.2020г. «</w:t>
      </w:r>
      <w:r w:rsidRPr="0073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муниципального этапа конкурса-фестиваля детского творчества «Крым в сердце моем», </w:t>
      </w:r>
      <w:r w:rsidRPr="0073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выявления, развития и поддержки детского творчества, формирования творческих способностей, художественно-эстетического, нравственного и интеллектуального развития обучающихся</w:t>
      </w:r>
      <w:r w:rsidRPr="0073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воспитания патриотизма, любви к родному краю - Крыму </w:t>
      </w:r>
      <w:r w:rsidR="001B6215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="001B6215" w:rsidRPr="00552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15" w:rsidRPr="0055208A">
        <w:rPr>
          <w:rFonts w:ascii="Times New Roman" w:eastAsia="Times New Roman" w:hAnsi="Times New Roman" w:cs="Times New Roman"/>
          <w:sz w:val="24"/>
          <w:szCs w:val="24"/>
        </w:rPr>
        <w:t xml:space="preserve">школьный этап </w:t>
      </w:r>
      <w:r w:rsidR="009E6A6A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9E6A6A" w:rsidRPr="007305D3">
        <w:rPr>
          <w:rFonts w:ascii="Times New Roman" w:eastAsia="Times New Roman" w:hAnsi="Times New Roman" w:cs="Times New Roman"/>
          <w:sz w:val="24"/>
          <w:szCs w:val="24"/>
          <w:lang w:eastAsia="ru-RU"/>
        </w:rPr>
        <w:t>-фестиваля детского творчества</w:t>
      </w:r>
      <w:r w:rsidR="009E6A6A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A6A" w:rsidRPr="007305D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«Крым в сердце моем»</w:t>
      </w:r>
      <w:r w:rsidR="009E6A6A" w:rsidRPr="005520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6A6A" w:rsidRPr="00730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15" w:rsidRPr="001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было представлено </w:t>
      </w:r>
      <w:r w:rsidR="009E6A6A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215" w:rsidRPr="001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9E6A6A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номинации </w:t>
      </w:r>
      <w:r w:rsidR="009E6A6A" w:rsidRPr="0073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«Планета юных мастеров» </w:t>
      </w:r>
      <w:r w:rsidR="009E6A6A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1B6215" w:rsidRPr="001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1-Б, 2-А, 3-Б, классов</w:t>
      </w:r>
      <w:r w:rsidR="00A468E6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37E2" w:rsidRPr="0055208A">
        <w:rPr>
          <w:rFonts w:ascii="Times New Roman" w:hAnsi="Times New Roman" w:cs="Times New Roman"/>
          <w:color w:val="000000"/>
          <w:sz w:val="24"/>
          <w:szCs w:val="24"/>
        </w:rPr>
        <w:t>Работы представлены</w:t>
      </w:r>
      <w:r w:rsidR="00A468E6" w:rsidRPr="0055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37E2" w:rsidRPr="0055208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468E6" w:rsidRPr="0055208A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направлениях декоративно-прикладного творчества и художественных ремесел (вышивка, изделия из текстильных материалов</w:t>
      </w:r>
      <w:r w:rsidR="008137E2" w:rsidRPr="0055208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468E6" w:rsidRPr="0055208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35C1F" w:rsidRPr="0055208A">
        <w:rPr>
          <w:rFonts w:ascii="Times New Roman" w:hAnsi="Times New Roman" w:cs="Times New Roman"/>
          <w:color w:val="000000"/>
          <w:sz w:val="24"/>
          <w:szCs w:val="24"/>
        </w:rPr>
        <w:t>оответствуют</w:t>
      </w:r>
      <w:r w:rsidR="00A468E6" w:rsidRPr="0055208A">
        <w:rPr>
          <w:rFonts w:ascii="Times New Roman" w:hAnsi="Times New Roman" w:cs="Times New Roman"/>
          <w:color w:val="000000"/>
          <w:sz w:val="24"/>
          <w:szCs w:val="24"/>
        </w:rPr>
        <w:t xml:space="preserve"> тематике, </w:t>
      </w:r>
      <w:r w:rsidR="00735C1F" w:rsidRPr="0055208A">
        <w:rPr>
          <w:rFonts w:ascii="Times New Roman" w:hAnsi="Times New Roman" w:cs="Times New Roman"/>
          <w:color w:val="000000"/>
          <w:sz w:val="24"/>
          <w:szCs w:val="24"/>
        </w:rPr>
        <w:t xml:space="preserve">прослеживается оригинальность замысла, </w:t>
      </w:r>
      <w:r w:rsidR="00A468E6" w:rsidRPr="0055208A">
        <w:rPr>
          <w:rFonts w:ascii="Times New Roman" w:hAnsi="Times New Roman" w:cs="Times New Roman"/>
          <w:color w:val="000000"/>
          <w:sz w:val="24"/>
          <w:szCs w:val="24"/>
        </w:rPr>
        <w:t>умелое сочетание традиций и новатор</w:t>
      </w:r>
      <w:r w:rsidR="00735C1F" w:rsidRPr="0055208A">
        <w:rPr>
          <w:rFonts w:ascii="Times New Roman" w:hAnsi="Times New Roman" w:cs="Times New Roman"/>
          <w:color w:val="000000"/>
          <w:sz w:val="24"/>
          <w:szCs w:val="24"/>
        </w:rPr>
        <w:t xml:space="preserve">ства в изготовлении работ, </w:t>
      </w:r>
      <w:r w:rsidR="00A468E6" w:rsidRPr="0055208A">
        <w:rPr>
          <w:rFonts w:ascii="Times New Roman" w:hAnsi="Times New Roman" w:cs="Times New Roman"/>
          <w:color w:val="000000"/>
          <w:sz w:val="24"/>
          <w:szCs w:val="24"/>
        </w:rPr>
        <w:t>владение выбранной техникой</w:t>
      </w:r>
      <w:r w:rsidR="00735C1F" w:rsidRPr="005520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68E6" w:rsidRPr="0055208A">
        <w:rPr>
          <w:rFonts w:ascii="Times New Roman" w:hAnsi="Times New Roman" w:cs="Times New Roman"/>
          <w:color w:val="000000"/>
          <w:sz w:val="24"/>
          <w:szCs w:val="24"/>
        </w:rPr>
        <w:t>эстетический вид и оформление работы</w:t>
      </w:r>
      <w:r w:rsidR="00735C1F" w:rsidRPr="005520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32FD" w:rsidRPr="0055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E32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«Вокальный звездопад» представлены </w:t>
      </w:r>
      <w:r w:rsidR="001E17EB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2 музыкальных номера</w:t>
      </w:r>
      <w:r w:rsidR="00263E32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17EB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0FE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соответствовали тематике конкурса, </w:t>
      </w:r>
      <w:r w:rsidR="0099469D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оценили м</w:t>
      </w:r>
      <w:r w:rsidR="0099469D" w:rsidRPr="0055208A">
        <w:rPr>
          <w:rFonts w:ascii="Times New Roman" w:hAnsi="Times New Roman" w:cs="Times New Roman"/>
          <w:sz w:val="24"/>
          <w:szCs w:val="24"/>
        </w:rPr>
        <w:t>узыкальность, художественную трактовку</w:t>
      </w:r>
      <w:r w:rsidR="0099469D" w:rsidRPr="0055208A">
        <w:rPr>
          <w:rFonts w:ascii="Times New Roman" w:hAnsi="Times New Roman" w:cs="Times New Roman"/>
          <w:sz w:val="24"/>
          <w:szCs w:val="24"/>
        </w:rPr>
        <w:t xml:space="preserve"> музыкального произведения</w:t>
      </w:r>
      <w:r w:rsidR="0099469D" w:rsidRPr="0055208A">
        <w:rPr>
          <w:rFonts w:ascii="Times New Roman" w:hAnsi="Times New Roman" w:cs="Times New Roman"/>
          <w:sz w:val="24"/>
          <w:szCs w:val="24"/>
        </w:rPr>
        <w:t>, эмоционально-художественную</w:t>
      </w:r>
      <w:r w:rsidR="0099469D" w:rsidRPr="0055208A">
        <w:rPr>
          <w:rFonts w:ascii="Times New Roman" w:hAnsi="Times New Roman" w:cs="Times New Roman"/>
          <w:sz w:val="24"/>
          <w:szCs w:val="24"/>
        </w:rPr>
        <w:t xml:space="preserve"> выразительность исполнения</w:t>
      </w:r>
      <w:r w:rsidR="0099469D" w:rsidRPr="0055208A">
        <w:rPr>
          <w:rFonts w:ascii="Times New Roman" w:hAnsi="Times New Roman" w:cs="Times New Roman"/>
          <w:sz w:val="24"/>
          <w:szCs w:val="24"/>
        </w:rPr>
        <w:t>, а</w:t>
      </w:r>
      <w:r w:rsidR="0099469D" w:rsidRPr="0055208A">
        <w:rPr>
          <w:rFonts w:ascii="Times New Roman" w:hAnsi="Times New Roman" w:cs="Times New Roman"/>
          <w:sz w:val="24"/>
          <w:szCs w:val="24"/>
        </w:rPr>
        <w:t>ртистизм и уровень сценической культуры.</w:t>
      </w:r>
    </w:p>
    <w:p w:rsidR="001B6215" w:rsidRPr="001B6215" w:rsidRDefault="001B6215" w:rsidP="0055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жюри конкурса</w:t>
      </w:r>
    </w:p>
    <w:p w:rsidR="001B6215" w:rsidRPr="001B6215" w:rsidRDefault="001B6215" w:rsidP="00552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ПРИКАЗЫВАЮ:</w:t>
      </w:r>
    </w:p>
    <w:p w:rsidR="007305D3" w:rsidRPr="007305D3" w:rsidRDefault="007305D3" w:rsidP="0055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D" w:rsidRPr="0055208A" w:rsidRDefault="00BA6D72" w:rsidP="0055208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</w:t>
      </w:r>
      <w:r w:rsidR="00E3584A"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E3584A" w:rsidRPr="00E35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3336" w:rsidRPr="0055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номинации </w:t>
      </w:r>
      <w:r w:rsidR="00773336" w:rsidRPr="00730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«Планета юных мастеров»</w:t>
      </w:r>
      <w:r w:rsidR="00773336" w:rsidRPr="0073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84A"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вручить диплом </w:t>
      </w:r>
      <w:r w:rsidR="00E3584A" w:rsidRPr="00E35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55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Pr="005520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6066D" w:rsidRPr="0055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A6066D" w:rsidRPr="0055208A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озрастной категории</w:t>
      </w:r>
      <w:r w:rsidR="00A6066D"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10-1</w:t>
      </w:r>
      <w:r w:rsidR="00A6066D"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</w:t>
      </w:r>
      <w:r w:rsidR="00A6066D"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лет:</w:t>
      </w:r>
      <w:r w:rsidR="00A6066D" w:rsidRPr="00552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3584A" w:rsidRPr="00E3584A" w:rsidRDefault="00BB0CB3" w:rsidP="005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A6D72" w:rsidRPr="0055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уждабаевой</w:t>
      </w:r>
      <w:proofErr w:type="spellEnd"/>
      <w:r w:rsidR="00BA6D72" w:rsidRPr="0055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A6D72" w:rsidRPr="0055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Алиме</w:t>
      </w:r>
      <w:proofErr w:type="spellEnd"/>
      <w:r w:rsidR="00BA6D72" w:rsidRPr="0055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A6D72" w:rsidRPr="0055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Исметовне</w:t>
      </w:r>
      <w:proofErr w:type="spellEnd"/>
      <w:r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«Кот-музыкант», </w:t>
      </w:r>
      <w:r w:rsidR="00E3584A"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Кухаренко Е.В.</w:t>
      </w:r>
    </w:p>
    <w:p w:rsidR="00E3584A" w:rsidRPr="00E3584A" w:rsidRDefault="00E3584A" w:rsidP="0055208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призёрами конкурса</w:t>
      </w:r>
      <w:r w:rsidRPr="00E35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вручить диплом </w:t>
      </w:r>
      <w:r w:rsidRPr="00E35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степени</w:t>
      </w: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</w:t>
      </w:r>
      <w:r w:rsidRPr="00E3584A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озрастной категории</w:t>
      </w:r>
      <w:r w:rsidRPr="00E3584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8-9 лет</w:t>
      </w: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84A" w:rsidRPr="00E3584A" w:rsidRDefault="00C17A0B" w:rsidP="005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Шоётовой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Карине Владимировне</w:t>
      </w:r>
      <w:r w:rsidR="00E3584A"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6654" w:rsidRPr="0055208A">
        <w:rPr>
          <w:rFonts w:ascii="Times New Roman" w:eastAsia="Calibri" w:hAnsi="Times New Roman" w:cs="Times New Roman"/>
          <w:bCs/>
          <w:spacing w:val="-8"/>
          <w:sz w:val="24"/>
          <w:szCs w:val="24"/>
          <w:lang w:eastAsia="ru-RU" w:bidi="th-TH"/>
        </w:rPr>
        <w:t>«Эдельвейс</w:t>
      </w:r>
      <w:r w:rsidR="00E3584A" w:rsidRPr="00E3584A">
        <w:rPr>
          <w:rFonts w:ascii="Times New Roman" w:eastAsia="Calibri" w:hAnsi="Times New Roman" w:cs="Times New Roman"/>
          <w:bCs/>
          <w:spacing w:val="-8"/>
          <w:sz w:val="24"/>
          <w:szCs w:val="24"/>
          <w:lang w:eastAsia="ru-RU" w:bidi="th-TH"/>
        </w:rPr>
        <w:t>», учитель Васильева С.С.</w:t>
      </w:r>
    </w:p>
    <w:p w:rsidR="00E3584A" w:rsidRPr="00E3584A" w:rsidRDefault="00F70312" w:rsidP="0055208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584A"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призёрами конкурса</w:t>
      </w:r>
      <w:r w:rsidR="00E3584A" w:rsidRPr="00E35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584A"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вручить диплом </w:t>
      </w:r>
      <w:r w:rsidR="00E3584A" w:rsidRPr="00E35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степени</w:t>
      </w:r>
      <w:r w:rsidR="00E3584A"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84A" w:rsidRPr="00E3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</w:t>
      </w:r>
      <w:r w:rsidR="00E3584A" w:rsidRPr="00E3584A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озрастной категории</w:t>
      </w:r>
      <w:r w:rsidR="00E3584A" w:rsidRPr="00E3584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8-9 лет</w:t>
      </w:r>
      <w:r w:rsidR="00E3584A"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312" w:rsidRPr="0055208A" w:rsidRDefault="00C17A0B" w:rsidP="0055208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Неугодниковой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Татьяне Алексеевне</w:t>
      </w:r>
      <w:bookmarkStart w:id="0" w:name="_GoBack"/>
      <w:bookmarkEnd w:id="0"/>
      <w:r w:rsidR="00F70312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«Крымская весна»</w:t>
      </w:r>
      <w:r w:rsidR="00FE1EB0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proofErr w:type="spellStart"/>
      <w:r w:rsidR="00FE1EB0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Гарничева</w:t>
      </w:r>
      <w:proofErr w:type="spellEnd"/>
      <w:r w:rsidR="00FE1EB0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FE1EB0" w:rsidRPr="0055208A" w:rsidRDefault="00FE1EB0" w:rsidP="0055208A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конкурса</w:t>
      </w:r>
      <w:r w:rsidRPr="0055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номинации «</w:t>
      </w:r>
      <w:r w:rsidRPr="0055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Вокальный звездопад»</w:t>
      </w:r>
      <w:r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вручить диплом </w:t>
      </w:r>
      <w:r w:rsidRPr="0055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степени</w:t>
      </w:r>
      <w:r w:rsidRPr="005520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</w:t>
      </w:r>
      <w:r w:rsidRPr="0055208A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озрастной категории</w:t>
      </w:r>
      <w:r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DE1610"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7-</w:t>
      </w:r>
      <w:r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 лет:</w:t>
      </w:r>
      <w:r w:rsidRPr="00552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E1EB0" w:rsidRPr="0055208A" w:rsidRDefault="00DE1610" w:rsidP="005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Дубовой Анастасии Дмитриевне, </w:t>
      </w:r>
      <w:r w:rsidR="007F08F4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«Любимый край», учитель </w:t>
      </w:r>
      <w:proofErr w:type="spellStart"/>
      <w:r w:rsidR="007F08F4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Ключко</w:t>
      </w:r>
      <w:proofErr w:type="spellEnd"/>
      <w:r w:rsidR="007F08F4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5B504F" w:rsidRPr="0055208A" w:rsidRDefault="007F08F4" w:rsidP="0055208A">
      <w:pPr>
        <w:pStyle w:val="a7"/>
        <w:numPr>
          <w:ilvl w:val="0"/>
          <w:numId w:val="3"/>
        </w:numPr>
        <w:spacing w:after="0" w:line="240" w:lineRule="auto"/>
        <w:ind w:left="0" w:right="57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призёрами конкурса</w:t>
      </w:r>
      <w:r w:rsidRPr="0055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вручить диплом </w:t>
      </w:r>
      <w:r w:rsidRPr="0055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степени</w:t>
      </w:r>
      <w:r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</w:t>
      </w:r>
      <w:r w:rsidRPr="0055208A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озрастной категории</w:t>
      </w:r>
      <w:r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B504F"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11</w:t>
      </w:r>
      <w:r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-13</w:t>
      </w:r>
      <w:r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лет</w:t>
      </w:r>
    </w:p>
    <w:p w:rsidR="005B504F" w:rsidRPr="0055208A" w:rsidRDefault="005B504F" w:rsidP="0055208A">
      <w:pPr>
        <w:pStyle w:val="a7"/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Волкову Анастасию Игоревну, «</w:t>
      </w:r>
      <w:r w:rsidR="00DD32FD"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Родина моя», учитель «</w:t>
      </w:r>
      <w:proofErr w:type="spellStart"/>
      <w:r w:rsidR="00DD32FD"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Ключко</w:t>
      </w:r>
      <w:proofErr w:type="spellEnd"/>
      <w:r w:rsidR="00DD32FD" w:rsidRPr="00552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И.Н.</w:t>
      </w:r>
    </w:p>
    <w:p w:rsidR="00A84FC5" w:rsidRPr="0055208A" w:rsidRDefault="00E3584A" w:rsidP="0055208A">
      <w:pPr>
        <w:pStyle w:val="a7"/>
        <w:numPr>
          <w:ilvl w:val="0"/>
          <w:numId w:val="3"/>
        </w:numPr>
        <w:spacing w:after="0" w:line="240" w:lineRule="auto"/>
        <w:ind w:left="0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работы победителей конкурса дл</w:t>
      </w:r>
      <w:r w:rsidR="00A84FC5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участия в муниципальном этапе </w:t>
      </w:r>
      <w:r w:rsidR="00A84FC5" w:rsidRPr="00730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конкурса-фестиваля детского творчества «Крым в сердце моем»</w:t>
      </w:r>
      <w:r w:rsidR="00A84FC5" w:rsidRPr="00552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84A" w:rsidRPr="00E3584A" w:rsidRDefault="00E3584A" w:rsidP="0055208A">
      <w:pPr>
        <w:pStyle w:val="a7"/>
        <w:numPr>
          <w:ilvl w:val="0"/>
          <w:numId w:val="3"/>
        </w:numPr>
        <w:spacing w:after="0" w:line="240" w:lineRule="auto"/>
        <w:ind w:left="0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воспитательной работе </w:t>
      </w:r>
      <w:proofErr w:type="spellStart"/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Квитии</w:t>
      </w:r>
      <w:proofErr w:type="spellEnd"/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</w:t>
      </w:r>
      <w:r w:rsidRPr="00E3584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предоставить в МБОУ ДО «ЦДЮТ»</w:t>
      </w: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84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заявку, </w:t>
      </w:r>
      <w:r w:rsidR="00A84FC5" w:rsidRPr="0055208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итоговый приказ о проведении школьного этапа конкурса</w:t>
      </w:r>
      <w:r w:rsidRPr="00E3584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творческие работы, </w:t>
      </w:r>
      <w:r w:rsidR="0055208A" w:rsidRPr="0055208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видеоматериалы д</w:t>
      </w:r>
      <w:r w:rsidRPr="00E3584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 </w:t>
      </w:r>
      <w:r w:rsidR="0055208A" w:rsidRPr="0055208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23</w:t>
      </w:r>
      <w:r w:rsidRPr="00E3584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.10.2020г. </w:t>
      </w:r>
    </w:p>
    <w:p w:rsidR="00E3584A" w:rsidRPr="00E3584A" w:rsidRDefault="00E3584A" w:rsidP="0055208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за исполнение настоящего приказа возложить на заместителя директора по воспитательной работе </w:t>
      </w:r>
      <w:proofErr w:type="spellStart"/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Квитию</w:t>
      </w:r>
      <w:proofErr w:type="spellEnd"/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E3584A" w:rsidRPr="00E3584A" w:rsidRDefault="00E3584A" w:rsidP="005520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84A" w:rsidRPr="00E3584A" w:rsidRDefault="00E3584A" w:rsidP="0055208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84A" w:rsidRPr="00E3584A" w:rsidRDefault="00E3584A" w:rsidP="005520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                                                           Терещенко А.В.</w:t>
      </w:r>
    </w:p>
    <w:p w:rsidR="00E3584A" w:rsidRPr="00E3584A" w:rsidRDefault="00E3584A" w:rsidP="0055208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84A" w:rsidRPr="00E3584A" w:rsidRDefault="00E3584A" w:rsidP="0055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от _________________№____ ознакомлены:</w:t>
      </w:r>
    </w:p>
    <w:p w:rsidR="00E3584A" w:rsidRPr="00E3584A" w:rsidRDefault="00E3584A" w:rsidP="0055208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84A" w:rsidRPr="00E3584A" w:rsidRDefault="00E3584A" w:rsidP="0055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Квития</w:t>
      </w:r>
      <w:proofErr w:type="spellEnd"/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E3584A" w:rsidRPr="00E3584A" w:rsidRDefault="00E3584A" w:rsidP="0055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3584A" w:rsidRPr="00E3584A" w:rsidRDefault="00E3584A" w:rsidP="0055208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84A" w:rsidRPr="00E3584A" w:rsidRDefault="00E3584A" w:rsidP="0055208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9CB" w:rsidRPr="0055208A" w:rsidRDefault="00DB69CB" w:rsidP="0055208A">
      <w:pPr>
        <w:spacing w:after="0" w:line="240" w:lineRule="auto"/>
        <w:rPr>
          <w:rFonts w:ascii="Times New Roman" w:hAnsi="Times New Roman" w:cs="Times New Roman"/>
        </w:rPr>
      </w:pPr>
    </w:p>
    <w:sectPr w:rsidR="00DB69CB" w:rsidRPr="0055208A" w:rsidSect="00E3584A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8DA" w:rsidRDefault="00FE4C50">
    <w:pPr>
      <w:pStyle w:val="a3"/>
      <w:jc w:val="right"/>
    </w:pPr>
  </w:p>
  <w:p w:rsidR="00A378DA" w:rsidRDefault="00FE4C50" w:rsidP="00A378D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0B8"/>
    <w:multiLevelType w:val="hybridMultilevel"/>
    <w:tmpl w:val="44DE4DFC"/>
    <w:lvl w:ilvl="0" w:tplc="74B26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7E26"/>
    <w:multiLevelType w:val="hybridMultilevel"/>
    <w:tmpl w:val="3C1674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061FC"/>
    <w:multiLevelType w:val="hybridMultilevel"/>
    <w:tmpl w:val="A3289D7C"/>
    <w:lvl w:ilvl="0" w:tplc="27BC9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D3"/>
    <w:rsid w:val="001B620B"/>
    <w:rsid w:val="001B6215"/>
    <w:rsid w:val="001E17EB"/>
    <w:rsid w:val="00263E32"/>
    <w:rsid w:val="0055208A"/>
    <w:rsid w:val="005B2EFC"/>
    <w:rsid w:val="005B504F"/>
    <w:rsid w:val="006C0667"/>
    <w:rsid w:val="006D6654"/>
    <w:rsid w:val="007305D3"/>
    <w:rsid w:val="00735C1F"/>
    <w:rsid w:val="00773336"/>
    <w:rsid w:val="007F08F4"/>
    <w:rsid w:val="008137E2"/>
    <w:rsid w:val="0099469D"/>
    <w:rsid w:val="009E6A6A"/>
    <w:rsid w:val="00A468E6"/>
    <w:rsid w:val="00A6066D"/>
    <w:rsid w:val="00A84FC5"/>
    <w:rsid w:val="00BA6D72"/>
    <w:rsid w:val="00BB0CB3"/>
    <w:rsid w:val="00C17A0B"/>
    <w:rsid w:val="00CD40FE"/>
    <w:rsid w:val="00DB69CB"/>
    <w:rsid w:val="00DD32FD"/>
    <w:rsid w:val="00DE1610"/>
    <w:rsid w:val="00E3584A"/>
    <w:rsid w:val="00F70312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2F50"/>
  <w15:chartTrackingRefBased/>
  <w15:docId w15:val="{DE726155-42F1-4C59-A788-7CE7E5A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3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305D3"/>
  </w:style>
  <w:style w:type="paragraph" w:customStyle="1" w:styleId="2">
    <w:name w:val="Без интервала2"/>
    <w:rsid w:val="001B621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6C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C066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6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partizanskaya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2020-10-22T18:13:00Z</dcterms:created>
  <dcterms:modified xsi:type="dcterms:W3CDTF">2020-10-22T18:46:00Z</dcterms:modified>
</cp:coreProperties>
</file>