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B27" w:rsidRPr="00184312" w:rsidRDefault="007B0B27" w:rsidP="00793956">
      <w:pPr>
        <w:pStyle w:val="af7"/>
        <w:rPr>
          <w:rFonts w:ascii="Times New Roman" w:hAnsi="Times New Roman"/>
          <w:b/>
          <w:sz w:val="28"/>
          <w:szCs w:val="28"/>
        </w:rPr>
      </w:pPr>
      <w:r w:rsidRPr="00184312">
        <w:rPr>
          <w:rFonts w:ascii="Times New Roman" w:hAnsi="Times New Roman"/>
          <w:b/>
          <w:sz w:val="28"/>
          <w:szCs w:val="28"/>
        </w:rPr>
        <w:t>Инструкция для участника итогового сочинения</w:t>
      </w:r>
    </w:p>
    <w:p w:rsidR="007B0B27" w:rsidRPr="00184312" w:rsidRDefault="007B0B27" w:rsidP="007939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7B0B27" w:rsidRPr="00184312" w:rsidRDefault="007B0B27" w:rsidP="007939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7B0B27" w:rsidRPr="00184312" w:rsidRDefault="007B0B27" w:rsidP="007939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B0B27" w:rsidRPr="00184312" w:rsidRDefault="007B0B27" w:rsidP="007939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FC797B" w:rsidRPr="00184312" w:rsidRDefault="00FC797B" w:rsidP="0079395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29BB" w:rsidRPr="00184312" w:rsidRDefault="005D29BB" w:rsidP="003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AC" w:rsidRPr="00184312" w:rsidRDefault="009044A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431287392"/>
      <w:bookmarkStart w:id="1" w:name="_GoBack"/>
      <w:bookmarkEnd w:id="1"/>
    </w:p>
    <w:bookmarkEnd w:id="0"/>
    <w:sectPr w:rsidR="009044AC" w:rsidRPr="00184312" w:rsidSect="00415CDD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15CDD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8CD2-AD68-4DFA-85F1-10D39E23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2017-10-26T08:18:00Z</dcterms:modified>
</cp:coreProperties>
</file>