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5A8E2E01" w14:textId="77777777" w:rsidR="006277DC" w:rsidRPr="00B92ACB" w:rsidRDefault="00002401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pict w14:anchorId="650A7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  <w:r w:rsidR="006277DC">
        <w:rPr>
          <w:sz w:val="6"/>
          <w:szCs w:val="6"/>
          <w:lang w:eastAsia="en-US"/>
        </w:rPr>
        <w:t>02.10</w:t>
      </w:r>
    </w:p>
    <w:p w14:paraId="1B87B6F4" w14:textId="77777777" w:rsidR="006277DC" w:rsidRPr="00B92ACB" w:rsidRDefault="006277DC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40827945" w14:textId="77777777" w:rsidR="006277DC" w:rsidRPr="00B92ACB" w:rsidRDefault="006277DC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6873229B" w14:textId="77777777" w:rsidR="006277DC" w:rsidRPr="00B92ACB" w:rsidRDefault="006277DC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24038CA5" w14:textId="77777777" w:rsidR="006277DC" w:rsidRPr="00B92ACB" w:rsidRDefault="00002401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 w14:anchorId="5EC1988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11.3pt;height:30.6pt;z-index:251657216;visibility:visible;mso-wrap-style:none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14:paraId="13585011" w14:textId="77777777" w:rsidR="006277DC" w:rsidRPr="008A6DBB" w:rsidRDefault="006277DC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  <w:t>План работы на декабрь  2021</w:t>
                  </w:r>
                </w:p>
              </w:txbxContent>
            </v:textbox>
            <w10:wrap type="square"/>
          </v:shape>
        </w:pict>
      </w:r>
    </w:p>
    <w:p w14:paraId="373764D7" w14:textId="77777777" w:rsidR="006277DC" w:rsidRDefault="006277DC" w:rsidP="0072754C">
      <w:pPr>
        <w:jc w:val="center"/>
        <w:rPr>
          <w:b/>
          <w:bCs/>
          <w:sz w:val="48"/>
          <w:szCs w:val="48"/>
        </w:rPr>
      </w:pPr>
    </w:p>
    <w:p w14:paraId="172EB6CA" w14:textId="77777777" w:rsidR="00CB2433" w:rsidRPr="00FA2DEB" w:rsidRDefault="00CB2433" w:rsidP="00CB2433">
      <w:pPr>
        <w:jc w:val="center"/>
        <w:rPr>
          <w:b/>
          <w:bCs/>
          <w:sz w:val="32"/>
          <w:szCs w:val="32"/>
        </w:rPr>
      </w:pPr>
      <w:r w:rsidRPr="00FA2DEB">
        <w:rPr>
          <w:b/>
          <w:bCs/>
          <w:sz w:val="32"/>
          <w:szCs w:val="32"/>
        </w:rPr>
        <w:t>Все мероприятия будут проводиться в дистанционном формате</w:t>
      </w:r>
    </w:p>
    <w:p w14:paraId="63247035" w14:textId="77777777" w:rsidR="006277DC" w:rsidRPr="00B92ACB" w:rsidRDefault="006277DC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811"/>
        <w:gridCol w:w="4284"/>
        <w:gridCol w:w="3904"/>
      </w:tblGrid>
      <w:tr w:rsidR="006277DC" w:rsidRPr="00B92ACB" w14:paraId="1DC5C2BA" w14:textId="77777777" w:rsidTr="000A2B6B">
        <w:tc>
          <w:tcPr>
            <w:tcW w:w="390" w:type="pct"/>
            <w:vAlign w:val="center"/>
          </w:tcPr>
          <w:p w14:paraId="07F194DF" w14:textId="77777777" w:rsidR="006277DC" w:rsidRPr="00B92ACB" w:rsidRDefault="006277DC" w:rsidP="00971A44">
            <w:pPr>
              <w:rPr>
                <w:b/>
                <w:bCs/>
                <w:sz w:val="32"/>
                <w:szCs w:val="32"/>
              </w:rPr>
            </w:pPr>
          </w:p>
          <w:p w14:paraId="59E8ECE7" w14:textId="77777777" w:rsidR="006277DC" w:rsidRPr="00B92ACB" w:rsidRDefault="006277DC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35" w:type="pct"/>
            <w:vAlign w:val="center"/>
          </w:tcPr>
          <w:p w14:paraId="57D5351B" w14:textId="77777777" w:rsidR="006277DC" w:rsidRPr="002F0D49" w:rsidRDefault="006277D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75" w:type="pct"/>
            <w:vAlign w:val="center"/>
          </w:tcPr>
          <w:p w14:paraId="296328D2" w14:textId="77777777" w:rsidR="006277DC" w:rsidRPr="002F0D49" w:rsidRDefault="006277D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00" w:type="pct"/>
            <w:vAlign w:val="center"/>
          </w:tcPr>
          <w:p w14:paraId="5C21DC3A" w14:textId="77777777" w:rsidR="006277DC" w:rsidRPr="002F0D49" w:rsidRDefault="006277D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1A0A720B" w14:textId="77777777" w:rsidR="006277DC" w:rsidRPr="002F0D49" w:rsidRDefault="006277DC" w:rsidP="0058533C">
            <w:pPr>
              <w:jc w:val="center"/>
              <w:rPr>
                <w:b/>
                <w:bCs/>
              </w:rPr>
            </w:pPr>
          </w:p>
        </w:tc>
      </w:tr>
      <w:tr w:rsidR="00813F2F" w:rsidRPr="00B92ACB" w14:paraId="3B4A97DC" w14:textId="77777777" w:rsidTr="000A2B6B">
        <w:tc>
          <w:tcPr>
            <w:tcW w:w="390" w:type="pct"/>
            <w:vAlign w:val="center"/>
          </w:tcPr>
          <w:p w14:paraId="5BBAFC4B" w14:textId="77777777" w:rsidR="00813F2F" w:rsidRPr="002F0D49" w:rsidRDefault="00813F2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F6DB991" w14:textId="0AE01017" w:rsidR="00813F2F" w:rsidRDefault="00813F2F" w:rsidP="001E08E6">
            <w:pPr>
              <w:jc w:val="center"/>
            </w:pPr>
            <w:r>
              <w:t>01.12.2021</w:t>
            </w:r>
          </w:p>
        </w:tc>
        <w:tc>
          <w:tcPr>
            <w:tcW w:w="1975" w:type="pct"/>
            <w:vAlign w:val="center"/>
          </w:tcPr>
          <w:p w14:paraId="1F74ADDE" w14:textId="10E26D4E" w:rsidR="00813F2F" w:rsidRDefault="00813F2F" w:rsidP="00A500A1">
            <w:r>
              <w:t xml:space="preserve">Итоговое сочинение в 11 </w:t>
            </w:r>
            <w:proofErr w:type="spellStart"/>
            <w:r>
              <w:t>кл</w:t>
            </w:r>
            <w:proofErr w:type="spellEnd"/>
            <w:r>
              <w:t xml:space="preserve"> (допуск к ГИА)</w:t>
            </w:r>
          </w:p>
        </w:tc>
        <w:tc>
          <w:tcPr>
            <w:tcW w:w="1800" w:type="pct"/>
            <w:vAlign w:val="center"/>
          </w:tcPr>
          <w:p w14:paraId="5A3EEE58" w14:textId="0EB2336A" w:rsidR="00813F2F" w:rsidRDefault="00813F2F" w:rsidP="00D22298">
            <w:r>
              <w:t>МБОУ</w:t>
            </w:r>
          </w:p>
        </w:tc>
      </w:tr>
      <w:tr w:rsidR="00C47877" w:rsidRPr="00B92ACB" w14:paraId="6F1883C7" w14:textId="77777777" w:rsidTr="000A2B6B">
        <w:tc>
          <w:tcPr>
            <w:tcW w:w="390" w:type="pct"/>
            <w:vAlign w:val="center"/>
          </w:tcPr>
          <w:p w14:paraId="6EDE2B2C" w14:textId="77777777" w:rsidR="00C47877" w:rsidRPr="002F0D49" w:rsidRDefault="00C47877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C2B19BD" w14:textId="7FB17C4D" w:rsidR="00C47877" w:rsidRDefault="00C47877" w:rsidP="001E08E6">
            <w:pPr>
              <w:jc w:val="center"/>
            </w:pPr>
            <w:r>
              <w:t>02.12.2021</w:t>
            </w:r>
          </w:p>
        </w:tc>
        <w:tc>
          <w:tcPr>
            <w:tcW w:w="1975" w:type="pct"/>
            <w:vAlign w:val="center"/>
          </w:tcPr>
          <w:p w14:paraId="7C875115" w14:textId="47952F2F" w:rsidR="00C47877" w:rsidRDefault="00C47877" w:rsidP="00A500A1">
            <w:r>
              <w:t>МЭ соревнований по волейболу среди юношей(финал)</w:t>
            </w:r>
          </w:p>
        </w:tc>
        <w:tc>
          <w:tcPr>
            <w:tcW w:w="1800" w:type="pct"/>
            <w:vAlign w:val="center"/>
          </w:tcPr>
          <w:p w14:paraId="6E3E8245" w14:textId="35D48A89" w:rsidR="00C47877" w:rsidRDefault="00C47877" w:rsidP="00D22298">
            <w:r>
              <w:t>МБОУ «Молодежненская школа № 2»</w:t>
            </w:r>
          </w:p>
        </w:tc>
      </w:tr>
      <w:tr w:rsidR="00813F2F" w:rsidRPr="00B92ACB" w14:paraId="2D1C309C" w14:textId="77777777" w:rsidTr="000A2B6B">
        <w:tc>
          <w:tcPr>
            <w:tcW w:w="390" w:type="pct"/>
            <w:vAlign w:val="center"/>
          </w:tcPr>
          <w:p w14:paraId="37B0B05C" w14:textId="77777777" w:rsidR="00813F2F" w:rsidRPr="002F0D49" w:rsidRDefault="00813F2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06A804F" w14:textId="0A314A55" w:rsidR="00813F2F" w:rsidRDefault="00813F2F" w:rsidP="001E08E6">
            <w:pPr>
              <w:jc w:val="center"/>
            </w:pPr>
            <w:r>
              <w:t>02.12.2021</w:t>
            </w:r>
          </w:p>
        </w:tc>
        <w:tc>
          <w:tcPr>
            <w:tcW w:w="1975" w:type="pct"/>
            <w:vAlign w:val="center"/>
          </w:tcPr>
          <w:p w14:paraId="60C903BB" w14:textId="609C25A0" w:rsidR="00813F2F" w:rsidRDefault="00813F2F" w:rsidP="00A500A1">
            <w:r>
              <w:t>ТВ по биологии</w:t>
            </w:r>
          </w:p>
        </w:tc>
        <w:tc>
          <w:tcPr>
            <w:tcW w:w="1800" w:type="pct"/>
            <w:vAlign w:val="center"/>
          </w:tcPr>
          <w:p w14:paraId="1AA0FD25" w14:textId="4ABC1968" w:rsidR="00813F2F" w:rsidRDefault="00813F2F" w:rsidP="00D22298">
            <w:r>
              <w:t>МБОУ «Мирновская школа № 1»</w:t>
            </w:r>
          </w:p>
        </w:tc>
      </w:tr>
      <w:tr w:rsidR="00813F2F" w:rsidRPr="00B92ACB" w14:paraId="68CDCEB5" w14:textId="77777777" w:rsidTr="000A2B6B">
        <w:tc>
          <w:tcPr>
            <w:tcW w:w="390" w:type="pct"/>
            <w:vAlign w:val="center"/>
          </w:tcPr>
          <w:p w14:paraId="2D81A50B" w14:textId="77777777" w:rsidR="00813F2F" w:rsidRPr="002F0D49" w:rsidRDefault="00813F2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1A55EB3" w14:textId="2325B0B2" w:rsidR="00813F2F" w:rsidRDefault="00813F2F" w:rsidP="001E08E6">
            <w:pPr>
              <w:jc w:val="center"/>
            </w:pPr>
            <w:r>
              <w:t>02.12.2021</w:t>
            </w:r>
          </w:p>
        </w:tc>
        <w:tc>
          <w:tcPr>
            <w:tcW w:w="1975" w:type="pct"/>
            <w:vAlign w:val="center"/>
          </w:tcPr>
          <w:p w14:paraId="202EF2B7" w14:textId="6C84497B" w:rsidR="00813F2F" w:rsidRDefault="00813F2F" w:rsidP="00A500A1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00" w:type="pct"/>
            <w:vAlign w:val="center"/>
          </w:tcPr>
          <w:p w14:paraId="4422095B" w14:textId="338D8A58" w:rsidR="00813F2F" w:rsidRDefault="00813F2F" w:rsidP="00D22298">
            <w:r>
              <w:t>МБОУ</w:t>
            </w:r>
          </w:p>
        </w:tc>
      </w:tr>
      <w:tr w:rsidR="00601710" w:rsidRPr="00B92ACB" w14:paraId="4276C24D" w14:textId="77777777" w:rsidTr="000A2B6B">
        <w:tc>
          <w:tcPr>
            <w:tcW w:w="390" w:type="pct"/>
            <w:vAlign w:val="center"/>
          </w:tcPr>
          <w:p w14:paraId="01BCB06C" w14:textId="77777777" w:rsidR="00601710" w:rsidRPr="002F0D49" w:rsidRDefault="00601710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EC8DED9" w14:textId="650E89FA" w:rsidR="00601710" w:rsidRDefault="0088786A" w:rsidP="001E08E6">
            <w:pPr>
              <w:jc w:val="center"/>
            </w:pPr>
            <w:r>
              <w:t>02.12.2021</w:t>
            </w:r>
          </w:p>
        </w:tc>
        <w:tc>
          <w:tcPr>
            <w:tcW w:w="1975" w:type="pct"/>
            <w:vAlign w:val="center"/>
          </w:tcPr>
          <w:p w14:paraId="3B1A0CD7" w14:textId="3E2F90AB" w:rsidR="00601710" w:rsidRDefault="0088786A" w:rsidP="00A500A1">
            <w:r>
              <w:t>Заседание ЭГ</w:t>
            </w:r>
            <w:r w:rsidR="00CA79A6">
              <w:t xml:space="preserve"> </w:t>
            </w:r>
            <w:r>
              <w:t>(аттестация учителей химии)</w:t>
            </w:r>
          </w:p>
        </w:tc>
        <w:tc>
          <w:tcPr>
            <w:tcW w:w="1800" w:type="pct"/>
            <w:vAlign w:val="center"/>
          </w:tcPr>
          <w:p w14:paraId="716B750F" w14:textId="21CEDE12" w:rsidR="00601710" w:rsidRDefault="0088786A" w:rsidP="00D22298">
            <w:r>
              <w:t>МБОУ ДО «ЦДЮТ»</w:t>
            </w:r>
          </w:p>
        </w:tc>
      </w:tr>
      <w:tr w:rsidR="006277DC" w:rsidRPr="00B92ACB" w14:paraId="6E02ED84" w14:textId="77777777" w:rsidTr="000A2B6B">
        <w:tc>
          <w:tcPr>
            <w:tcW w:w="390" w:type="pct"/>
            <w:vAlign w:val="center"/>
          </w:tcPr>
          <w:p w14:paraId="46CC0BEC" w14:textId="77777777" w:rsidR="006277DC" w:rsidRPr="002F0D49" w:rsidRDefault="006277D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CF238F9" w14:textId="77777777" w:rsidR="006277DC" w:rsidRPr="000F0722" w:rsidRDefault="006277DC" w:rsidP="001E08E6">
            <w:pPr>
              <w:jc w:val="center"/>
            </w:pPr>
            <w:r>
              <w:t>03.12.2021</w:t>
            </w:r>
          </w:p>
        </w:tc>
        <w:tc>
          <w:tcPr>
            <w:tcW w:w="1975" w:type="pct"/>
            <w:vAlign w:val="center"/>
          </w:tcPr>
          <w:p w14:paraId="138072F0" w14:textId="77777777" w:rsidR="006277DC" w:rsidRPr="000F0722" w:rsidRDefault="006277DC" w:rsidP="00A500A1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14:paraId="41C629CB" w14:textId="77777777" w:rsidR="006277DC" w:rsidRDefault="006277DC" w:rsidP="00D22298">
            <w:r>
              <w:t xml:space="preserve">МБОУ ДО «ЦДЮТ» каб.6 </w:t>
            </w:r>
          </w:p>
          <w:p w14:paraId="6A3E2AF5" w14:textId="77777777" w:rsidR="006277DC" w:rsidRDefault="006277DC" w:rsidP="00D22298">
            <w:r>
              <w:t>(по предварительной записи)</w:t>
            </w:r>
          </w:p>
        </w:tc>
      </w:tr>
      <w:tr w:rsidR="006277DC" w:rsidRPr="00B92ACB" w14:paraId="2626AE39" w14:textId="77777777" w:rsidTr="000A2B6B">
        <w:tc>
          <w:tcPr>
            <w:tcW w:w="390" w:type="pct"/>
            <w:vAlign w:val="center"/>
          </w:tcPr>
          <w:p w14:paraId="015ECC1B" w14:textId="77777777" w:rsidR="006277DC" w:rsidRPr="002F0D49" w:rsidRDefault="006277D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CC8D1B2" w14:textId="77777777" w:rsidR="006277DC" w:rsidRDefault="006277DC" w:rsidP="001E08E6">
            <w:pPr>
              <w:jc w:val="center"/>
            </w:pPr>
            <w:r>
              <w:t>03.12.2021</w:t>
            </w:r>
          </w:p>
        </w:tc>
        <w:tc>
          <w:tcPr>
            <w:tcW w:w="1975" w:type="pct"/>
            <w:vAlign w:val="center"/>
          </w:tcPr>
          <w:p w14:paraId="2F2161BF" w14:textId="77777777" w:rsidR="006277DC" w:rsidRDefault="006277DC" w:rsidP="00A500A1">
            <w:r>
              <w:t>Тематический выезд (психологическая служба)</w:t>
            </w:r>
          </w:p>
        </w:tc>
        <w:tc>
          <w:tcPr>
            <w:tcW w:w="1800" w:type="pct"/>
            <w:vAlign w:val="center"/>
          </w:tcPr>
          <w:p w14:paraId="2EAFB7B0" w14:textId="77777777" w:rsidR="006277DC" w:rsidRDefault="006277DC" w:rsidP="00D22298">
            <w:r>
              <w:t>МБОУ «Трудовская школа»</w:t>
            </w:r>
          </w:p>
        </w:tc>
      </w:tr>
      <w:tr w:rsidR="00DA020D" w:rsidRPr="00B92ACB" w14:paraId="22AD5044" w14:textId="77777777" w:rsidTr="000A2B6B">
        <w:tc>
          <w:tcPr>
            <w:tcW w:w="390" w:type="pct"/>
            <w:vAlign w:val="center"/>
          </w:tcPr>
          <w:p w14:paraId="27789B82" w14:textId="77777777" w:rsidR="00DA020D" w:rsidRPr="002F0D49" w:rsidRDefault="00DA020D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8F29561" w14:textId="01FAC100" w:rsidR="00DA020D" w:rsidRDefault="00DA020D" w:rsidP="001E08E6">
            <w:pPr>
              <w:jc w:val="center"/>
            </w:pPr>
            <w:r>
              <w:t>03.12.2021</w:t>
            </w:r>
          </w:p>
        </w:tc>
        <w:tc>
          <w:tcPr>
            <w:tcW w:w="1975" w:type="pct"/>
            <w:vAlign w:val="center"/>
          </w:tcPr>
          <w:p w14:paraId="6D598B31" w14:textId="08481AE0" w:rsidR="00DA020D" w:rsidRDefault="00DA020D" w:rsidP="00A500A1">
            <w:r>
              <w:t>Тематическая проверка по истории</w:t>
            </w:r>
          </w:p>
        </w:tc>
        <w:tc>
          <w:tcPr>
            <w:tcW w:w="1800" w:type="pct"/>
            <w:vAlign w:val="center"/>
          </w:tcPr>
          <w:p w14:paraId="1F3DD8A7" w14:textId="661A9332" w:rsidR="00DA020D" w:rsidRDefault="00DA020D" w:rsidP="00D22298">
            <w:r>
              <w:t>МБОУ «Краснолесская основная школа»</w:t>
            </w:r>
          </w:p>
        </w:tc>
      </w:tr>
      <w:tr w:rsidR="00EC45D7" w:rsidRPr="00B92ACB" w14:paraId="70AD15B9" w14:textId="77777777" w:rsidTr="000A2B6B">
        <w:tc>
          <w:tcPr>
            <w:tcW w:w="390" w:type="pct"/>
            <w:vAlign w:val="center"/>
          </w:tcPr>
          <w:p w14:paraId="7326D70A" w14:textId="77777777" w:rsidR="00EC45D7" w:rsidRPr="002F0D49" w:rsidRDefault="00EC45D7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4148F13" w14:textId="3B275CE3" w:rsidR="00EC45D7" w:rsidRDefault="00EC45D7" w:rsidP="001E08E6">
            <w:pPr>
              <w:jc w:val="center"/>
            </w:pPr>
            <w:r>
              <w:t>03.12.2021</w:t>
            </w:r>
          </w:p>
        </w:tc>
        <w:tc>
          <w:tcPr>
            <w:tcW w:w="1975" w:type="pct"/>
            <w:vAlign w:val="center"/>
          </w:tcPr>
          <w:p w14:paraId="13C189DF" w14:textId="702332A0" w:rsidR="00EC45D7" w:rsidRDefault="00EC45D7" w:rsidP="00A500A1">
            <w:r>
              <w:t>ШМУ физики</w:t>
            </w:r>
          </w:p>
        </w:tc>
        <w:tc>
          <w:tcPr>
            <w:tcW w:w="1800" w:type="pct"/>
            <w:vAlign w:val="center"/>
          </w:tcPr>
          <w:p w14:paraId="02D2EBCF" w14:textId="2DD207AA" w:rsidR="00EC45D7" w:rsidRDefault="00EC45D7" w:rsidP="00D22298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925EFA" w:rsidRPr="00B92ACB" w14:paraId="0C5D2008" w14:textId="77777777" w:rsidTr="000A2B6B">
        <w:tc>
          <w:tcPr>
            <w:tcW w:w="390" w:type="pct"/>
            <w:vAlign w:val="center"/>
          </w:tcPr>
          <w:p w14:paraId="4FC45499" w14:textId="77777777" w:rsidR="00925EFA" w:rsidRPr="002F0D49" w:rsidRDefault="00925EF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9EE43C7" w14:textId="6BA2863B" w:rsidR="00925EFA" w:rsidRDefault="00925EFA" w:rsidP="001E08E6">
            <w:pPr>
              <w:jc w:val="center"/>
            </w:pPr>
            <w:r>
              <w:t>04.12.2021</w:t>
            </w:r>
          </w:p>
        </w:tc>
        <w:tc>
          <w:tcPr>
            <w:tcW w:w="1975" w:type="pct"/>
            <w:vAlign w:val="center"/>
          </w:tcPr>
          <w:p w14:paraId="04AB0D1A" w14:textId="55046F88" w:rsidR="00925EFA" w:rsidRDefault="00925EFA" w:rsidP="00A500A1">
            <w:r>
              <w:t>Муниципальный этап всероссийской олимпиады школьников по математике</w:t>
            </w:r>
          </w:p>
        </w:tc>
        <w:tc>
          <w:tcPr>
            <w:tcW w:w="1800" w:type="pct"/>
            <w:vAlign w:val="center"/>
          </w:tcPr>
          <w:p w14:paraId="31224FD3" w14:textId="2637960A" w:rsidR="00925EFA" w:rsidRDefault="00925EFA" w:rsidP="00D22298">
            <w:r>
              <w:t>МБОУ</w:t>
            </w:r>
          </w:p>
        </w:tc>
      </w:tr>
      <w:tr w:rsidR="000F096D" w:rsidRPr="00B92ACB" w14:paraId="7A974D7A" w14:textId="77777777" w:rsidTr="000A2B6B">
        <w:tc>
          <w:tcPr>
            <w:tcW w:w="390" w:type="pct"/>
            <w:vAlign w:val="center"/>
          </w:tcPr>
          <w:p w14:paraId="3CF8770A" w14:textId="77777777" w:rsidR="000F096D" w:rsidRPr="002F0D49" w:rsidRDefault="000F096D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2FB90FD" w14:textId="1A206EC6" w:rsidR="000F096D" w:rsidRDefault="000F096D" w:rsidP="001E08E6">
            <w:pPr>
              <w:jc w:val="center"/>
            </w:pPr>
            <w:r>
              <w:t>04.12.2021</w:t>
            </w:r>
          </w:p>
        </w:tc>
        <w:tc>
          <w:tcPr>
            <w:tcW w:w="1975" w:type="pct"/>
            <w:vAlign w:val="center"/>
          </w:tcPr>
          <w:p w14:paraId="27F60DAF" w14:textId="2FC70EB6" w:rsidR="000F096D" w:rsidRDefault="000F096D" w:rsidP="00A500A1">
            <w:r>
              <w:t>МЭ ВсОШ по физической культуре</w:t>
            </w:r>
          </w:p>
        </w:tc>
        <w:tc>
          <w:tcPr>
            <w:tcW w:w="1800" w:type="pct"/>
            <w:vAlign w:val="center"/>
          </w:tcPr>
          <w:p w14:paraId="2577A8E6" w14:textId="3B68F716" w:rsidR="000F096D" w:rsidRDefault="000F096D" w:rsidP="00D22298">
            <w:r>
              <w:t>МБОУ «Чистенская школа-гимназия»</w:t>
            </w:r>
          </w:p>
        </w:tc>
      </w:tr>
      <w:tr w:rsidR="000A2B6B" w:rsidRPr="00B92ACB" w14:paraId="1FB0CCD4" w14:textId="77777777" w:rsidTr="000A2B6B">
        <w:tc>
          <w:tcPr>
            <w:tcW w:w="390" w:type="pct"/>
            <w:vAlign w:val="center"/>
          </w:tcPr>
          <w:p w14:paraId="770EC712" w14:textId="77777777" w:rsidR="000A2B6B" w:rsidRPr="002F0D49" w:rsidRDefault="000A2B6B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CF7F0A2" w14:textId="2A702B80" w:rsidR="000A2B6B" w:rsidRDefault="00813F2F" w:rsidP="001E08E6">
            <w:pPr>
              <w:jc w:val="center"/>
            </w:pPr>
            <w:r>
              <w:t>06.12.2021- 10.12.2021</w:t>
            </w:r>
          </w:p>
        </w:tc>
        <w:tc>
          <w:tcPr>
            <w:tcW w:w="1975" w:type="pct"/>
            <w:vAlign w:val="center"/>
          </w:tcPr>
          <w:p w14:paraId="1ED72A54" w14:textId="116FE9C7" w:rsidR="000A2B6B" w:rsidRDefault="00813F2F" w:rsidP="00A500A1">
            <w:r>
              <w:t>Заседание ТГ – составление заданий для социально-экономического конкурса «Крым – 21 век»</w:t>
            </w:r>
          </w:p>
        </w:tc>
        <w:tc>
          <w:tcPr>
            <w:tcW w:w="1800" w:type="pct"/>
            <w:vAlign w:val="center"/>
          </w:tcPr>
          <w:p w14:paraId="3F7FAA30" w14:textId="7FDC54D2" w:rsidR="000A2B6B" w:rsidRDefault="00813F2F" w:rsidP="00D22298">
            <w:r>
              <w:t xml:space="preserve">Учителя географии: </w:t>
            </w:r>
            <w:proofErr w:type="spellStart"/>
            <w:r>
              <w:t>Волык</w:t>
            </w:r>
            <w:proofErr w:type="spellEnd"/>
            <w:r>
              <w:t xml:space="preserve"> Н.А., </w:t>
            </w:r>
            <w:proofErr w:type="spellStart"/>
            <w:r>
              <w:t>Росохатая</w:t>
            </w:r>
            <w:proofErr w:type="spellEnd"/>
            <w:r>
              <w:t xml:space="preserve"> М.В., </w:t>
            </w:r>
            <w:proofErr w:type="spellStart"/>
            <w:r>
              <w:t>Логачева</w:t>
            </w:r>
            <w:proofErr w:type="spellEnd"/>
            <w:r>
              <w:t xml:space="preserve"> Е.Г.</w:t>
            </w:r>
          </w:p>
        </w:tc>
      </w:tr>
      <w:tr w:rsidR="00144C39" w:rsidRPr="00B92ACB" w14:paraId="3539E7F8" w14:textId="77777777" w:rsidTr="000A2B6B">
        <w:tc>
          <w:tcPr>
            <w:tcW w:w="390" w:type="pct"/>
            <w:vAlign w:val="center"/>
          </w:tcPr>
          <w:p w14:paraId="4DE420F7" w14:textId="77777777" w:rsidR="00144C39" w:rsidRPr="002F0D49" w:rsidRDefault="00144C3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43D180B7" w14:textId="7888D940" w:rsidR="00144C39" w:rsidRDefault="00144C39" w:rsidP="001E08E6">
            <w:pPr>
              <w:jc w:val="center"/>
            </w:pPr>
            <w:r>
              <w:t>06.12.2021</w:t>
            </w:r>
          </w:p>
        </w:tc>
        <w:tc>
          <w:tcPr>
            <w:tcW w:w="1975" w:type="pct"/>
            <w:vAlign w:val="center"/>
          </w:tcPr>
          <w:p w14:paraId="5743D647" w14:textId="57B78162" w:rsidR="00144C39" w:rsidRDefault="00144C39" w:rsidP="00A500A1">
            <w:r>
              <w:t>Заседание ЭГ по информатике</w:t>
            </w:r>
          </w:p>
        </w:tc>
        <w:tc>
          <w:tcPr>
            <w:tcW w:w="1800" w:type="pct"/>
            <w:vAlign w:val="center"/>
          </w:tcPr>
          <w:p w14:paraId="60804DEA" w14:textId="67E91744" w:rsidR="00144C39" w:rsidRDefault="00144C39" w:rsidP="00D22298">
            <w:r>
              <w:t>МБОУ ДО «ЦДЮТ»</w:t>
            </w:r>
          </w:p>
        </w:tc>
      </w:tr>
      <w:tr w:rsidR="00601710" w:rsidRPr="00B92ACB" w14:paraId="452B06A0" w14:textId="77777777" w:rsidTr="000A2B6B">
        <w:tc>
          <w:tcPr>
            <w:tcW w:w="390" w:type="pct"/>
            <w:vAlign w:val="center"/>
          </w:tcPr>
          <w:p w14:paraId="32B38AEC" w14:textId="77777777" w:rsidR="00601710" w:rsidRPr="002F0D49" w:rsidRDefault="00601710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CE54EDC" w14:textId="182A300F" w:rsidR="00601710" w:rsidRDefault="0088786A" w:rsidP="001E08E6">
            <w:pPr>
              <w:jc w:val="center"/>
            </w:pPr>
            <w:r>
              <w:t>06.12.2021</w:t>
            </w:r>
          </w:p>
        </w:tc>
        <w:tc>
          <w:tcPr>
            <w:tcW w:w="1975" w:type="pct"/>
            <w:vAlign w:val="center"/>
          </w:tcPr>
          <w:p w14:paraId="740F2091" w14:textId="2E834FFD" w:rsidR="00601710" w:rsidRDefault="0088786A" w:rsidP="00A500A1">
            <w:r>
              <w:t>ТВ по химии</w:t>
            </w:r>
          </w:p>
        </w:tc>
        <w:tc>
          <w:tcPr>
            <w:tcW w:w="1800" w:type="pct"/>
            <w:vAlign w:val="center"/>
          </w:tcPr>
          <w:p w14:paraId="036141EE" w14:textId="46FC2E98" w:rsidR="00601710" w:rsidRDefault="0088786A" w:rsidP="00D22298">
            <w:r w:rsidRPr="0088786A">
              <w:t>МБОУ «Николаевская школа»</w:t>
            </w:r>
          </w:p>
        </w:tc>
      </w:tr>
      <w:tr w:rsidR="000A2B6B" w:rsidRPr="00B92ACB" w14:paraId="65A6924B" w14:textId="77777777" w:rsidTr="000A2B6B">
        <w:tc>
          <w:tcPr>
            <w:tcW w:w="390" w:type="pct"/>
            <w:vAlign w:val="center"/>
          </w:tcPr>
          <w:p w14:paraId="5CAEAF3D" w14:textId="77777777" w:rsidR="000A2B6B" w:rsidRPr="002F0D49" w:rsidRDefault="000A2B6B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485A947" w14:textId="1F6AD7DA" w:rsidR="000A2B6B" w:rsidRDefault="003D245F" w:rsidP="001E08E6">
            <w:pPr>
              <w:jc w:val="center"/>
            </w:pPr>
            <w:r>
              <w:t>07.12.2021</w:t>
            </w:r>
          </w:p>
        </w:tc>
        <w:tc>
          <w:tcPr>
            <w:tcW w:w="1975" w:type="pct"/>
            <w:vAlign w:val="center"/>
          </w:tcPr>
          <w:p w14:paraId="06BBD4C6" w14:textId="2CB4BBD4" w:rsidR="000A2B6B" w:rsidRDefault="003D245F" w:rsidP="00A500A1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00" w:type="pct"/>
            <w:vAlign w:val="center"/>
          </w:tcPr>
          <w:p w14:paraId="6EDE6A72" w14:textId="7F973B74" w:rsidR="000A2B6B" w:rsidRDefault="003D245F" w:rsidP="00D22298">
            <w:r>
              <w:t>МБОУ «Тепловская школа»</w:t>
            </w:r>
          </w:p>
        </w:tc>
      </w:tr>
      <w:tr w:rsidR="00813F2F" w:rsidRPr="00B92ACB" w14:paraId="5A94EBD6" w14:textId="77777777" w:rsidTr="000A2B6B">
        <w:tc>
          <w:tcPr>
            <w:tcW w:w="390" w:type="pct"/>
            <w:vAlign w:val="center"/>
          </w:tcPr>
          <w:p w14:paraId="4BBAD50F" w14:textId="77777777" w:rsidR="00813F2F" w:rsidRPr="002F0D49" w:rsidRDefault="00813F2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98C6D40" w14:textId="698ACECC" w:rsidR="00813F2F" w:rsidRDefault="00813F2F" w:rsidP="001E08E6">
            <w:pPr>
              <w:jc w:val="center"/>
            </w:pPr>
            <w:r>
              <w:t>07.12.2021</w:t>
            </w:r>
          </w:p>
        </w:tc>
        <w:tc>
          <w:tcPr>
            <w:tcW w:w="1975" w:type="pct"/>
            <w:vAlign w:val="center"/>
          </w:tcPr>
          <w:p w14:paraId="7B48110E" w14:textId="25A08E8D" w:rsidR="00813F2F" w:rsidRDefault="00813F2F" w:rsidP="00A500A1">
            <w:r>
              <w:t>Заседание ЭГ учителей технологии и ИЗО</w:t>
            </w:r>
          </w:p>
        </w:tc>
        <w:tc>
          <w:tcPr>
            <w:tcW w:w="1800" w:type="pct"/>
            <w:vAlign w:val="center"/>
          </w:tcPr>
          <w:p w14:paraId="16C33A01" w14:textId="06F95FA8" w:rsidR="00813F2F" w:rsidRDefault="00813F2F" w:rsidP="00D22298">
            <w:r>
              <w:t>МБОУ ДО «ЦДЮТ»</w:t>
            </w:r>
          </w:p>
        </w:tc>
      </w:tr>
      <w:tr w:rsidR="00144C39" w:rsidRPr="00B92ACB" w14:paraId="73284505" w14:textId="77777777" w:rsidTr="000A2B6B">
        <w:tc>
          <w:tcPr>
            <w:tcW w:w="390" w:type="pct"/>
            <w:vAlign w:val="center"/>
          </w:tcPr>
          <w:p w14:paraId="0E2F701A" w14:textId="77777777" w:rsidR="00144C39" w:rsidRPr="002F0D49" w:rsidRDefault="00144C3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4CEC597B" w14:textId="3A4175C7" w:rsidR="00144C39" w:rsidRDefault="00144C39" w:rsidP="001E08E6">
            <w:pPr>
              <w:jc w:val="center"/>
            </w:pPr>
            <w:r>
              <w:t>07.12.2021</w:t>
            </w:r>
          </w:p>
        </w:tc>
        <w:tc>
          <w:tcPr>
            <w:tcW w:w="1975" w:type="pct"/>
            <w:vAlign w:val="center"/>
          </w:tcPr>
          <w:p w14:paraId="22319AD4" w14:textId="1499363D" w:rsidR="00144C39" w:rsidRDefault="00144C39" w:rsidP="00A500A1">
            <w:r>
              <w:t>ТВ по информатике</w:t>
            </w:r>
          </w:p>
        </w:tc>
        <w:tc>
          <w:tcPr>
            <w:tcW w:w="1800" w:type="pct"/>
            <w:vAlign w:val="center"/>
          </w:tcPr>
          <w:p w14:paraId="640D7401" w14:textId="62264E24" w:rsidR="00144C39" w:rsidRDefault="00144C39" w:rsidP="00D22298">
            <w:r>
              <w:t>МБОУ «Родниковская школа-гимназия»</w:t>
            </w:r>
          </w:p>
        </w:tc>
      </w:tr>
      <w:tr w:rsidR="004951F2" w:rsidRPr="00B92ACB" w14:paraId="5726B0A9" w14:textId="77777777" w:rsidTr="000A2B6B">
        <w:tc>
          <w:tcPr>
            <w:tcW w:w="390" w:type="pct"/>
            <w:vAlign w:val="center"/>
          </w:tcPr>
          <w:p w14:paraId="36AA48A2" w14:textId="77777777" w:rsidR="004951F2" w:rsidRPr="002F0D49" w:rsidRDefault="004951F2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DB1435F" w14:textId="3B04ED73" w:rsidR="004951F2" w:rsidRDefault="004951F2" w:rsidP="001E08E6">
            <w:pPr>
              <w:jc w:val="center"/>
            </w:pPr>
            <w:r>
              <w:t>07.12.2021</w:t>
            </w:r>
          </w:p>
        </w:tc>
        <w:tc>
          <w:tcPr>
            <w:tcW w:w="1975" w:type="pct"/>
            <w:vAlign w:val="center"/>
          </w:tcPr>
          <w:p w14:paraId="54726927" w14:textId="4716380F" w:rsidR="004951F2" w:rsidRDefault="004951F2" w:rsidP="00A500A1">
            <w:r>
              <w:t>ТВ по биологии</w:t>
            </w:r>
          </w:p>
        </w:tc>
        <w:tc>
          <w:tcPr>
            <w:tcW w:w="1800" w:type="pct"/>
            <w:vAlign w:val="center"/>
          </w:tcPr>
          <w:p w14:paraId="4438EE9C" w14:textId="194E56FA" w:rsidR="004951F2" w:rsidRDefault="004951F2" w:rsidP="00D22298">
            <w:r>
              <w:t>МБОУ «Перовская школа-гимназия»</w:t>
            </w:r>
          </w:p>
        </w:tc>
      </w:tr>
      <w:tr w:rsidR="00925EFA" w:rsidRPr="00B92ACB" w14:paraId="458D44CE" w14:textId="77777777" w:rsidTr="000A2B6B">
        <w:tc>
          <w:tcPr>
            <w:tcW w:w="390" w:type="pct"/>
            <w:vAlign w:val="center"/>
          </w:tcPr>
          <w:p w14:paraId="77BE63E2" w14:textId="77777777" w:rsidR="00925EFA" w:rsidRPr="002F0D49" w:rsidRDefault="00925EF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E0ABF6C" w14:textId="57957DD5" w:rsidR="00925EFA" w:rsidRDefault="00925EFA" w:rsidP="001E08E6">
            <w:pPr>
              <w:jc w:val="center"/>
            </w:pPr>
            <w:r>
              <w:t>08.12.2021</w:t>
            </w:r>
          </w:p>
        </w:tc>
        <w:tc>
          <w:tcPr>
            <w:tcW w:w="1975" w:type="pct"/>
            <w:vAlign w:val="center"/>
          </w:tcPr>
          <w:p w14:paraId="5D5E88D8" w14:textId="1D093CE8" w:rsidR="00925EFA" w:rsidRDefault="00925EFA" w:rsidP="00A500A1">
            <w:r>
              <w:t>Заседание ЭГ учителей математики</w:t>
            </w:r>
          </w:p>
        </w:tc>
        <w:tc>
          <w:tcPr>
            <w:tcW w:w="1800" w:type="pct"/>
            <w:vAlign w:val="center"/>
          </w:tcPr>
          <w:p w14:paraId="0EB4B4EB" w14:textId="61BBB333" w:rsidR="00925EFA" w:rsidRDefault="00925EFA" w:rsidP="00D22298">
            <w:r>
              <w:t>МБОУ ДО «ЦДЮТ»,каб.№7</w:t>
            </w:r>
          </w:p>
        </w:tc>
      </w:tr>
      <w:tr w:rsidR="00813F2F" w:rsidRPr="00B92ACB" w14:paraId="1295FE74" w14:textId="77777777" w:rsidTr="000A2B6B">
        <w:tc>
          <w:tcPr>
            <w:tcW w:w="390" w:type="pct"/>
            <w:vAlign w:val="center"/>
          </w:tcPr>
          <w:p w14:paraId="32CB3856" w14:textId="77777777" w:rsidR="00813F2F" w:rsidRPr="002F0D49" w:rsidRDefault="00813F2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93D03D9" w14:textId="659B37A8" w:rsidR="00813F2F" w:rsidRDefault="00813F2F" w:rsidP="001E08E6">
            <w:pPr>
              <w:jc w:val="center"/>
            </w:pPr>
            <w:r>
              <w:t>08.12.2021</w:t>
            </w:r>
          </w:p>
        </w:tc>
        <w:tc>
          <w:tcPr>
            <w:tcW w:w="1975" w:type="pct"/>
            <w:vAlign w:val="center"/>
          </w:tcPr>
          <w:p w14:paraId="74C9760B" w14:textId="7F0BAD47" w:rsidR="00813F2F" w:rsidRDefault="00813F2F" w:rsidP="00A500A1">
            <w:r>
              <w:t xml:space="preserve">Выезд к аттестуемому учителю-дефектологу  </w:t>
            </w:r>
          </w:p>
        </w:tc>
        <w:tc>
          <w:tcPr>
            <w:tcW w:w="1800" w:type="pct"/>
            <w:vAlign w:val="center"/>
          </w:tcPr>
          <w:p w14:paraId="6FC27882" w14:textId="2B3DA282" w:rsidR="00813F2F" w:rsidRDefault="00813F2F" w:rsidP="00D22298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 им. </w:t>
            </w:r>
            <w:proofErr w:type="spellStart"/>
            <w:r>
              <w:t>Я.М.Слонимского</w:t>
            </w:r>
            <w:proofErr w:type="spellEnd"/>
            <w:r>
              <w:t>»</w:t>
            </w:r>
          </w:p>
        </w:tc>
      </w:tr>
      <w:tr w:rsidR="00813F2F" w:rsidRPr="00B92ACB" w14:paraId="521B635C" w14:textId="77777777" w:rsidTr="000A2B6B">
        <w:tc>
          <w:tcPr>
            <w:tcW w:w="390" w:type="pct"/>
            <w:vAlign w:val="center"/>
          </w:tcPr>
          <w:p w14:paraId="468C7590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586DEE5" w14:textId="52A61C48" w:rsidR="00813F2F" w:rsidRDefault="00813F2F" w:rsidP="00813F2F">
            <w:pPr>
              <w:jc w:val="center"/>
            </w:pPr>
            <w:r>
              <w:t>08.12.2021</w:t>
            </w:r>
          </w:p>
        </w:tc>
        <w:tc>
          <w:tcPr>
            <w:tcW w:w="1975" w:type="pct"/>
            <w:vAlign w:val="center"/>
          </w:tcPr>
          <w:p w14:paraId="7221B8E7" w14:textId="2034FA7D" w:rsidR="00813F2F" w:rsidRDefault="00813F2F" w:rsidP="00813F2F">
            <w:r>
              <w:t>ТВ (начальная школа)</w:t>
            </w:r>
          </w:p>
        </w:tc>
        <w:tc>
          <w:tcPr>
            <w:tcW w:w="1800" w:type="pct"/>
            <w:vAlign w:val="center"/>
          </w:tcPr>
          <w:p w14:paraId="12BF5B39" w14:textId="35D9C535" w:rsidR="00813F2F" w:rsidRDefault="00813F2F" w:rsidP="00813F2F">
            <w:r>
              <w:t>МБОУ «Винницкая школа»</w:t>
            </w:r>
          </w:p>
        </w:tc>
      </w:tr>
      <w:tr w:rsidR="00813F2F" w:rsidRPr="00B92ACB" w14:paraId="76C99395" w14:textId="77777777" w:rsidTr="000A2B6B">
        <w:tc>
          <w:tcPr>
            <w:tcW w:w="390" w:type="pct"/>
            <w:vAlign w:val="center"/>
          </w:tcPr>
          <w:p w14:paraId="7FBFAF76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7BB4969" w14:textId="4997E174" w:rsidR="00813F2F" w:rsidRDefault="00813F2F" w:rsidP="00813F2F">
            <w:pPr>
              <w:jc w:val="center"/>
            </w:pPr>
            <w:r>
              <w:t>08.12.2021</w:t>
            </w:r>
          </w:p>
        </w:tc>
        <w:tc>
          <w:tcPr>
            <w:tcW w:w="1975" w:type="pct"/>
            <w:vAlign w:val="center"/>
          </w:tcPr>
          <w:p w14:paraId="66FC319C" w14:textId="56BC2106" w:rsidR="00813F2F" w:rsidRDefault="00813F2F" w:rsidP="00813F2F">
            <w:r>
              <w:t>Заседание ЭГ учителей иностранного языка</w:t>
            </w:r>
          </w:p>
        </w:tc>
        <w:tc>
          <w:tcPr>
            <w:tcW w:w="1800" w:type="pct"/>
            <w:vAlign w:val="center"/>
          </w:tcPr>
          <w:p w14:paraId="7408203C" w14:textId="114C25A9" w:rsidR="00813F2F" w:rsidRDefault="00813F2F" w:rsidP="00813F2F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.№ 5</w:t>
            </w:r>
          </w:p>
        </w:tc>
      </w:tr>
      <w:tr w:rsidR="00813F2F" w:rsidRPr="00B92ACB" w14:paraId="7DD6F6F3" w14:textId="77777777" w:rsidTr="000A2B6B">
        <w:tc>
          <w:tcPr>
            <w:tcW w:w="390" w:type="pct"/>
            <w:vAlign w:val="center"/>
          </w:tcPr>
          <w:p w14:paraId="2E2FA9A6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58C1C25" w14:textId="62B0FD2D" w:rsidR="00813F2F" w:rsidRDefault="00813F2F" w:rsidP="00813F2F">
            <w:pPr>
              <w:jc w:val="center"/>
            </w:pPr>
            <w:r>
              <w:t>08.12.2021</w:t>
            </w:r>
          </w:p>
        </w:tc>
        <w:tc>
          <w:tcPr>
            <w:tcW w:w="1975" w:type="pct"/>
            <w:vAlign w:val="center"/>
          </w:tcPr>
          <w:p w14:paraId="1B20A54A" w14:textId="6B812704" w:rsidR="00813F2F" w:rsidRDefault="00813F2F" w:rsidP="00813F2F">
            <w:r>
              <w:t>Заседание ТГ педагоги-организаторы</w:t>
            </w:r>
          </w:p>
        </w:tc>
        <w:tc>
          <w:tcPr>
            <w:tcW w:w="1800" w:type="pct"/>
            <w:vAlign w:val="center"/>
          </w:tcPr>
          <w:p w14:paraId="4E71C673" w14:textId="6C554951" w:rsidR="00813F2F" w:rsidRDefault="00813F2F" w:rsidP="00813F2F">
            <w:r>
              <w:t>МБОУ ДО «</w:t>
            </w:r>
            <w:proofErr w:type="spellStart"/>
            <w:r>
              <w:t>ЦДЮТ»в</w:t>
            </w:r>
            <w:proofErr w:type="spellEnd"/>
            <w:r>
              <w:t xml:space="preserve"> 11.00</w:t>
            </w:r>
          </w:p>
        </w:tc>
      </w:tr>
      <w:tr w:rsidR="00813F2F" w:rsidRPr="00B92ACB" w14:paraId="421C6368" w14:textId="77777777" w:rsidTr="000A2B6B">
        <w:tc>
          <w:tcPr>
            <w:tcW w:w="390" w:type="pct"/>
            <w:vAlign w:val="center"/>
          </w:tcPr>
          <w:p w14:paraId="1F4F58EC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421312BA" w14:textId="77842222" w:rsidR="00813F2F" w:rsidRDefault="00813F2F" w:rsidP="00813F2F">
            <w:pPr>
              <w:jc w:val="center"/>
            </w:pPr>
            <w:r>
              <w:rPr>
                <w:lang w:val="en-US"/>
              </w:rPr>
              <w:t>09</w:t>
            </w:r>
            <w:r>
              <w:t>.12.2021</w:t>
            </w:r>
          </w:p>
        </w:tc>
        <w:tc>
          <w:tcPr>
            <w:tcW w:w="1975" w:type="pct"/>
            <w:vAlign w:val="center"/>
          </w:tcPr>
          <w:p w14:paraId="70C23DDD" w14:textId="7AFFE5A7" w:rsidR="00813F2F" w:rsidRDefault="00813F2F" w:rsidP="00813F2F">
            <w:r>
              <w:t>РМО учителей географии. Тестирование «Функциональная компетентность педагога»</w:t>
            </w:r>
          </w:p>
        </w:tc>
        <w:tc>
          <w:tcPr>
            <w:tcW w:w="1800" w:type="pct"/>
            <w:vAlign w:val="center"/>
          </w:tcPr>
          <w:p w14:paraId="66CC2E62" w14:textId="0536B90B" w:rsidR="00813F2F" w:rsidRDefault="00813F2F" w:rsidP="00813F2F">
            <w:r>
              <w:t xml:space="preserve">МБОУ «Кольчугинская школа №1 им. Г.Н. </w:t>
            </w:r>
            <w:proofErr w:type="spellStart"/>
            <w:r>
              <w:t>Авраамова</w:t>
            </w:r>
            <w:proofErr w:type="spellEnd"/>
            <w:r>
              <w:t>»</w:t>
            </w:r>
          </w:p>
        </w:tc>
      </w:tr>
      <w:tr w:rsidR="00813F2F" w:rsidRPr="00B92ACB" w14:paraId="24040D12" w14:textId="77777777" w:rsidTr="000A2B6B">
        <w:tc>
          <w:tcPr>
            <w:tcW w:w="390" w:type="pct"/>
            <w:vAlign w:val="center"/>
          </w:tcPr>
          <w:p w14:paraId="0E74E64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5B4127B" w14:textId="31E7C8D4" w:rsidR="00813F2F" w:rsidRDefault="00813F2F" w:rsidP="00813F2F">
            <w:pPr>
              <w:jc w:val="center"/>
            </w:pPr>
            <w:r>
              <w:t>По плану</w:t>
            </w:r>
          </w:p>
        </w:tc>
        <w:tc>
          <w:tcPr>
            <w:tcW w:w="1975" w:type="pct"/>
            <w:vAlign w:val="center"/>
          </w:tcPr>
          <w:p w14:paraId="5835D1D9" w14:textId="29010497" w:rsidR="00813F2F" w:rsidRDefault="00813F2F" w:rsidP="00813F2F">
            <w:r>
              <w:t>Заседание ЭГ – проверка работ «Крым – 21 век»</w:t>
            </w:r>
          </w:p>
        </w:tc>
        <w:tc>
          <w:tcPr>
            <w:tcW w:w="1800" w:type="pct"/>
            <w:vAlign w:val="center"/>
          </w:tcPr>
          <w:p w14:paraId="23C05184" w14:textId="28511F41" w:rsidR="00813F2F" w:rsidRDefault="00002401" w:rsidP="00813F2F">
            <w:bookmarkStart w:id="0" w:name="_GoBack"/>
            <w:bookmarkEnd w:id="0"/>
            <w:r w:rsidRPr="00002401">
              <w:t xml:space="preserve">Учителя географии: </w:t>
            </w:r>
            <w:proofErr w:type="spellStart"/>
            <w:r w:rsidRPr="00002401">
              <w:t>Сейтаблаева</w:t>
            </w:r>
            <w:proofErr w:type="spellEnd"/>
            <w:r w:rsidRPr="00002401">
              <w:t xml:space="preserve"> Х.М., Казакевич Н.И., </w:t>
            </w:r>
            <w:proofErr w:type="spellStart"/>
            <w:r w:rsidRPr="00002401">
              <w:t>Тисняк</w:t>
            </w:r>
            <w:proofErr w:type="spellEnd"/>
            <w:r w:rsidRPr="00002401">
              <w:t xml:space="preserve"> М.Н.</w:t>
            </w:r>
          </w:p>
        </w:tc>
      </w:tr>
      <w:tr w:rsidR="00813F2F" w:rsidRPr="00B92ACB" w14:paraId="06635D70" w14:textId="77777777" w:rsidTr="000A2B6B">
        <w:tc>
          <w:tcPr>
            <w:tcW w:w="390" w:type="pct"/>
            <w:vAlign w:val="center"/>
          </w:tcPr>
          <w:p w14:paraId="6BB150F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C7D4844" w14:textId="77777777" w:rsidR="00813F2F" w:rsidRDefault="00813F2F" w:rsidP="00813F2F">
            <w:pPr>
              <w:jc w:val="center"/>
            </w:pPr>
            <w:r>
              <w:t>09.12.2021</w:t>
            </w:r>
          </w:p>
        </w:tc>
        <w:tc>
          <w:tcPr>
            <w:tcW w:w="1975" w:type="pct"/>
            <w:vAlign w:val="center"/>
          </w:tcPr>
          <w:p w14:paraId="3D4A1578" w14:textId="77777777" w:rsidR="00813F2F" w:rsidRDefault="00813F2F" w:rsidP="00813F2F">
            <w:r>
              <w:t>Заседание ЭГ педагогов-психологов</w:t>
            </w:r>
          </w:p>
        </w:tc>
        <w:tc>
          <w:tcPr>
            <w:tcW w:w="1800" w:type="pct"/>
            <w:vAlign w:val="center"/>
          </w:tcPr>
          <w:p w14:paraId="5E268258" w14:textId="77777777" w:rsidR="00813F2F" w:rsidRDefault="00813F2F" w:rsidP="00813F2F">
            <w:r>
              <w:t>МБОУ ДО «ЦДЮТ», каб. 6</w:t>
            </w:r>
          </w:p>
        </w:tc>
      </w:tr>
      <w:tr w:rsidR="00813F2F" w:rsidRPr="00B92ACB" w14:paraId="2F65D1FD" w14:textId="77777777" w:rsidTr="000A2B6B">
        <w:tc>
          <w:tcPr>
            <w:tcW w:w="390" w:type="pct"/>
            <w:vAlign w:val="center"/>
          </w:tcPr>
          <w:p w14:paraId="358BFBA8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6423C2A" w14:textId="2F5997FE" w:rsidR="00813F2F" w:rsidRDefault="00813F2F" w:rsidP="00813F2F">
            <w:pPr>
              <w:jc w:val="center"/>
            </w:pPr>
            <w:r>
              <w:t>09.12.2021</w:t>
            </w:r>
          </w:p>
        </w:tc>
        <w:tc>
          <w:tcPr>
            <w:tcW w:w="1975" w:type="pct"/>
            <w:vAlign w:val="center"/>
          </w:tcPr>
          <w:p w14:paraId="460AF2D2" w14:textId="1B28BCA6" w:rsidR="00813F2F" w:rsidRDefault="00813F2F" w:rsidP="00813F2F">
            <w:r>
              <w:t>ТВ по предметам ХЭЦ</w:t>
            </w:r>
          </w:p>
        </w:tc>
        <w:tc>
          <w:tcPr>
            <w:tcW w:w="1800" w:type="pct"/>
            <w:vAlign w:val="center"/>
          </w:tcPr>
          <w:p w14:paraId="2D123AC8" w14:textId="22DE06A0" w:rsidR="00813F2F" w:rsidRDefault="00813F2F" w:rsidP="00813F2F">
            <w:r>
              <w:t>МБОУ «Константиновская школа»</w:t>
            </w:r>
          </w:p>
        </w:tc>
      </w:tr>
      <w:tr w:rsidR="00813F2F" w:rsidRPr="00B92ACB" w14:paraId="4E1B8F11" w14:textId="77777777" w:rsidTr="000A2B6B">
        <w:tc>
          <w:tcPr>
            <w:tcW w:w="390" w:type="pct"/>
            <w:vAlign w:val="center"/>
          </w:tcPr>
          <w:p w14:paraId="460182A5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42FDC756" w14:textId="4462865A" w:rsidR="00813F2F" w:rsidRDefault="00813F2F" w:rsidP="00813F2F">
            <w:pPr>
              <w:jc w:val="center"/>
            </w:pPr>
            <w:r>
              <w:t>10.12.2021</w:t>
            </w:r>
          </w:p>
        </w:tc>
        <w:tc>
          <w:tcPr>
            <w:tcW w:w="1975" w:type="pct"/>
            <w:vAlign w:val="center"/>
          </w:tcPr>
          <w:p w14:paraId="1CD50E74" w14:textId="16F48030" w:rsidR="00813F2F" w:rsidRDefault="00813F2F" w:rsidP="00813F2F">
            <w:r>
              <w:t>Тематическая проверка физкультура, ОБЖ</w:t>
            </w:r>
          </w:p>
        </w:tc>
        <w:tc>
          <w:tcPr>
            <w:tcW w:w="1800" w:type="pct"/>
            <w:vAlign w:val="center"/>
          </w:tcPr>
          <w:p w14:paraId="3498344F" w14:textId="3112F963" w:rsidR="00813F2F" w:rsidRDefault="00813F2F" w:rsidP="00813F2F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813F2F" w:rsidRPr="00B92ACB" w14:paraId="0EE0A35E" w14:textId="77777777" w:rsidTr="000A2B6B">
        <w:tc>
          <w:tcPr>
            <w:tcW w:w="390" w:type="pct"/>
            <w:vAlign w:val="center"/>
          </w:tcPr>
          <w:p w14:paraId="2D0441A5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7571403" w14:textId="77777777" w:rsidR="00813F2F" w:rsidRDefault="00813F2F" w:rsidP="00813F2F">
            <w:pPr>
              <w:jc w:val="center"/>
            </w:pPr>
            <w:r>
              <w:t>10.12.2021</w:t>
            </w:r>
          </w:p>
        </w:tc>
        <w:tc>
          <w:tcPr>
            <w:tcW w:w="1975" w:type="pct"/>
            <w:vAlign w:val="center"/>
          </w:tcPr>
          <w:p w14:paraId="02A76BFE" w14:textId="77777777" w:rsidR="00813F2F" w:rsidRPr="000F0722" w:rsidRDefault="00813F2F" w:rsidP="00813F2F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14:paraId="6BE6ABE3" w14:textId="77777777" w:rsidR="00813F2F" w:rsidRDefault="00813F2F" w:rsidP="00813F2F">
            <w:r>
              <w:t xml:space="preserve">МБОУ ДО «ЦДЮТ» каб.6 </w:t>
            </w:r>
          </w:p>
          <w:p w14:paraId="0B5D21A6" w14:textId="77777777" w:rsidR="00813F2F" w:rsidRDefault="00813F2F" w:rsidP="00813F2F">
            <w:r>
              <w:t>(по предварительной записи)</w:t>
            </w:r>
          </w:p>
        </w:tc>
      </w:tr>
      <w:tr w:rsidR="00813F2F" w:rsidRPr="00B92ACB" w14:paraId="7B887D5A" w14:textId="77777777" w:rsidTr="000A2B6B">
        <w:tc>
          <w:tcPr>
            <w:tcW w:w="390" w:type="pct"/>
            <w:vAlign w:val="center"/>
          </w:tcPr>
          <w:p w14:paraId="489CBC98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FFBDE72" w14:textId="1DED568D" w:rsidR="00813F2F" w:rsidRDefault="00813F2F" w:rsidP="00813F2F">
            <w:pPr>
              <w:jc w:val="center"/>
            </w:pPr>
            <w:r>
              <w:t>10.12.2021</w:t>
            </w:r>
          </w:p>
        </w:tc>
        <w:tc>
          <w:tcPr>
            <w:tcW w:w="1975" w:type="pct"/>
            <w:vAlign w:val="center"/>
          </w:tcPr>
          <w:p w14:paraId="3C91A357" w14:textId="750C5EE0" w:rsidR="00813F2F" w:rsidRDefault="00813F2F" w:rsidP="00813F2F">
            <w:r>
              <w:t>Заседание ЭГ(аттестация учителей истории и обществознания)</w:t>
            </w:r>
          </w:p>
        </w:tc>
        <w:tc>
          <w:tcPr>
            <w:tcW w:w="1800" w:type="pct"/>
            <w:vAlign w:val="center"/>
          </w:tcPr>
          <w:p w14:paraId="3A3417F9" w14:textId="625B7F1D" w:rsidR="00813F2F" w:rsidRDefault="00813F2F" w:rsidP="00813F2F">
            <w:r>
              <w:t>МБОУ ДО  «ЦДЮТ»</w:t>
            </w:r>
          </w:p>
        </w:tc>
      </w:tr>
      <w:tr w:rsidR="00813F2F" w:rsidRPr="00B92ACB" w14:paraId="67F3785B" w14:textId="77777777" w:rsidTr="000A2B6B">
        <w:tc>
          <w:tcPr>
            <w:tcW w:w="390" w:type="pct"/>
            <w:vAlign w:val="center"/>
          </w:tcPr>
          <w:p w14:paraId="3E3DD3FD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4FA7922" w14:textId="24504B82" w:rsidR="00813F2F" w:rsidRDefault="00813F2F" w:rsidP="00813F2F">
            <w:pPr>
              <w:jc w:val="center"/>
            </w:pPr>
            <w:r>
              <w:t>11.12.2021</w:t>
            </w:r>
          </w:p>
        </w:tc>
        <w:tc>
          <w:tcPr>
            <w:tcW w:w="1975" w:type="pct"/>
            <w:vAlign w:val="center"/>
          </w:tcPr>
          <w:p w14:paraId="78060097" w14:textId="44365C6B" w:rsidR="00813F2F" w:rsidRDefault="00813F2F" w:rsidP="00813F2F">
            <w:r>
              <w:t>МЭ ВсОШ по ОБЖ</w:t>
            </w:r>
          </w:p>
        </w:tc>
        <w:tc>
          <w:tcPr>
            <w:tcW w:w="1800" w:type="pct"/>
            <w:vAlign w:val="center"/>
          </w:tcPr>
          <w:p w14:paraId="195188A2" w14:textId="0C08E719" w:rsidR="00813F2F" w:rsidRDefault="00813F2F" w:rsidP="00813F2F">
            <w:r>
              <w:t>МБОУ «Гвардейская школа-гимназия № 2»</w:t>
            </w:r>
          </w:p>
        </w:tc>
      </w:tr>
      <w:tr w:rsidR="00813F2F" w:rsidRPr="00B92ACB" w14:paraId="27DEFB90" w14:textId="77777777" w:rsidTr="000A2B6B">
        <w:tc>
          <w:tcPr>
            <w:tcW w:w="390" w:type="pct"/>
            <w:vAlign w:val="center"/>
          </w:tcPr>
          <w:p w14:paraId="025D1C2B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490E60AF" w14:textId="6227118D" w:rsidR="00813F2F" w:rsidRDefault="00813F2F" w:rsidP="00813F2F">
            <w:pPr>
              <w:jc w:val="center"/>
            </w:pPr>
            <w:r>
              <w:t>11.12.2021</w:t>
            </w:r>
          </w:p>
        </w:tc>
        <w:tc>
          <w:tcPr>
            <w:tcW w:w="1975" w:type="pct"/>
            <w:vAlign w:val="center"/>
          </w:tcPr>
          <w:p w14:paraId="479FE2DB" w14:textId="1D9FCB5A" w:rsidR="00813F2F" w:rsidRDefault="00813F2F" w:rsidP="00813F2F">
            <w:r>
              <w:t>МЭ соревнований по волейболу среди девушек (зона)</w:t>
            </w:r>
          </w:p>
        </w:tc>
        <w:tc>
          <w:tcPr>
            <w:tcW w:w="1800" w:type="pct"/>
            <w:vAlign w:val="center"/>
          </w:tcPr>
          <w:p w14:paraId="5BCECEC3" w14:textId="0DCB4190" w:rsidR="00813F2F" w:rsidRDefault="00813F2F" w:rsidP="00813F2F">
            <w:r>
              <w:t xml:space="preserve">МБОУ «Молодежненская школа № 2» , МБОУ «Новоандреевская школа им. </w:t>
            </w:r>
            <w:proofErr w:type="spellStart"/>
            <w:r>
              <w:t>В.А.Осипова</w:t>
            </w:r>
            <w:proofErr w:type="spellEnd"/>
            <w:r>
              <w:t>»</w:t>
            </w:r>
          </w:p>
        </w:tc>
      </w:tr>
      <w:tr w:rsidR="00601710" w:rsidRPr="00B92ACB" w14:paraId="1E55882E" w14:textId="77777777" w:rsidTr="000A2B6B">
        <w:tc>
          <w:tcPr>
            <w:tcW w:w="390" w:type="pct"/>
            <w:vAlign w:val="center"/>
          </w:tcPr>
          <w:p w14:paraId="5D57DC66" w14:textId="77777777" w:rsidR="00601710" w:rsidRPr="002F0D49" w:rsidRDefault="00601710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EAF302A" w14:textId="4B0EBD51" w:rsidR="00601710" w:rsidRDefault="00CA79A6" w:rsidP="00813F2F">
            <w:pPr>
              <w:jc w:val="center"/>
            </w:pPr>
            <w:r w:rsidRPr="00CA79A6">
              <w:t>12.12.2021</w:t>
            </w:r>
          </w:p>
        </w:tc>
        <w:tc>
          <w:tcPr>
            <w:tcW w:w="1975" w:type="pct"/>
            <w:vAlign w:val="center"/>
          </w:tcPr>
          <w:p w14:paraId="71D77F71" w14:textId="093E23E7" w:rsidR="00601710" w:rsidRDefault="00CA79A6" w:rsidP="00813F2F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химии</w:t>
            </w:r>
          </w:p>
        </w:tc>
        <w:tc>
          <w:tcPr>
            <w:tcW w:w="1800" w:type="pct"/>
            <w:vAlign w:val="center"/>
          </w:tcPr>
          <w:p w14:paraId="7340F720" w14:textId="2FF3FCA2" w:rsidR="00601710" w:rsidRDefault="00CA79A6" w:rsidP="00813F2F">
            <w:r>
              <w:t>МБОУ</w:t>
            </w:r>
          </w:p>
        </w:tc>
      </w:tr>
      <w:tr w:rsidR="00813F2F" w:rsidRPr="00B92ACB" w14:paraId="131560D0" w14:textId="77777777" w:rsidTr="000A2B6B">
        <w:tc>
          <w:tcPr>
            <w:tcW w:w="390" w:type="pct"/>
            <w:vAlign w:val="center"/>
          </w:tcPr>
          <w:p w14:paraId="12870297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07B2808" w14:textId="4EEBF6F6" w:rsidR="00813F2F" w:rsidRDefault="00813F2F" w:rsidP="00813F2F">
            <w:pPr>
              <w:jc w:val="center"/>
            </w:pPr>
            <w:r>
              <w:t>До 12.12.2021</w:t>
            </w:r>
          </w:p>
        </w:tc>
        <w:tc>
          <w:tcPr>
            <w:tcW w:w="1975" w:type="pct"/>
            <w:vAlign w:val="center"/>
          </w:tcPr>
          <w:p w14:paraId="6DA2A78D" w14:textId="77777777" w:rsidR="00813F2F" w:rsidRPr="00692473" w:rsidRDefault="00813F2F" w:rsidP="00813F2F">
            <w:r>
              <w:t>П</w:t>
            </w:r>
            <w:r w:rsidRPr="00692473">
              <w:t>рием работ</w:t>
            </w:r>
            <w:r>
              <w:t xml:space="preserve"> на муниципальный этап Республиканского</w:t>
            </w:r>
            <w:r w:rsidRPr="00692473">
              <w:t xml:space="preserve"> конкурса </w:t>
            </w:r>
            <w:r w:rsidRPr="00692473">
              <w:rPr>
                <w:b/>
                <w:bCs/>
              </w:rPr>
              <w:t>«Крым — полуостров мечты»</w:t>
            </w:r>
          </w:p>
          <w:p w14:paraId="6FBB9830" w14:textId="77777777" w:rsidR="00813F2F" w:rsidRDefault="00813F2F" w:rsidP="00813F2F"/>
        </w:tc>
        <w:tc>
          <w:tcPr>
            <w:tcW w:w="1800" w:type="pct"/>
            <w:vAlign w:val="center"/>
          </w:tcPr>
          <w:p w14:paraId="00EB85AA" w14:textId="77777777" w:rsidR="00813F2F" w:rsidRPr="00692473" w:rsidRDefault="00813F2F" w:rsidP="00813F2F">
            <w:r w:rsidRPr="00692473">
              <w:t>МБОУ ДО «ЦДЮТ»</w:t>
            </w:r>
          </w:p>
          <w:p w14:paraId="66736BF3" w14:textId="77777777" w:rsidR="00813F2F" w:rsidRPr="00692473" w:rsidRDefault="00813F2F" w:rsidP="00813F2F">
            <w:r w:rsidRPr="00692473">
              <w:t xml:space="preserve"> (методисту Белоусовой И.Г. и на </w:t>
            </w:r>
            <w:hyperlink r:id="rId6" w:history="1">
              <w:r w:rsidRPr="00692473">
                <w:rPr>
                  <w:rFonts w:ascii="Helvetica" w:hAnsi="Helvetica" w:cs="Helvetica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big1604@mail.ru</w:t>
              </w:r>
            </w:hyperlink>
            <w:r w:rsidRPr="00692473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 </w:t>
            </w:r>
            <w:r w:rsidRPr="00692473">
              <w:t>) </w:t>
            </w:r>
          </w:p>
          <w:p w14:paraId="0ACA6F1D" w14:textId="77777777" w:rsidR="00813F2F" w:rsidRDefault="00813F2F" w:rsidP="00813F2F"/>
        </w:tc>
      </w:tr>
      <w:tr w:rsidR="00813F2F" w:rsidRPr="00B92ACB" w14:paraId="352F7437" w14:textId="77777777" w:rsidTr="000A2B6B">
        <w:tc>
          <w:tcPr>
            <w:tcW w:w="390" w:type="pct"/>
            <w:vAlign w:val="center"/>
          </w:tcPr>
          <w:p w14:paraId="309CC33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8FB1BCF" w14:textId="40A860F9" w:rsidR="00813F2F" w:rsidRDefault="00813F2F" w:rsidP="00813F2F">
            <w:pPr>
              <w:jc w:val="center"/>
            </w:pPr>
            <w:r>
              <w:t>13.12.2021</w:t>
            </w:r>
          </w:p>
        </w:tc>
        <w:tc>
          <w:tcPr>
            <w:tcW w:w="1975" w:type="pct"/>
            <w:vAlign w:val="center"/>
          </w:tcPr>
          <w:p w14:paraId="24669876" w14:textId="3E363B95" w:rsidR="00813F2F" w:rsidRDefault="00813F2F" w:rsidP="00813F2F">
            <w:r>
              <w:t>ШМУ информатики</w:t>
            </w:r>
          </w:p>
        </w:tc>
        <w:tc>
          <w:tcPr>
            <w:tcW w:w="1800" w:type="pct"/>
            <w:vAlign w:val="center"/>
          </w:tcPr>
          <w:p w14:paraId="0EF3AC8E" w14:textId="14424586" w:rsidR="00813F2F" w:rsidRDefault="00813F2F" w:rsidP="00813F2F">
            <w:r>
              <w:t>МБОУ «Мирновская школа №2»</w:t>
            </w:r>
          </w:p>
        </w:tc>
      </w:tr>
      <w:tr w:rsidR="00813F2F" w:rsidRPr="00B92ACB" w14:paraId="21B56A44" w14:textId="77777777" w:rsidTr="000A2B6B">
        <w:tc>
          <w:tcPr>
            <w:tcW w:w="390" w:type="pct"/>
            <w:vAlign w:val="center"/>
          </w:tcPr>
          <w:p w14:paraId="788A3765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97C2097" w14:textId="7E77453E" w:rsidR="00813F2F" w:rsidRDefault="00813F2F" w:rsidP="00813F2F">
            <w:pPr>
              <w:jc w:val="center"/>
            </w:pPr>
            <w:r>
              <w:t>13.12.2021</w:t>
            </w:r>
          </w:p>
        </w:tc>
        <w:tc>
          <w:tcPr>
            <w:tcW w:w="1975" w:type="pct"/>
            <w:vAlign w:val="center"/>
          </w:tcPr>
          <w:p w14:paraId="59FB2748" w14:textId="412AAC9D" w:rsidR="00813F2F" w:rsidRDefault="00813F2F" w:rsidP="00813F2F">
            <w:r>
              <w:t>Семинар-практикум по подготовке к ГИА для учителей математики</w:t>
            </w:r>
          </w:p>
        </w:tc>
        <w:tc>
          <w:tcPr>
            <w:tcW w:w="1800" w:type="pct"/>
            <w:vAlign w:val="center"/>
          </w:tcPr>
          <w:p w14:paraId="131EDA9D" w14:textId="5D4FB961" w:rsidR="00813F2F" w:rsidRDefault="00813F2F" w:rsidP="00813F2F">
            <w:r>
              <w:t>МБОУ «Гвардейская школа-гимназия №2»</w:t>
            </w:r>
          </w:p>
        </w:tc>
      </w:tr>
      <w:tr w:rsidR="00AD6DC8" w:rsidRPr="00B92ACB" w14:paraId="2A049AC3" w14:textId="77777777" w:rsidTr="000A2B6B">
        <w:tc>
          <w:tcPr>
            <w:tcW w:w="390" w:type="pct"/>
            <w:vAlign w:val="center"/>
          </w:tcPr>
          <w:p w14:paraId="6750A86F" w14:textId="77777777" w:rsidR="00AD6DC8" w:rsidRPr="002F0D49" w:rsidRDefault="00AD6DC8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C5A87FD" w14:textId="569927A8" w:rsidR="00AD6DC8" w:rsidRDefault="00AD6DC8" w:rsidP="00813F2F">
            <w:pPr>
              <w:jc w:val="center"/>
            </w:pPr>
            <w:r>
              <w:t>13.12.2021-20.12.2021</w:t>
            </w:r>
          </w:p>
        </w:tc>
        <w:tc>
          <w:tcPr>
            <w:tcW w:w="1975" w:type="pct"/>
            <w:vAlign w:val="center"/>
          </w:tcPr>
          <w:p w14:paraId="581FAA55" w14:textId="08BA3581" w:rsidR="00AD6DC8" w:rsidRDefault="00AD6DC8" w:rsidP="00813F2F">
            <w:r>
              <w:t>Неделя функциональной грамотности в 9-х классах</w:t>
            </w:r>
          </w:p>
        </w:tc>
        <w:tc>
          <w:tcPr>
            <w:tcW w:w="1800" w:type="pct"/>
            <w:vAlign w:val="center"/>
          </w:tcPr>
          <w:p w14:paraId="51D66C46" w14:textId="265D7A26" w:rsidR="00AD6DC8" w:rsidRDefault="00AD6DC8" w:rsidP="00813F2F">
            <w:r>
              <w:t>МБОУ</w:t>
            </w:r>
          </w:p>
        </w:tc>
      </w:tr>
      <w:tr w:rsidR="00813F2F" w:rsidRPr="00B92ACB" w14:paraId="62138D84" w14:textId="77777777" w:rsidTr="000A2B6B">
        <w:tc>
          <w:tcPr>
            <w:tcW w:w="390" w:type="pct"/>
            <w:vAlign w:val="center"/>
          </w:tcPr>
          <w:p w14:paraId="6374E02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5C94E48" w14:textId="570689F0" w:rsidR="00813F2F" w:rsidRDefault="00813F2F" w:rsidP="00813F2F">
            <w:pPr>
              <w:jc w:val="center"/>
            </w:pPr>
            <w:r>
              <w:t>13.12.2021-17.12.2021</w:t>
            </w:r>
          </w:p>
        </w:tc>
        <w:tc>
          <w:tcPr>
            <w:tcW w:w="1975" w:type="pct"/>
            <w:vAlign w:val="center"/>
          </w:tcPr>
          <w:p w14:paraId="304AFE17" w14:textId="77777777" w:rsidR="00813F2F" w:rsidRPr="00692473" w:rsidRDefault="00813F2F" w:rsidP="00813F2F">
            <w:r>
              <w:t>Муниципальный этап Республиканского</w:t>
            </w:r>
            <w:r w:rsidRPr="00692473">
              <w:t xml:space="preserve"> конкурса </w:t>
            </w:r>
            <w:r w:rsidRPr="00692473">
              <w:rPr>
                <w:b/>
                <w:bCs/>
              </w:rPr>
              <w:t>«Крым — полуостров мечты»</w:t>
            </w:r>
          </w:p>
          <w:p w14:paraId="66CCE683" w14:textId="77777777" w:rsidR="00813F2F" w:rsidRDefault="00813F2F" w:rsidP="00813F2F"/>
        </w:tc>
        <w:tc>
          <w:tcPr>
            <w:tcW w:w="1800" w:type="pct"/>
            <w:vAlign w:val="center"/>
          </w:tcPr>
          <w:p w14:paraId="2193492C" w14:textId="77777777" w:rsidR="00813F2F" w:rsidRPr="00692473" w:rsidRDefault="00813F2F" w:rsidP="00813F2F">
            <w:r w:rsidRPr="00692473">
              <w:t>МБОУ ДО «ЦДЮТ»</w:t>
            </w:r>
          </w:p>
          <w:p w14:paraId="5DB41EEF" w14:textId="77777777" w:rsidR="00813F2F" w:rsidRDefault="00813F2F" w:rsidP="00813F2F"/>
        </w:tc>
      </w:tr>
      <w:tr w:rsidR="00813F2F" w:rsidRPr="00B92ACB" w14:paraId="2480800F" w14:textId="77777777" w:rsidTr="000A2B6B">
        <w:tc>
          <w:tcPr>
            <w:tcW w:w="390" w:type="pct"/>
            <w:vAlign w:val="center"/>
          </w:tcPr>
          <w:p w14:paraId="2328E0DD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24744F1" w14:textId="0C38C37D" w:rsidR="00813F2F" w:rsidRDefault="00813F2F" w:rsidP="00813F2F">
            <w:pPr>
              <w:jc w:val="center"/>
            </w:pPr>
            <w:r>
              <w:t>13.12.2021</w:t>
            </w:r>
          </w:p>
        </w:tc>
        <w:tc>
          <w:tcPr>
            <w:tcW w:w="1975" w:type="pct"/>
            <w:vAlign w:val="center"/>
          </w:tcPr>
          <w:p w14:paraId="332CB668" w14:textId="181B2114" w:rsidR="00813F2F" w:rsidRDefault="00813F2F" w:rsidP="00813F2F">
            <w:r w:rsidRPr="00E8508E">
              <w:t>Заседание ЭГ начальная школа</w:t>
            </w:r>
          </w:p>
        </w:tc>
        <w:tc>
          <w:tcPr>
            <w:tcW w:w="1800" w:type="pct"/>
            <w:vAlign w:val="center"/>
          </w:tcPr>
          <w:p w14:paraId="555E7A23" w14:textId="4D96836E" w:rsidR="00813F2F" w:rsidRDefault="00813F2F" w:rsidP="00813F2F">
            <w:r>
              <w:t>МБОУ ДО «ЦДЮТ»</w:t>
            </w:r>
          </w:p>
        </w:tc>
      </w:tr>
      <w:tr w:rsidR="00813F2F" w:rsidRPr="00B92ACB" w14:paraId="1BA7E49E" w14:textId="77777777" w:rsidTr="000A2B6B">
        <w:tc>
          <w:tcPr>
            <w:tcW w:w="390" w:type="pct"/>
            <w:vAlign w:val="center"/>
          </w:tcPr>
          <w:p w14:paraId="70BD9623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435C2FD" w14:textId="1438A430" w:rsidR="00813F2F" w:rsidRDefault="00813F2F" w:rsidP="00813F2F">
            <w:pPr>
              <w:jc w:val="center"/>
            </w:pPr>
            <w:r>
              <w:t>13.12.2021</w:t>
            </w:r>
          </w:p>
        </w:tc>
        <w:tc>
          <w:tcPr>
            <w:tcW w:w="1975" w:type="pct"/>
            <w:vAlign w:val="center"/>
          </w:tcPr>
          <w:p w14:paraId="0D862A92" w14:textId="41E94572" w:rsidR="00813F2F" w:rsidRDefault="00813F2F" w:rsidP="00813F2F">
            <w:r>
              <w:t>МК учителей иностранного языка</w:t>
            </w:r>
          </w:p>
        </w:tc>
        <w:tc>
          <w:tcPr>
            <w:tcW w:w="1800" w:type="pct"/>
            <w:vAlign w:val="center"/>
          </w:tcPr>
          <w:p w14:paraId="6F1BE187" w14:textId="3F582CD2" w:rsidR="00813F2F" w:rsidRDefault="00813F2F" w:rsidP="00813F2F">
            <w:r>
              <w:t>МБОУ «Родниковская школа-гимназия»</w:t>
            </w:r>
          </w:p>
        </w:tc>
      </w:tr>
      <w:tr w:rsidR="00813F2F" w:rsidRPr="00B92ACB" w14:paraId="662C041C" w14:textId="77777777" w:rsidTr="000A2B6B">
        <w:tc>
          <w:tcPr>
            <w:tcW w:w="390" w:type="pct"/>
            <w:vAlign w:val="center"/>
          </w:tcPr>
          <w:p w14:paraId="3CA1472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234B922" w14:textId="738DD301" w:rsidR="00813F2F" w:rsidRDefault="00601710" w:rsidP="00813F2F">
            <w:pPr>
              <w:jc w:val="center"/>
            </w:pPr>
            <w:r>
              <w:t>14.12.2021</w:t>
            </w:r>
          </w:p>
        </w:tc>
        <w:tc>
          <w:tcPr>
            <w:tcW w:w="1975" w:type="pct"/>
            <w:vAlign w:val="center"/>
          </w:tcPr>
          <w:p w14:paraId="0BAF05C7" w14:textId="62172053" w:rsidR="00813F2F" w:rsidRDefault="00601710" w:rsidP="00813F2F">
            <w:r>
              <w:t xml:space="preserve">Мастер-класс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00" w:type="pct"/>
            <w:vAlign w:val="center"/>
          </w:tcPr>
          <w:p w14:paraId="547D4E27" w14:textId="2FEBB9BE" w:rsidR="00813F2F" w:rsidRDefault="00601710" w:rsidP="00813F2F">
            <w:r>
              <w:t>МБОУ «Урожайновская школа»</w:t>
            </w:r>
          </w:p>
        </w:tc>
      </w:tr>
      <w:tr w:rsidR="00813F2F" w:rsidRPr="00B92ACB" w14:paraId="08973FBA" w14:textId="77777777" w:rsidTr="000A2B6B">
        <w:tc>
          <w:tcPr>
            <w:tcW w:w="390" w:type="pct"/>
            <w:vAlign w:val="center"/>
          </w:tcPr>
          <w:p w14:paraId="41A68D20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D80CE22" w14:textId="5F03D634" w:rsidR="00813F2F" w:rsidRDefault="00813F2F" w:rsidP="00813F2F">
            <w:pPr>
              <w:jc w:val="center"/>
            </w:pPr>
            <w:r>
              <w:t>15.12.2021</w:t>
            </w:r>
          </w:p>
        </w:tc>
        <w:tc>
          <w:tcPr>
            <w:tcW w:w="1975" w:type="pct"/>
            <w:vAlign w:val="center"/>
          </w:tcPr>
          <w:p w14:paraId="4170A918" w14:textId="1096CFB6" w:rsidR="00813F2F" w:rsidRDefault="00813F2F" w:rsidP="00813F2F">
            <w:r>
              <w:t xml:space="preserve"> МЭ соревнований по волейболу среди девушек (финал)</w:t>
            </w:r>
          </w:p>
        </w:tc>
        <w:tc>
          <w:tcPr>
            <w:tcW w:w="1800" w:type="pct"/>
            <w:vAlign w:val="center"/>
          </w:tcPr>
          <w:p w14:paraId="1A13E725" w14:textId="41E0BA4D" w:rsidR="00813F2F" w:rsidRDefault="00813F2F" w:rsidP="00813F2F">
            <w:r>
              <w:t>МБОУ «Молодежненская школа № 2»</w:t>
            </w:r>
          </w:p>
        </w:tc>
      </w:tr>
      <w:tr w:rsidR="00813F2F" w:rsidRPr="00B92ACB" w14:paraId="490E6556" w14:textId="77777777" w:rsidTr="000A2B6B">
        <w:tc>
          <w:tcPr>
            <w:tcW w:w="390" w:type="pct"/>
            <w:vAlign w:val="center"/>
          </w:tcPr>
          <w:p w14:paraId="2D746869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5D65391" w14:textId="2E7A60DA" w:rsidR="00813F2F" w:rsidRDefault="00813F2F" w:rsidP="00813F2F">
            <w:pPr>
              <w:jc w:val="center"/>
            </w:pPr>
            <w:r>
              <w:t>15.12.2021</w:t>
            </w:r>
          </w:p>
        </w:tc>
        <w:tc>
          <w:tcPr>
            <w:tcW w:w="1975" w:type="pct"/>
            <w:vAlign w:val="center"/>
          </w:tcPr>
          <w:p w14:paraId="6A50D031" w14:textId="40AC7394" w:rsidR="00813F2F" w:rsidRDefault="00813F2F" w:rsidP="00813F2F">
            <w:r>
              <w:t xml:space="preserve">Заседание ЭГ педагоги-организаторы </w:t>
            </w:r>
          </w:p>
        </w:tc>
        <w:tc>
          <w:tcPr>
            <w:tcW w:w="1800" w:type="pct"/>
            <w:vAlign w:val="center"/>
          </w:tcPr>
          <w:p w14:paraId="394FE4EF" w14:textId="71D73FCE" w:rsidR="00813F2F" w:rsidRDefault="00813F2F" w:rsidP="00813F2F">
            <w:r>
              <w:t>МБОУ ДО «ЦДЮТ» в 11.00</w:t>
            </w:r>
          </w:p>
        </w:tc>
      </w:tr>
      <w:tr w:rsidR="00813F2F" w:rsidRPr="00B92ACB" w14:paraId="6095AF08" w14:textId="77777777" w:rsidTr="000A2B6B">
        <w:tc>
          <w:tcPr>
            <w:tcW w:w="390" w:type="pct"/>
            <w:vAlign w:val="center"/>
          </w:tcPr>
          <w:p w14:paraId="5AE7FA41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07876CB" w14:textId="77777777" w:rsidR="00813F2F" w:rsidRDefault="00813F2F" w:rsidP="00813F2F">
            <w:pPr>
              <w:jc w:val="center"/>
            </w:pPr>
            <w:r>
              <w:t>15.12.2021</w:t>
            </w:r>
          </w:p>
        </w:tc>
        <w:tc>
          <w:tcPr>
            <w:tcW w:w="1975" w:type="pct"/>
            <w:vAlign w:val="center"/>
          </w:tcPr>
          <w:p w14:paraId="787201CA" w14:textId="77777777" w:rsidR="00813F2F" w:rsidRDefault="00813F2F" w:rsidP="00813F2F">
            <w:r>
              <w:t xml:space="preserve">ТВ обучение на дому по медицинским показаниям </w:t>
            </w:r>
          </w:p>
        </w:tc>
        <w:tc>
          <w:tcPr>
            <w:tcW w:w="1800" w:type="pct"/>
            <w:vAlign w:val="center"/>
          </w:tcPr>
          <w:p w14:paraId="48BB9D7D" w14:textId="77777777" w:rsidR="00813F2F" w:rsidRDefault="00813F2F" w:rsidP="00813F2F">
            <w:r>
              <w:t>МБОУ «Партизанская школа им. А.П. Богданова»</w:t>
            </w:r>
          </w:p>
        </w:tc>
      </w:tr>
      <w:tr w:rsidR="00813F2F" w:rsidRPr="00B92ACB" w14:paraId="692E4A06" w14:textId="77777777" w:rsidTr="000A2B6B">
        <w:tc>
          <w:tcPr>
            <w:tcW w:w="390" w:type="pct"/>
            <w:vAlign w:val="center"/>
          </w:tcPr>
          <w:p w14:paraId="560FC72A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6586C5A" w14:textId="223D0275" w:rsidR="00813F2F" w:rsidRDefault="00813F2F" w:rsidP="00813F2F">
            <w:pPr>
              <w:jc w:val="center"/>
            </w:pPr>
            <w:r>
              <w:t>15.12.2021</w:t>
            </w:r>
          </w:p>
        </w:tc>
        <w:tc>
          <w:tcPr>
            <w:tcW w:w="1975" w:type="pct"/>
            <w:vAlign w:val="center"/>
          </w:tcPr>
          <w:p w14:paraId="79418738" w14:textId="1C7B8E35" w:rsidR="00813F2F" w:rsidRDefault="00813F2F" w:rsidP="00813F2F">
            <w:r>
              <w:t>ТВ (начальная школа)</w:t>
            </w:r>
          </w:p>
        </w:tc>
        <w:tc>
          <w:tcPr>
            <w:tcW w:w="1800" w:type="pct"/>
            <w:vAlign w:val="center"/>
          </w:tcPr>
          <w:p w14:paraId="61ED56F8" w14:textId="7928822A" w:rsidR="00813F2F" w:rsidRDefault="00813F2F" w:rsidP="00813F2F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№2»</w:t>
            </w:r>
          </w:p>
        </w:tc>
      </w:tr>
      <w:tr w:rsidR="00813F2F" w:rsidRPr="00B92ACB" w14:paraId="4030BD3D" w14:textId="77777777" w:rsidTr="000A2B6B">
        <w:tc>
          <w:tcPr>
            <w:tcW w:w="390" w:type="pct"/>
            <w:vAlign w:val="center"/>
          </w:tcPr>
          <w:p w14:paraId="2FDAB188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3D970B7" w14:textId="7370A6AB" w:rsidR="00813F2F" w:rsidRDefault="00813F2F" w:rsidP="00813F2F">
            <w:pPr>
              <w:jc w:val="center"/>
            </w:pPr>
            <w:r>
              <w:t>15.12.2021</w:t>
            </w:r>
          </w:p>
        </w:tc>
        <w:tc>
          <w:tcPr>
            <w:tcW w:w="1975" w:type="pct"/>
            <w:vAlign w:val="center"/>
          </w:tcPr>
          <w:p w14:paraId="77C6132A" w14:textId="781A7E55" w:rsidR="00813F2F" w:rsidRDefault="00813F2F" w:rsidP="00813F2F">
            <w:r>
              <w:t>ТВ аттестация и курсы</w:t>
            </w:r>
          </w:p>
        </w:tc>
        <w:tc>
          <w:tcPr>
            <w:tcW w:w="1800" w:type="pct"/>
            <w:vAlign w:val="center"/>
          </w:tcPr>
          <w:p w14:paraId="04DA27AD" w14:textId="4C88DBC6" w:rsidR="00813F2F" w:rsidRDefault="00813F2F" w:rsidP="00813F2F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6D095F" w:rsidRPr="00B92ACB" w14:paraId="016A8253" w14:textId="77777777" w:rsidTr="000A2B6B">
        <w:tc>
          <w:tcPr>
            <w:tcW w:w="390" w:type="pct"/>
            <w:vAlign w:val="center"/>
          </w:tcPr>
          <w:p w14:paraId="782F86F4" w14:textId="77777777" w:rsidR="006D095F" w:rsidRPr="002F0D49" w:rsidRDefault="006D095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2594210" w14:textId="5E454A37" w:rsidR="006D095F" w:rsidRDefault="006D095F" w:rsidP="00813F2F">
            <w:pPr>
              <w:jc w:val="center"/>
            </w:pPr>
            <w:r>
              <w:t>15.12.2021-17.12.2021</w:t>
            </w:r>
          </w:p>
        </w:tc>
        <w:tc>
          <w:tcPr>
            <w:tcW w:w="1975" w:type="pct"/>
            <w:vAlign w:val="center"/>
          </w:tcPr>
          <w:p w14:paraId="454850BB" w14:textId="1DF289D3" w:rsidR="006D095F" w:rsidRDefault="006D095F" w:rsidP="00813F2F">
            <w:r>
              <w:t xml:space="preserve">Муниципальный тур республиканского этапа Всероссийского конкурса «Учитель года России» </w:t>
            </w:r>
          </w:p>
        </w:tc>
        <w:tc>
          <w:tcPr>
            <w:tcW w:w="1800" w:type="pct"/>
            <w:vAlign w:val="center"/>
          </w:tcPr>
          <w:p w14:paraId="024DE583" w14:textId="546F245C" w:rsidR="006D095F" w:rsidRDefault="006D095F" w:rsidP="00813F2F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813F2F" w:rsidRPr="00B92ACB" w14:paraId="5111015F" w14:textId="77777777" w:rsidTr="000A2B6B">
        <w:tc>
          <w:tcPr>
            <w:tcW w:w="390" w:type="pct"/>
            <w:vAlign w:val="center"/>
          </w:tcPr>
          <w:p w14:paraId="6968B1F3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07FB4A1" w14:textId="77777777" w:rsidR="00813F2F" w:rsidRDefault="00813F2F" w:rsidP="00813F2F">
            <w:pPr>
              <w:jc w:val="center"/>
            </w:pPr>
            <w:r>
              <w:t>16.12.2021</w:t>
            </w:r>
          </w:p>
        </w:tc>
        <w:tc>
          <w:tcPr>
            <w:tcW w:w="1975" w:type="pct"/>
            <w:vAlign w:val="center"/>
          </w:tcPr>
          <w:p w14:paraId="6E418044" w14:textId="77777777" w:rsidR="00813F2F" w:rsidRDefault="00813F2F" w:rsidP="00813F2F">
            <w:r>
              <w:t>Заседание РМО специалистов психологической службы</w:t>
            </w:r>
          </w:p>
        </w:tc>
        <w:tc>
          <w:tcPr>
            <w:tcW w:w="1800" w:type="pct"/>
            <w:vAlign w:val="center"/>
          </w:tcPr>
          <w:p w14:paraId="61E2B39A" w14:textId="77777777" w:rsidR="00813F2F" w:rsidRDefault="00813F2F" w:rsidP="00813F2F">
            <w:r>
              <w:t>МБОУ «Кубанская школа»</w:t>
            </w:r>
          </w:p>
        </w:tc>
      </w:tr>
      <w:tr w:rsidR="00813F2F" w:rsidRPr="00B92ACB" w14:paraId="2E4256B8" w14:textId="77777777" w:rsidTr="000A2B6B">
        <w:tc>
          <w:tcPr>
            <w:tcW w:w="390" w:type="pct"/>
            <w:vAlign w:val="center"/>
          </w:tcPr>
          <w:p w14:paraId="463932BA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B5BF000" w14:textId="0E02034B" w:rsidR="00813F2F" w:rsidRDefault="00601710" w:rsidP="00813F2F">
            <w:pPr>
              <w:jc w:val="center"/>
            </w:pPr>
            <w:r>
              <w:t>16.12.2021</w:t>
            </w:r>
          </w:p>
        </w:tc>
        <w:tc>
          <w:tcPr>
            <w:tcW w:w="1975" w:type="pct"/>
            <w:vAlign w:val="center"/>
          </w:tcPr>
          <w:p w14:paraId="3112EF17" w14:textId="10BCC616" w:rsidR="00813F2F" w:rsidRDefault="00601710" w:rsidP="00813F2F">
            <w:r>
              <w:t>Заседание ЭГ – оценка профессиональной деятельности аттестуемых учителей географии</w:t>
            </w:r>
          </w:p>
        </w:tc>
        <w:tc>
          <w:tcPr>
            <w:tcW w:w="1800" w:type="pct"/>
            <w:vAlign w:val="center"/>
          </w:tcPr>
          <w:p w14:paraId="3E6B1CF2" w14:textId="612BD232" w:rsidR="00813F2F" w:rsidRDefault="00601710" w:rsidP="00813F2F">
            <w:r>
              <w:t>МБОУ ДО «ЦДЮТ» - Василевич О.С., Казакевич Н.И.</w:t>
            </w:r>
          </w:p>
        </w:tc>
      </w:tr>
      <w:tr w:rsidR="00813F2F" w:rsidRPr="00B92ACB" w14:paraId="07B9848B" w14:textId="77777777" w:rsidTr="000A2B6B">
        <w:tc>
          <w:tcPr>
            <w:tcW w:w="390" w:type="pct"/>
            <w:vAlign w:val="center"/>
          </w:tcPr>
          <w:p w14:paraId="5683E6D0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D3AA516" w14:textId="45517BAC" w:rsidR="00813F2F" w:rsidRDefault="00813F2F" w:rsidP="00813F2F">
            <w:pPr>
              <w:jc w:val="center"/>
            </w:pPr>
            <w:r>
              <w:t>17.12.2021</w:t>
            </w:r>
          </w:p>
        </w:tc>
        <w:tc>
          <w:tcPr>
            <w:tcW w:w="1975" w:type="pct"/>
            <w:vAlign w:val="center"/>
          </w:tcPr>
          <w:p w14:paraId="6DDC0991" w14:textId="4A513CE5" w:rsidR="00813F2F" w:rsidRDefault="00813F2F" w:rsidP="00813F2F">
            <w:r>
              <w:t>Мастер-класс для учителей истории  и  обществознания</w:t>
            </w:r>
          </w:p>
        </w:tc>
        <w:tc>
          <w:tcPr>
            <w:tcW w:w="1800" w:type="pct"/>
            <w:vAlign w:val="center"/>
          </w:tcPr>
          <w:p w14:paraId="2D67F1F1" w14:textId="41398458" w:rsidR="00813F2F" w:rsidRDefault="00813F2F" w:rsidP="00813F2F">
            <w:r>
              <w:t>МБОУ «Константиновская школа»</w:t>
            </w:r>
          </w:p>
        </w:tc>
      </w:tr>
      <w:tr w:rsidR="00813F2F" w:rsidRPr="00B92ACB" w14:paraId="7B6970D3" w14:textId="77777777" w:rsidTr="000A2B6B">
        <w:tc>
          <w:tcPr>
            <w:tcW w:w="390" w:type="pct"/>
            <w:vAlign w:val="center"/>
          </w:tcPr>
          <w:p w14:paraId="146E7EF8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E09A152" w14:textId="77777777" w:rsidR="00813F2F" w:rsidRDefault="00813F2F" w:rsidP="00813F2F">
            <w:pPr>
              <w:jc w:val="center"/>
            </w:pPr>
            <w:r>
              <w:t>17.12.2021</w:t>
            </w:r>
          </w:p>
        </w:tc>
        <w:tc>
          <w:tcPr>
            <w:tcW w:w="1975" w:type="pct"/>
            <w:vAlign w:val="center"/>
          </w:tcPr>
          <w:p w14:paraId="027EAD98" w14:textId="77777777" w:rsidR="00813F2F" w:rsidRPr="000F0722" w:rsidRDefault="00813F2F" w:rsidP="00813F2F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14:paraId="50D65BC9" w14:textId="77777777" w:rsidR="00813F2F" w:rsidRDefault="00813F2F" w:rsidP="00813F2F">
            <w:r>
              <w:t xml:space="preserve">МБОУ ДО «ЦДЮТ» каб.6 </w:t>
            </w:r>
          </w:p>
          <w:p w14:paraId="4A8C175F" w14:textId="77777777" w:rsidR="00813F2F" w:rsidRDefault="00813F2F" w:rsidP="00813F2F">
            <w:r>
              <w:lastRenderedPageBreak/>
              <w:t>(по предварительной записи)</w:t>
            </w:r>
          </w:p>
        </w:tc>
      </w:tr>
      <w:tr w:rsidR="00813F2F" w:rsidRPr="00B92ACB" w14:paraId="64CDF584" w14:textId="77777777" w:rsidTr="000A2B6B">
        <w:tc>
          <w:tcPr>
            <w:tcW w:w="390" w:type="pct"/>
            <w:vAlign w:val="center"/>
          </w:tcPr>
          <w:p w14:paraId="2062C529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832706B" w14:textId="5154EAA6" w:rsidR="00813F2F" w:rsidRDefault="00813F2F" w:rsidP="00813F2F">
            <w:pPr>
              <w:jc w:val="center"/>
            </w:pPr>
            <w:r>
              <w:t>17.12.2021</w:t>
            </w:r>
          </w:p>
        </w:tc>
        <w:tc>
          <w:tcPr>
            <w:tcW w:w="1975" w:type="pct"/>
            <w:vAlign w:val="center"/>
          </w:tcPr>
          <w:p w14:paraId="120F6708" w14:textId="19026FD0" w:rsidR="00813F2F" w:rsidRDefault="00813F2F" w:rsidP="00813F2F">
            <w:r w:rsidRPr="000C122A">
              <w:t>ТВ аттестация и курсы</w:t>
            </w:r>
          </w:p>
        </w:tc>
        <w:tc>
          <w:tcPr>
            <w:tcW w:w="1800" w:type="pct"/>
            <w:vAlign w:val="center"/>
          </w:tcPr>
          <w:p w14:paraId="73F04D2F" w14:textId="5FD4C8E1" w:rsidR="00813F2F" w:rsidRDefault="00813F2F" w:rsidP="00813F2F">
            <w:r>
              <w:t>МБОУ «Новоандреевская школа»</w:t>
            </w:r>
          </w:p>
        </w:tc>
      </w:tr>
      <w:tr w:rsidR="00813F2F" w:rsidRPr="00B92ACB" w14:paraId="517D1811" w14:textId="77777777" w:rsidTr="000A2B6B">
        <w:tc>
          <w:tcPr>
            <w:tcW w:w="390" w:type="pct"/>
            <w:vAlign w:val="center"/>
          </w:tcPr>
          <w:p w14:paraId="5A894741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F7F6287" w14:textId="471132C5" w:rsidR="00813F2F" w:rsidRDefault="00813F2F" w:rsidP="00813F2F">
            <w:pPr>
              <w:jc w:val="center"/>
            </w:pPr>
            <w:r>
              <w:t>17.12.2021</w:t>
            </w:r>
          </w:p>
        </w:tc>
        <w:tc>
          <w:tcPr>
            <w:tcW w:w="1975" w:type="pct"/>
            <w:vAlign w:val="center"/>
          </w:tcPr>
          <w:p w14:paraId="34F3ADAF" w14:textId="582AE792" w:rsidR="00813F2F" w:rsidRPr="000C122A" w:rsidRDefault="00813F2F" w:rsidP="00813F2F">
            <w:r>
              <w:t>Заседание ТГ учителей физики</w:t>
            </w:r>
          </w:p>
        </w:tc>
        <w:tc>
          <w:tcPr>
            <w:tcW w:w="1800" w:type="pct"/>
            <w:vAlign w:val="center"/>
          </w:tcPr>
          <w:p w14:paraId="035AE7D9" w14:textId="56F034EA" w:rsidR="00813F2F" w:rsidRDefault="00813F2F" w:rsidP="00813F2F">
            <w:r>
              <w:t>МБОУ ДО «ЦДЮТ»</w:t>
            </w:r>
          </w:p>
        </w:tc>
      </w:tr>
      <w:tr w:rsidR="00813F2F" w:rsidRPr="00B92ACB" w14:paraId="2B8E8BB3" w14:textId="77777777" w:rsidTr="000A2B6B">
        <w:tc>
          <w:tcPr>
            <w:tcW w:w="390" w:type="pct"/>
            <w:vAlign w:val="center"/>
          </w:tcPr>
          <w:p w14:paraId="0E22CA91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7C1DEAF" w14:textId="34BC3C99" w:rsidR="00813F2F" w:rsidRDefault="00813F2F" w:rsidP="00813F2F">
            <w:pPr>
              <w:jc w:val="center"/>
            </w:pPr>
            <w:r>
              <w:t>20.12.2021</w:t>
            </w:r>
          </w:p>
        </w:tc>
        <w:tc>
          <w:tcPr>
            <w:tcW w:w="1975" w:type="pct"/>
            <w:vAlign w:val="center"/>
          </w:tcPr>
          <w:p w14:paraId="1388E0C1" w14:textId="33DED554" w:rsidR="00813F2F" w:rsidRDefault="00813F2F" w:rsidP="00813F2F">
            <w:r>
              <w:t xml:space="preserve">ТВ по иностранному языку </w:t>
            </w:r>
          </w:p>
        </w:tc>
        <w:tc>
          <w:tcPr>
            <w:tcW w:w="1800" w:type="pct"/>
            <w:vAlign w:val="center"/>
          </w:tcPr>
          <w:p w14:paraId="0523054A" w14:textId="51B2E2E4" w:rsidR="00813F2F" w:rsidRDefault="00813F2F" w:rsidP="00813F2F">
            <w:r>
              <w:t xml:space="preserve">МБОУ «Донская школа </w:t>
            </w:r>
            <w:proofErr w:type="spellStart"/>
            <w:r>
              <w:t>им.В.П.Давиденко</w:t>
            </w:r>
            <w:proofErr w:type="spellEnd"/>
            <w:r>
              <w:t>»</w:t>
            </w:r>
          </w:p>
        </w:tc>
      </w:tr>
      <w:tr w:rsidR="00813F2F" w:rsidRPr="00B92ACB" w14:paraId="37F442E2" w14:textId="77777777" w:rsidTr="000A2B6B">
        <w:tc>
          <w:tcPr>
            <w:tcW w:w="390" w:type="pct"/>
            <w:vAlign w:val="center"/>
          </w:tcPr>
          <w:p w14:paraId="229E179A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5FC2C77" w14:textId="30B69851" w:rsidR="00813F2F" w:rsidRDefault="00813F2F" w:rsidP="00813F2F">
            <w:pPr>
              <w:jc w:val="center"/>
            </w:pPr>
            <w:r>
              <w:t>20.12.2021</w:t>
            </w:r>
          </w:p>
        </w:tc>
        <w:tc>
          <w:tcPr>
            <w:tcW w:w="1975" w:type="pct"/>
            <w:vAlign w:val="center"/>
          </w:tcPr>
          <w:p w14:paraId="56428993" w14:textId="67FE2873" w:rsidR="00813F2F" w:rsidRDefault="00813F2F" w:rsidP="00813F2F">
            <w:r>
              <w:t>РМО учителей математики</w:t>
            </w:r>
          </w:p>
        </w:tc>
        <w:tc>
          <w:tcPr>
            <w:tcW w:w="1800" w:type="pct"/>
            <w:vAlign w:val="center"/>
          </w:tcPr>
          <w:p w14:paraId="51A4BD05" w14:textId="36C20649" w:rsidR="00813F2F" w:rsidRDefault="00813F2F" w:rsidP="00813F2F">
            <w:r>
              <w:t>МБОУ «Гвардейская школа-гимназия №3»</w:t>
            </w:r>
          </w:p>
        </w:tc>
      </w:tr>
      <w:tr w:rsidR="00813F2F" w:rsidRPr="00B92ACB" w14:paraId="4387999A" w14:textId="77777777" w:rsidTr="000A2B6B">
        <w:tc>
          <w:tcPr>
            <w:tcW w:w="390" w:type="pct"/>
            <w:vAlign w:val="center"/>
          </w:tcPr>
          <w:p w14:paraId="16922520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7FA700F5" w14:textId="22167CB2" w:rsidR="00813F2F" w:rsidRDefault="00813F2F" w:rsidP="00813F2F">
            <w:pPr>
              <w:jc w:val="center"/>
            </w:pPr>
            <w:r>
              <w:t>21.12.2021</w:t>
            </w:r>
          </w:p>
        </w:tc>
        <w:tc>
          <w:tcPr>
            <w:tcW w:w="1975" w:type="pct"/>
            <w:vAlign w:val="center"/>
          </w:tcPr>
          <w:p w14:paraId="44DCAA05" w14:textId="53BA80D2" w:rsidR="00813F2F" w:rsidRDefault="00813F2F" w:rsidP="00813F2F">
            <w:r>
              <w:t>ШМУ начальных классов</w:t>
            </w:r>
          </w:p>
        </w:tc>
        <w:tc>
          <w:tcPr>
            <w:tcW w:w="1800" w:type="pct"/>
            <w:vAlign w:val="center"/>
          </w:tcPr>
          <w:p w14:paraId="607354C3" w14:textId="61FAE243" w:rsidR="00813F2F" w:rsidRDefault="00813F2F" w:rsidP="00813F2F">
            <w:r>
              <w:t>МБОУ «Маленская школа»</w:t>
            </w:r>
          </w:p>
        </w:tc>
      </w:tr>
      <w:tr w:rsidR="00813F2F" w:rsidRPr="00B92ACB" w14:paraId="0FE07122" w14:textId="77777777" w:rsidTr="000A2B6B">
        <w:tc>
          <w:tcPr>
            <w:tcW w:w="390" w:type="pct"/>
            <w:vAlign w:val="center"/>
          </w:tcPr>
          <w:p w14:paraId="0EF5187E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BB942AF" w14:textId="073044A3" w:rsidR="00813F2F" w:rsidRDefault="00813F2F" w:rsidP="00813F2F">
            <w:pPr>
              <w:jc w:val="center"/>
            </w:pPr>
            <w:r>
              <w:t>22.12.2021</w:t>
            </w:r>
          </w:p>
        </w:tc>
        <w:tc>
          <w:tcPr>
            <w:tcW w:w="1975" w:type="pct"/>
            <w:vAlign w:val="center"/>
          </w:tcPr>
          <w:p w14:paraId="3D401428" w14:textId="61C5DAAF" w:rsidR="00813F2F" w:rsidRDefault="00813F2F" w:rsidP="00813F2F">
            <w:r>
              <w:t>РМО учителей русского языка</w:t>
            </w:r>
          </w:p>
        </w:tc>
        <w:tc>
          <w:tcPr>
            <w:tcW w:w="1800" w:type="pct"/>
            <w:vAlign w:val="center"/>
          </w:tcPr>
          <w:p w14:paraId="5E52219D" w14:textId="7AB1FA16" w:rsidR="00813F2F" w:rsidRDefault="00813F2F" w:rsidP="00813F2F">
            <w:r>
              <w:t>МБОУ «Первомайская школа»</w:t>
            </w:r>
          </w:p>
        </w:tc>
      </w:tr>
      <w:tr w:rsidR="00813F2F" w:rsidRPr="00B92ACB" w14:paraId="31EC8856" w14:textId="77777777" w:rsidTr="000A2B6B">
        <w:tc>
          <w:tcPr>
            <w:tcW w:w="390" w:type="pct"/>
            <w:vAlign w:val="center"/>
          </w:tcPr>
          <w:p w14:paraId="3060EAD0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111CEFA7" w14:textId="39E7FF32" w:rsidR="00813F2F" w:rsidRDefault="00813F2F" w:rsidP="00813F2F">
            <w:pPr>
              <w:jc w:val="center"/>
            </w:pPr>
            <w:r>
              <w:t>22.12.2021</w:t>
            </w:r>
          </w:p>
        </w:tc>
        <w:tc>
          <w:tcPr>
            <w:tcW w:w="1975" w:type="pct"/>
            <w:vAlign w:val="center"/>
          </w:tcPr>
          <w:p w14:paraId="1E229517" w14:textId="294DE1B0" w:rsidR="00813F2F" w:rsidRDefault="00813F2F" w:rsidP="00813F2F">
            <w:r>
              <w:t>РМО учителей ОБЖ</w:t>
            </w:r>
          </w:p>
        </w:tc>
        <w:tc>
          <w:tcPr>
            <w:tcW w:w="1800" w:type="pct"/>
            <w:vAlign w:val="center"/>
          </w:tcPr>
          <w:p w14:paraId="2FBE4868" w14:textId="7197680E" w:rsidR="00813F2F" w:rsidRDefault="00813F2F" w:rsidP="00813F2F">
            <w:r>
              <w:t>МБОУ «Скворцовская школа» ( по приказу)</w:t>
            </w:r>
          </w:p>
        </w:tc>
      </w:tr>
      <w:tr w:rsidR="00601710" w:rsidRPr="00B92ACB" w14:paraId="2ED71E75" w14:textId="77777777" w:rsidTr="000A2B6B">
        <w:tc>
          <w:tcPr>
            <w:tcW w:w="390" w:type="pct"/>
            <w:vAlign w:val="center"/>
          </w:tcPr>
          <w:p w14:paraId="3EF3FA24" w14:textId="77777777" w:rsidR="00601710" w:rsidRPr="002F0D49" w:rsidRDefault="00601710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30D00D52" w14:textId="72F25BCB" w:rsidR="00601710" w:rsidRDefault="00386C8D" w:rsidP="00813F2F">
            <w:pPr>
              <w:jc w:val="center"/>
            </w:pPr>
            <w:r>
              <w:t>22.12.2021</w:t>
            </w:r>
          </w:p>
        </w:tc>
        <w:tc>
          <w:tcPr>
            <w:tcW w:w="1975" w:type="pct"/>
            <w:vAlign w:val="center"/>
          </w:tcPr>
          <w:p w14:paraId="389BDF40" w14:textId="2728743B" w:rsidR="00601710" w:rsidRDefault="00386C8D" w:rsidP="00813F2F">
            <w:r>
              <w:t>Инструктивно-методическое совещание ЗДВУР</w:t>
            </w:r>
          </w:p>
        </w:tc>
        <w:tc>
          <w:tcPr>
            <w:tcW w:w="1800" w:type="pct"/>
            <w:vAlign w:val="center"/>
          </w:tcPr>
          <w:p w14:paraId="4ED079A2" w14:textId="33649FC0" w:rsidR="00601710" w:rsidRDefault="00386C8D" w:rsidP="00813F2F">
            <w:r>
              <w:t>МБОУ ДО «ЦДЮТ» ВКС</w:t>
            </w:r>
          </w:p>
        </w:tc>
      </w:tr>
      <w:tr w:rsidR="00813F2F" w:rsidRPr="00B92ACB" w14:paraId="1051C65E" w14:textId="77777777" w:rsidTr="000A2B6B">
        <w:tc>
          <w:tcPr>
            <w:tcW w:w="390" w:type="pct"/>
            <w:vAlign w:val="center"/>
          </w:tcPr>
          <w:p w14:paraId="5A371AD1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F0C9A06" w14:textId="70C7012C" w:rsidR="00813F2F" w:rsidRDefault="00813F2F" w:rsidP="00813F2F">
            <w:pPr>
              <w:jc w:val="center"/>
            </w:pPr>
            <w:r>
              <w:t>23.12.2021</w:t>
            </w:r>
          </w:p>
        </w:tc>
        <w:tc>
          <w:tcPr>
            <w:tcW w:w="1975" w:type="pct"/>
            <w:vAlign w:val="center"/>
          </w:tcPr>
          <w:p w14:paraId="717D8057" w14:textId="110CA0C5" w:rsidR="00813F2F" w:rsidRDefault="00813F2F" w:rsidP="00813F2F">
            <w:r>
              <w:t>РМО СП учителей начальных классов</w:t>
            </w:r>
          </w:p>
        </w:tc>
        <w:tc>
          <w:tcPr>
            <w:tcW w:w="1800" w:type="pct"/>
            <w:vAlign w:val="center"/>
          </w:tcPr>
          <w:p w14:paraId="76B1713A" w14:textId="63250DFF" w:rsidR="00813F2F" w:rsidRDefault="00813F2F" w:rsidP="00813F2F">
            <w:r>
              <w:t>МБОУ «Добровская школа-гимназия им. Я.М. Слонимского»</w:t>
            </w:r>
          </w:p>
        </w:tc>
      </w:tr>
      <w:tr w:rsidR="00813F2F" w:rsidRPr="00B92ACB" w14:paraId="2C1D9513" w14:textId="77777777" w:rsidTr="000A2B6B">
        <w:tc>
          <w:tcPr>
            <w:tcW w:w="390" w:type="pct"/>
            <w:vAlign w:val="center"/>
          </w:tcPr>
          <w:p w14:paraId="2C33C736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96E2BE5" w14:textId="7CF8B6B7" w:rsidR="00813F2F" w:rsidRDefault="00813F2F" w:rsidP="00813F2F">
            <w:pPr>
              <w:jc w:val="center"/>
            </w:pPr>
            <w:r>
              <w:t>23.12.2021</w:t>
            </w:r>
          </w:p>
        </w:tc>
        <w:tc>
          <w:tcPr>
            <w:tcW w:w="1975" w:type="pct"/>
            <w:vAlign w:val="center"/>
          </w:tcPr>
          <w:p w14:paraId="7296E2C1" w14:textId="61BC2248" w:rsidR="00813F2F" w:rsidRDefault="00813F2F" w:rsidP="00813F2F">
            <w:r>
              <w:t xml:space="preserve">ШМУ педагоги-организаторы </w:t>
            </w:r>
          </w:p>
        </w:tc>
        <w:tc>
          <w:tcPr>
            <w:tcW w:w="1800" w:type="pct"/>
            <w:vAlign w:val="center"/>
          </w:tcPr>
          <w:p w14:paraId="2185FBE7" w14:textId="629DFB3C" w:rsidR="00813F2F" w:rsidRDefault="00813F2F" w:rsidP="00813F2F">
            <w:r>
              <w:t>МБОУ «Краснолесская основная школа»</w:t>
            </w:r>
          </w:p>
        </w:tc>
      </w:tr>
      <w:tr w:rsidR="00813F2F" w:rsidRPr="00B92ACB" w14:paraId="2A09D053" w14:textId="77777777" w:rsidTr="000A2B6B">
        <w:tc>
          <w:tcPr>
            <w:tcW w:w="390" w:type="pct"/>
            <w:vAlign w:val="center"/>
          </w:tcPr>
          <w:p w14:paraId="171A3C46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64871960" w14:textId="77777777" w:rsidR="00813F2F" w:rsidRPr="007D6A36" w:rsidRDefault="00813F2F" w:rsidP="00813F2F">
            <w:pPr>
              <w:jc w:val="center"/>
            </w:pPr>
            <w:r>
              <w:t>24.12.2021</w:t>
            </w:r>
          </w:p>
        </w:tc>
        <w:tc>
          <w:tcPr>
            <w:tcW w:w="1975" w:type="pct"/>
            <w:vAlign w:val="center"/>
          </w:tcPr>
          <w:p w14:paraId="2DE570D0" w14:textId="77777777" w:rsidR="00813F2F" w:rsidRPr="000F0722" w:rsidRDefault="00813F2F" w:rsidP="00813F2F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14:paraId="5625957B" w14:textId="77777777" w:rsidR="00813F2F" w:rsidRDefault="00813F2F" w:rsidP="00813F2F">
            <w:r>
              <w:t xml:space="preserve">МБОУ ДО «ЦДЮТ» каб.6 </w:t>
            </w:r>
          </w:p>
          <w:p w14:paraId="7AE4792E" w14:textId="77777777" w:rsidR="00813F2F" w:rsidRDefault="00813F2F" w:rsidP="00813F2F">
            <w:r>
              <w:t>(по предварительной записи)</w:t>
            </w:r>
          </w:p>
        </w:tc>
      </w:tr>
      <w:tr w:rsidR="00813F2F" w:rsidRPr="00B92ACB" w14:paraId="5EFF4616" w14:textId="77777777" w:rsidTr="000A2B6B">
        <w:tc>
          <w:tcPr>
            <w:tcW w:w="390" w:type="pct"/>
            <w:vAlign w:val="center"/>
          </w:tcPr>
          <w:p w14:paraId="31B08D11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5D20A4B5" w14:textId="52C5CD75" w:rsidR="00813F2F" w:rsidRDefault="00601710" w:rsidP="00813F2F">
            <w:pPr>
              <w:jc w:val="center"/>
            </w:pPr>
            <w:r>
              <w:t>28.12.2021</w:t>
            </w:r>
          </w:p>
        </w:tc>
        <w:tc>
          <w:tcPr>
            <w:tcW w:w="1975" w:type="pct"/>
            <w:vAlign w:val="center"/>
          </w:tcPr>
          <w:p w14:paraId="485BA44C" w14:textId="3DC4C79A" w:rsidR="00813F2F" w:rsidRDefault="00601710" w:rsidP="00813F2F">
            <w:r>
              <w:t xml:space="preserve">СП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00" w:type="pct"/>
            <w:vAlign w:val="center"/>
          </w:tcPr>
          <w:p w14:paraId="7EBACAB4" w14:textId="4BB0AE1C" w:rsidR="00813F2F" w:rsidRDefault="00601710" w:rsidP="00813F2F">
            <w:r>
              <w:t>МБОУ «Денисовская школа»</w:t>
            </w:r>
          </w:p>
        </w:tc>
      </w:tr>
      <w:tr w:rsidR="00813F2F" w:rsidRPr="00B92ACB" w14:paraId="5F0DEDFB" w14:textId="77777777" w:rsidTr="000A2B6B">
        <w:tc>
          <w:tcPr>
            <w:tcW w:w="390" w:type="pct"/>
            <w:vAlign w:val="center"/>
          </w:tcPr>
          <w:p w14:paraId="5589C84F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21D65578" w14:textId="77777777" w:rsidR="00813F2F" w:rsidRDefault="00813F2F" w:rsidP="00813F2F">
            <w:pPr>
              <w:jc w:val="center"/>
            </w:pPr>
            <w:r>
              <w:t xml:space="preserve">29.12.2021 </w:t>
            </w:r>
          </w:p>
        </w:tc>
        <w:tc>
          <w:tcPr>
            <w:tcW w:w="1975" w:type="pct"/>
            <w:vAlign w:val="center"/>
          </w:tcPr>
          <w:p w14:paraId="36999D1C" w14:textId="77777777" w:rsidR="00813F2F" w:rsidRDefault="00813F2F" w:rsidP="00813F2F">
            <w:r>
              <w:t xml:space="preserve">Заседание ТГ учителей-логопедов </w:t>
            </w:r>
          </w:p>
        </w:tc>
        <w:tc>
          <w:tcPr>
            <w:tcW w:w="1800" w:type="pct"/>
            <w:vAlign w:val="center"/>
          </w:tcPr>
          <w:p w14:paraId="3E2CFDB5" w14:textId="77777777" w:rsidR="00813F2F" w:rsidRDefault="00813F2F" w:rsidP="00813F2F">
            <w:r>
              <w:t>МБОУ ДО «ЦДЮТ»</w:t>
            </w:r>
          </w:p>
        </w:tc>
      </w:tr>
      <w:tr w:rsidR="00813F2F" w:rsidRPr="00B92ACB" w14:paraId="6FB9B28A" w14:textId="77777777" w:rsidTr="000A2B6B">
        <w:tc>
          <w:tcPr>
            <w:tcW w:w="390" w:type="pct"/>
            <w:vAlign w:val="center"/>
          </w:tcPr>
          <w:p w14:paraId="2762A38C" w14:textId="77777777" w:rsidR="00813F2F" w:rsidRPr="002F0D49" w:rsidRDefault="00813F2F" w:rsidP="00813F2F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14:paraId="0E28F1A1" w14:textId="44F0AF23" w:rsidR="00813F2F" w:rsidRDefault="00601710" w:rsidP="00813F2F">
            <w:pPr>
              <w:jc w:val="center"/>
            </w:pPr>
            <w:r>
              <w:t>будет сообщено дополнительно</w:t>
            </w:r>
          </w:p>
        </w:tc>
        <w:tc>
          <w:tcPr>
            <w:tcW w:w="1975" w:type="pct"/>
            <w:vAlign w:val="center"/>
          </w:tcPr>
          <w:p w14:paraId="53CA5F17" w14:textId="72CF831B" w:rsidR="00813F2F" w:rsidRDefault="00813F2F" w:rsidP="00813F2F">
            <w:r>
              <w:t xml:space="preserve">Встреча муниципального актива ученического самоуправления с Главой Симферопольского </w:t>
            </w:r>
          </w:p>
        </w:tc>
        <w:tc>
          <w:tcPr>
            <w:tcW w:w="1800" w:type="pct"/>
            <w:vAlign w:val="center"/>
          </w:tcPr>
          <w:p w14:paraId="15AED8A3" w14:textId="585FEB37" w:rsidR="00813F2F" w:rsidRDefault="00813F2F" w:rsidP="00813F2F">
            <w:r>
              <w:t>Управление образования, в соответствии с приказом УО</w:t>
            </w:r>
          </w:p>
        </w:tc>
      </w:tr>
    </w:tbl>
    <w:p w14:paraId="7F01042F" w14:textId="77777777" w:rsidR="006277DC" w:rsidRPr="00895DD3" w:rsidRDefault="006277DC" w:rsidP="006479FE">
      <w:pPr>
        <w:rPr>
          <w:i/>
          <w:iCs/>
        </w:rPr>
      </w:pPr>
    </w:p>
    <w:sectPr w:rsidR="006277DC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2401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50B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2B6B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122A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2"/>
    <w:rsid w:val="000F0729"/>
    <w:rsid w:val="000F096D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4C39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68E1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738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0CB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38E1"/>
    <w:rsid w:val="003840A0"/>
    <w:rsid w:val="00386C8D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45F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951F2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0EC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1710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7DC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023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0E51"/>
    <w:rsid w:val="00692473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468F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095F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3F2F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86A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5EFA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7B7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6DC8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58A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47877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A79A6"/>
    <w:rsid w:val="00CB2433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4BA0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20D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08E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5D7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EF58F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6A77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895B884"/>
  <w15:docId w15:val="{69FAC6A8-48BC-45FD-ACBD-357DBE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styleId="aa">
    <w:name w:val="annotation reference"/>
    <w:basedOn w:val="a0"/>
    <w:uiPriority w:val="99"/>
    <w:semiHidden/>
    <w:unhideWhenUsed/>
    <w:rsid w:val="006924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247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247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24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247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127</cp:revision>
  <cp:lastPrinted>2017-11-21T10:31:00Z</cp:lastPrinted>
  <dcterms:created xsi:type="dcterms:W3CDTF">2020-12-25T11:24:00Z</dcterms:created>
  <dcterms:modified xsi:type="dcterms:W3CDTF">2021-11-25T11:14:00Z</dcterms:modified>
</cp:coreProperties>
</file>