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2E3" w:rsidRPr="00B92ACB" w:rsidRDefault="00817100" w:rsidP="001532FE">
      <w:pPr>
        <w:ind w:left="-851"/>
        <w:jc w:val="center"/>
        <w:rPr>
          <w:sz w:val="6"/>
          <w:szCs w:val="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-359410</wp:posOffset>
            </wp:positionV>
            <wp:extent cx="1390650" cy="139001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2E3">
        <w:rPr>
          <w:sz w:val="6"/>
          <w:szCs w:val="6"/>
        </w:rPr>
        <w:t>02.10</w:t>
      </w:r>
    </w:p>
    <w:p w:rsidR="00F612E3" w:rsidRPr="00B92ACB" w:rsidRDefault="00F612E3" w:rsidP="001532FE">
      <w:pPr>
        <w:suppressAutoHyphens/>
        <w:spacing w:line="276" w:lineRule="auto"/>
        <w:ind w:left="565" w:firstLine="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МУНИЦИПАЛЬНОЕ БЮДЖЕТНОЕ ОБРАЗОВАТЕЛЬНОЕ УЧРЕЖДЕНИЕ</w:t>
      </w:r>
    </w:p>
    <w:p w:rsidR="00F612E3" w:rsidRPr="00B92ACB" w:rsidRDefault="00F612E3" w:rsidP="001532FE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ДОПОЛНИТЕЛЬНОГО ОБРАЗОВАНИЯ</w:t>
      </w:r>
    </w:p>
    <w:p w:rsidR="00F612E3" w:rsidRPr="00B92ACB" w:rsidRDefault="00F612E3" w:rsidP="001532FE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«ЦЕНТР ДЕТСКОГО И ЮНОШЕСКОГО ТВОРЧЕСТВА»</w:t>
      </w:r>
    </w:p>
    <w:p w:rsidR="00F612E3" w:rsidRPr="00B92ACB" w:rsidRDefault="00817100" w:rsidP="001532FE">
      <w:pPr>
        <w:jc w:val="center"/>
        <w:rPr>
          <w:b/>
          <w:bCs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48895</wp:posOffset>
                </wp:positionV>
                <wp:extent cx="3876675" cy="388620"/>
                <wp:effectExtent l="7620" t="15240" r="11430" b="2476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3886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612E3" w:rsidRPr="008A6DBB" w:rsidRDefault="00F612E3" w:rsidP="001532F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</w:pPr>
                            <w:r w:rsidRPr="008A6DBB"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 xml:space="preserve">План работы на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>январь 2020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0.5pt;margin-top:3.85pt;width:305.25pt;height:30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DwvgIAALQFAAAOAAAAZHJzL2Uyb0RvYy54bWysVEtv2zAMvg/YfxB0X+04TeIYdYouaYcB&#10;3QNoh50VWbaFyZIgKbG7X19KclN37S7DfDAkkfz4+EheXA6dQEdmLFeyxLOzFCMmqaq4bEr84/7m&#10;Q46RdURWRCjJSvzALL7cvH930euCZapVomIGAYi0Ra9L3DqniySxtGUdsWdKMwnCWpmOOLiaJqkM&#10;6QG9E0mWpsukV6bSRlFmLbzuohBvAn5dM+q+1bVlDokSQ2wu/E347/0/2VyQojFEt5yOYZB/iKIj&#10;XILTE9SOOIIOhr+C6jg1yqranVHVJaquOWUhB8hmlv6RzV1LNAu5QHGsPpXJ/j9Y+vX43SBeAXcY&#10;SdIBRfdscOijGtDcV6fXtgClOw1qboBnr+kztfpW0V8WSbVtiWzYlTGqbxmpILqZt0wmphHHepB9&#10;/0VV4IYcnApAQ206DwjFQIAOLD2cmPGhUHic56vlcrXAiIJsnufLLFCXkOLJWhvrPjHVIX8osQHm&#10;Azo53lrnoyHFk8rIU3XDhUBGuZ/ctaHU3m0QWrCJB6QV5BOfrWn2W2HQkUAzrbPtbrcNeQLrdqq9&#10;SOGLNZpa7K6ur29CTSGWlxYzb/GGySsnwXIMTnCJoPBQ7Xwd7ZGlRLDAZcwYGjtk6aMTEvWgm62e&#10;HCnBT8K/p2anah13MK2CdyXOo0vwQwrP+rWswtkRLuIZYhXSi1mYwzFqdQCIu7bqUcU9UVk+X8OO&#10;qDgM5TxPl+l6hRERDWwT6gx+k58X0WbpIl+uItdCtyTSEzmIVRjVQw+c3IfbJLLQrb5BY6u6YT+A&#10;tW/hvaoeoG+hUXwj+GUHh1aZ3xj1sDhKLGGzYSQ+S+iU9ez83O+ZcDlfrKBPkZlK9lMJkRSASuwg&#10;5XDcuribDtrwpgU/cdakuoJpqXlo5OeYxhmD1RCyGdeY3z3Te9B6XrabRwAAAP//AwBQSwMEFAAG&#10;AAgAAAAhAPwtMJPbAAAACAEAAA8AAABkcnMvZG93bnJldi54bWxMj0FPhDAUhO8m/ofmmXhzCxhY&#10;FnlsjMaLN7t679InIPSV0O4u/nvrSY+Tmcx8U+9XO4kzLX5wjJBuEhDErTMDdwjvh5e7EoQPmo2e&#10;HBPCN3nYN9dXta6Mu/AbnVXoRCxhX2mEPoS5ktK3PVntN24mjt6nW6wOUS6dNIu+xHI7ySxJCmn1&#10;wHGh1zM99dSO6mQRxvz53kr3ulMu//pQtsjUWFjE25v18QFEoDX8heEXP6JDE5mO7sTGiwkhS9L4&#10;JSBstyCiX6ZpDuKIUJQ7kE0t/x9ofgAAAP//AwBQSwECLQAUAAYACAAAACEAtoM4kv4AAADhAQAA&#10;EwAAAAAAAAAAAAAAAAAAAAAAW0NvbnRlbnRfVHlwZXNdLnhtbFBLAQItABQABgAIAAAAIQA4/SH/&#10;1gAAAJQBAAALAAAAAAAAAAAAAAAAAC8BAABfcmVscy8ucmVsc1BLAQItABQABgAIAAAAIQAusCDw&#10;vgIAALQFAAAOAAAAAAAAAAAAAAAAAC4CAABkcnMvZTJvRG9jLnhtbFBLAQItABQABgAIAAAAIQD8&#10;LTCT2wAAAAgBAAAPAAAAAAAAAAAAAAAAABgFAABkcnMvZG93bnJldi54bWxQSwUGAAAAAAQABADz&#10;AAAAIA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F612E3" w:rsidRPr="008A6DBB" w:rsidRDefault="00F612E3" w:rsidP="001532FE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</w:pPr>
                      <w:r w:rsidRPr="008A6DBB"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 xml:space="preserve">План работы на </w:t>
                      </w: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>январь 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612E3" w:rsidRPr="00B92ACB" w:rsidRDefault="00F612E3" w:rsidP="001532FE">
      <w:pPr>
        <w:jc w:val="center"/>
        <w:rPr>
          <w:b/>
          <w:bCs/>
          <w:sz w:val="48"/>
          <w:szCs w:val="48"/>
        </w:rPr>
      </w:pPr>
    </w:p>
    <w:tbl>
      <w:tblPr>
        <w:tblW w:w="493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"/>
        <w:gridCol w:w="1579"/>
        <w:gridCol w:w="4516"/>
        <w:gridCol w:w="3826"/>
      </w:tblGrid>
      <w:tr w:rsidR="00F612E3" w:rsidRPr="00EF5B26">
        <w:tc>
          <w:tcPr>
            <w:tcW w:w="426" w:type="pct"/>
            <w:vAlign w:val="center"/>
          </w:tcPr>
          <w:p w:rsidR="00F612E3" w:rsidRPr="00EF5B26" w:rsidRDefault="00F612E3" w:rsidP="007623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12E3" w:rsidRPr="00EF5B26" w:rsidRDefault="00F612E3" w:rsidP="007623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28" w:type="pct"/>
            <w:vAlign w:val="center"/>
          </w:tcPr>
          <w:p w:rsidR="00F612E3" w:rsidRPr="00EF5B26" w:rsidRDefault="00F612E3" w:rsidP="007623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082" w:type="pct"/>
            <w:vAlign w:val="center"/>
          </w:tcPr>
          <w:p w:rsidR="00F612E3" w:rsidRPr="00EF5B26" w:rsidRDefault="00F612E3" w:rsidP="007623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64" w:type="pct"/>
            <w:vAlign w:val="center"/>
          </w:tcPr>
          <w:p w:rsidR="00F612E3" w:rsidRPr="00EF5B26" w:rsidRDefault="00F612E3" w:rsidP="007623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  <w:p w:rsidR="00F612E3" w:rsidRPr="00EF5B26" w:rsidRDefault="00F612E3" w:rsidP="007623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12E3" w:rsidRPr="00EF5B26">
        <w:tc>
          <w:tcPr>
            <w:tcW w:w="426" w:type="pct"/>
            <w:vAlign w:val="center"/>
          </w:tcPr>
          <w:p w:rsidR="00F612E3" w:rsidRPr="00EF5B26" w:rsidRDefault="00F612E3" w:rsidP="001532FE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F612E3" w:rsidRPr="00EF5B26" w:rsidRDefault="00F612E3" w:rsidP="0076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09.01.2020</w:t>
            </w:r>
          </w:p>
        </w:tc>
        <w:tc>
          <w:tcPr>
            <w:tcW w:w="2082" w:type="pct"/>
            <w:vAlign w:val="center"/>
          </w:tcPr>
          <w:p w:rsidR="00F612E3" w:rsidRPr="00EF5B26" w:rsidRDefault="00F612E3" w:rsidP="0076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Заседание ЭГ педагоги-организаторы</w:t>
            </w:r>
          </w:p>
        </w:tc>
        <w:tc>
          <w:tcPr>
            <w:tcW w:w="1764" w:type="pct"/>
            <w:vAlign w:val="center"/>
          </w:tcPr>
          <w:p w:rsidR="00F612E3" w:rsidRPr="00EF5B26" w:rsidRDefault="00F612E3" w:rsidP="007C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</w:tc>
      </w:tr>
      <w:tr w:rsidR="00F612E3" w:rsidRPr="00EF5B26">
        <w:tc>
          <w:tcPr>
            <w:tcW w:w="426" w:type="pct"/>
            <w:vAlign w:val="center"/>
          </w:tcPr>
          <w:p w:rsidR="00F612E3" w:rsidRPr="00EF5B26" w:rsidRDefault="00F612E3" w:rsidP="001532FE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F612E3" w:rsidRPr="00EF5B26" w:rsidRDefault="00F612E3" w:rsidP="0076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10.01.2020</w:t>
            </w:r>
          </w:p>
        </w:tc>
        <w:tc>
          <w:tcPr>
            <w:tcW w:w="2082" w:type="pct"/>
            <w:vAlign w:val="center"/>
          </w:tcPr>
          <w:p w:rsidR="00F612E3" w:rsidRPr="00EF5B26" w:rsidRDefault="00F612E3" w:rsidP="0076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Заседание ТПМПК (по предварительной записи)</w:t>
            </w:r>
          </w:p>
        </w:tc>
        <w:tc>
          <w:tcPr>
            <w:tcW w:w="1764" w:type="pct"/>
            <w:vAlign w:val="center"/>
          </w:tcPr>
          <w:p w:rsidR="00F612E3" w:rsidRPr="00EF5B26" w:rsidRDefault="00F612E3" w:rsidP="007C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</w:tc>
      </w:tr>
      <w:tr w:rsidR="00E25C93" w:rsidRPr="00EF5B26">
        <w:tc>
          <w:tcPr>
            <w:tcW w:w="426" w:type="pct"/>
            <w:vAlign w:val="center"/>
          </w:tcPr>
          <w:p w:rsidR="00E25C93" w:rsidRPr="00EF5B26" w:rsidRDefault="00E25C93" w:rsidP="001532FE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E25C93" w:rsidRPr="00EF5B26" w:rsidRDefault="00E25C93" w:rsidP="0076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10.01.2020</w:t>
            </w:r>
          </w:p>
        </w:tc>
        <w:tc>
          <w:tcPr>
            <w:tcW w:w="2082" w:type="pct"/>
            <w:vAlign w:val="center"/>
          </w:tcPr>
          <w:p w:rsidR="00E25C93" w:rsidRPr="00EF5B26" w:rsidRDefault="00E25C93" w:rsidP="0076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 (психологическая служба)</w:t>
            </w:r>
          </w:p>
        </w:tc>
        <w:tc>
          <w:tcPr>
            <w:tcW w:w="1764" w:type="pct"/>
            <w:vAlign w:val="center"/>
          </w:tcPr>
          <w:p w:rsidR="00E25C93" w:rsidRPr="00EF5B26" w:rsidRDefault="00E25C93" w:rsidP="007C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«Журавлевская школа»</w:t>
            </w:r>
          </w:p>
        </w:tc>
      </w:tr>
      <w:tr w:rsidR="00F612E3" w:rsidRPr="00EF5B26">
        <w:tc>
          <w:tcPr>
            <w:tcW w:w="426" w:type="pct"/>
            <w:vAlign w:val="center"/>
          </w:tcPr>
          <w:p w:rsidR="00F612E3" w:rsidRPr="00EF5B26" w:rsidRDefault="00F612E3" w:rsidP="001532FE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F612E3" w:rsidRPr="00EF5B26" w:rsidRDefault="00F612E3" w:rsidP="0076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13.01.2020</w:t>
            </w:r>
          </w:p>
        </w:tc>
        <w:tc>
          <w:tcPr>
            <w:tcW w:w="2082" w:type="pct"/>
            <w:vAlign w:val="center"/>
          </w:tcPr>
          <w:p w:rsidR="00F612E3" w:rsidRPr="00EF5B26" w:rsidRDefault="00F612E3" w:rsidP="0076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МК  «Использование сетевых технологий в рамках урока» для учителей информатики</w:t>
            </w:r>
          </w:p>
        </w:tc>
        <w:tc>
          <w:tcPr>
            <w:tcW w:w="1764" w:type="pct"/>
            <w:vAlign w:val="center"/>
          </w:tcPr>
          <w:p w:rsidR="00F612E3" w:rsidRPr="00EF5B26" w:rsidRDefault="00F612E3" w:rsidP="007C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МБОУ «Кольчугинская школа №1»</w:t>
            </w:r>
          </w:p>
        </w:tc>
      </w:tr>
      <w:tr w:rsidR="00F612E3" w:rsidRPr="00EF5B26">
        <w:tc>
          <w:tcPr>
            <w:tcW w:w="426" w:type="pct"/>
            <w:vAlign w:val="center"/>
          </w:tcPr>
          <w:p w:rsidR="00F612E3" w:rsidRPr="00EF5B26" w:rsidRDefault="00F612E3" w:rsidP="001532FE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F612E3" w:rsidRPr="00EF5B26" w:rsidRDefault="00F612E3" w:rsidP="0076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13.01.2020</w:t>
            </w:r>
          </w:p>
        </w:tc>
        <w:tc>
          <w:tcPr>
            <w:tcW w:w="2082" w:type="pct"/>
            <w:vAlign w:val="center"/>
          </w:tcPr>
          <w:p w:rsidR="00F612E3" w:rsidRPr="00EF5B26" w:rsidRDefault="00F612E3" w:rsidP="0076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Заседание ЭГ учителей физики (аттестация кадров)</w:t>
            </w:r>
          </w:p>
        </w:tc>
        <w:tc>
          <w:tcPr>
            <w:tcW w:w="1764" w:type="pct"/>
            <w:vAlign w:val="center"/>
          </w:tcPr>
          <w:p w:rsidR="00F612E3" w:rsidRPr="00EF5B26" w:rsidRDefault="00F612E3" w:rsidP="007C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МБОУ ДО «ЦДЮТ», 13:00</w:t>
            </w:r>
          </w:p>
        </w:tc>
      </w:tr>
      <w:tr w:rsidR="002E7939" w:rsidRPr="00EF5B26">
        <w:tc>
          <w:tcPr>
            <w:tcW w:w="426" w:type="pct"/>
            <w:vAlign w:val="center"/>
          </w:tcPr>
          <w:p w:rsidR="002E7939" w:rsidRPr="00EF5B26" w:rsidRDefault="002E7939" w:rsidP="001532FE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2E7939" w:rsidRPr="00EF5B26" w:rsidRDefault="002E7939" w:rsidP="0076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13.01.2020</w:t>
            </w:r>
          </w:p>
        </w:tc>
        <w:tc>
          <w:tcPr>
            <w:tcW w:w="2082" w:type="pct"/>
            <w:vAlign w:val="center"/>
          </w:tcPr>
          <w:p w:rsidR="002E7939" w:rsidRPr="00EF5B26" w:rsidRDefault="002E7939" w:rsidP="0076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 по математике</w:t>
            </w:r>
          </w:p>
        </w:tc>
        <w:tc>
          <w:tcPr>
            <w:tcW w:w="1764" w:type="pct"/>
            <w:vAlign w:val="center"/>
          </w:tcPr>
          <w:p w:rsidR="002E7939" w:rsidRPr="00EF5B26" w:rsidRDefault="002E7939" w:rsidP="007C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«Украинская школа»</w:t>
            </w:r>
          </w:p>
        </w:tc>
      </w:tr>
      <w:tr w:rsidR="00F612E3" w:rsidRPr="00EF5B26">
        <w:tc>
          <w:tcPr>
            <w:tcW w:w="426" w:type="pct"/>
            <w:vAlign w:val="center"/>
          </w:tcPr>
          <w:p w:rsidR="00F612E3" w:rsidRPr="00EF5B26" w:rsidRDefault="00F612E3" w:rsidP="001532FE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F612E3" w:rsidRPr="00EF5B26" w:rsidRDefault="00F612E3" w:rsidP="0076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14.01.2020</w:t>
            </w:r>
          </w:p>
        </w:tc>
        <w:tc>
          <w:tcPr>
            <w:tcW w:w="2082" w:type="pct"/>
            <w:vAlign w:val="center"/>
          </w:tcPr>
          <w:p w:rsidR="00F612E3" w:rsidRPr="00EF5B26" w:rsidRDefault="00F612E3" w:rsidP="0076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ШМУ  учителей изобразительного искусства и  МХК</w:t>
            </w:r>
          </w:p>
        </w:tc>
        <w:tc>
          <w:tcPr>
            <w:tcW w:w="1764" w:type="pct"/>
            <w:vAlign w:val="center"/>
          </w:tcPr>
          <w:p w:rsidR="00F612E3" w:rsidRPr="00EF5B26" w:rsidRDefault="00F612E3" w:rsidP="007C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МБОУ «Чайкинская школа»</w:t>
            </w:r>
          </w:p>
        </w:tc>
      </w:tr>
      <w:tr w:rsidR="00F612E3" w:rsidRPr="00EF5B26">
        <w:tc>
          <w:tcPr>
            <w:tcW w:w="426" w:type="pct"/>
            <w:vAlign w:val="center"/>
          </w:tcPr>
          <w:p w:rsidR="00F612E3" w:rsidRPr="00EF5B26" w:rsidRDefault="00F612E3" w:rsidP="001532FE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F612E3" w:rsidRPr="00EF5B26" w:rsidRDefault="00F612E3" w:rsidP="0076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14.01.2020</w:t>
            </w:r>
          </w:p>
        </w:tc>
        <w:tc>
          <w:tcPr>
            <w:tcW w:w="2082" w:type="pct"/>
            <w:vAlign w:val="center"/>
          </w:tcPr>
          <w:p w:rsidR="00F612E3" w:rsidRPr="00EF5B26" w:rsidRDefault="00F612E3" w:rsidP="0076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ТВ по крымскотатарскому языку и литературе</w:t>
            </w:r>
          </w:p>
        </w:tc>
        <w:tc>
          <w:tcPr>
            <w:tcW w:w="1764" w:type="pct"/>
            <w:vAlign w:val="center"/>
          </w:tcPr>
          <w:p w:rsidR="00F612E3" w:rsidRPr="00EF5B26" w:rsidRDefault="00F612E3" w:rsidP="007C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МБОУ «Винницкая школа»</w:t>
            </w:r>
          </w:p>
        </w:tc>
      </w:tr>
      <w:tr w:rsidR="00F612E3" w:rsidRPr="00EF5B26">
        <w:tc>
          <w:tcPr>
            <w:tcW w:w="426" w:type="pct"/>
            <w:vAlign w:val="center"/>
          </w:tcPr>
          <w:p w:rsidR="00F612E3" w:rsidRPr="00EF5B26" w:rsidRDefault="00F612E3" w:rsidP="001532FE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F612E3" w:rsidRPr="00EF5B26" w:rsidRDefault="00F612E3" w:rsidP="0076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14.01.2020</w:t>
            </w:r>
          </w:p>
        </w:tc>
        <w:tc>
          <w:tcPr>
            <w:tcW w:w="2082" w:type="pct"/>
            <w:vAlign w:val="center"/>
          </w:tcPr>
          <w:p w:rsidR="00F612E3" w:rsidRPr="00EF5B26" w:rsidRDefault="00F612E3" w:rsidP="0076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Заседание ЭГ учителей-логопедов, учителей-дефектологов</w:t>
            </w:r>
          </w:p>
        </w:tc>
        <w:tc>
          <w:tcPr>
            <w:tcW w:w="1764" w:type="pct"/>
            <w:vAlign w:val="center"/>
          </w:tcPr>
          <w:p w:rsidR="00F612E3" w:rsidRPr="00EF5B26" w:rsidRDefault="00F612E3" w:rsidP="007C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МБОУ ДО «ЦДЮТ</w:t>
            </w:r>
          </w:p>
        </w:tc>
      </w:tr>
      <w:tr w:rsidR="00F612E3" w:rsidRPr="00EF5B26">
        <w:tc>
          <w:tcPr>
            <w:tcW w:w="426" w:type="pct"/>
            <w:vAlign w:val="center"/>
          </w:tcPr>
          <w:p w:rsidR="00F612E3" w:rsidRPr="00EF5B26" w:rsidRDefault="00F612E3" w:rsidP="001532FE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F612E3" w:rsidRPr="00EF5B26" w:rsidRDefault="00F612E3" w:rsidP="0076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14.01.  и 15.01.2020</w:t>
            </w:r>
          </w:p>
        </w:tc>
        <w:tc>
          <w:tcPr>
            <w:tcW w:w="2082" w:type="pct"/>
            <w:vAlign w:val="center"/>
          </w:tcPr>
          <w:p w:rsidR="00F612E3" w:rsidRPr="00EF5B26" w:rsidRDefault="00F612E3" w:rsidP="0076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Библиотекарям предоставить информацию для Базы по учебникам по форме(будет разослана)</w:t>
            </w:r>
          </w:p>
        </w:tc>
        <w:tc>
          <w:tcPr>
            <w:tcW w:w="1764" w:type="pct"/>
            <w:vAlign w:val="center"/>
          </w:tcPr>
          <w:p w:rsidR="00F612E3" w:rsidRPr="00EF5B26" w:rsidRDefault="00F612E3" w:rsidP="002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  <w:p w:rsidR="00F612E3" w:rsidRPr="00EF5B26" w:rsidRDefault="00F612E3" w:rsidP="002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Л.А.Дзюба</w:t>
            </w:r>
          </w:p>
        </w:tc>
      </w:tr>
      <w:tr w:rsidR="00F612E3" w:rsidRPr="00EF5B26">
        <w:tc>
          <w:tcPr>
            <w:tcW w:w="426" w:type="pct"/>
            <w:vAlign w:val="center"/>
          </w:tcPr>
          <w:p w:rsidR="00F612E3" w:rsidRPr="00EF5B26" w:rsidRDefault="00F612E3" w:rsidP="001532FE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F612E3" w:rsidRPr="00EF5B26" w:rsidRDefault="00F612E3" w:rsidP="0076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До 15.01.2020</w:t>
            </w:r>
          </w:p>
        </w:tc>
        <w:tc>
          <w:tcPr>
            <w:tcW w:w="2082" w:type="pct"/>
            <w:vAlign w:val="center"/>
          </w:tcPr>
          <w:p w:rsidR="00F612E3" w:rsidRPr="00EF5B26" w:rsidRDefault="00F612E3" w:rsidP="0076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Предоставить работы и заявки на районный конкурс «Шаг в науку»</w:t>
            </w:r>
          </w:p>
        </w:tc>
        <w:tc>
          <w:tcPr>
            <w:tcW w:w="1764" w:type="pct"/>
            <w:vAlign w:val="center"/>
          </w:tcPr>
          <w:p w:rsidR="00F612E3" w:rsidRPr="00EF5B26" w:rsidRDefault="00F612E3" w:rsidP="007C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  <w:p w:rsidR="00F612E3" w:rsidRPr="00EF5B26" w:rsidRDefault="00F612E3" w:rsidP="007C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Новик Л.А.</w:t>
            </w:r>
          </w:p>
        </w:tc>
      </w:tr>
      <w:tr w:rsidR="00F612E3" w:rsidRPr="00EF5B26">
        <w:tc>
          <w:tcPr>
            <w:tcW w:w="426" w:type="pct"/>
            <w:vAlign w:val="center"/>
          </w:tcPr>
          <w:p w:rsidR="00F612E3" w:rsidRPr="00EF5B26" w:rsidRDefault="00F612E3" w:rsidP="001532FE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F612E3" w:rsidRPr="00EF5B26" w:rsidRDefault="00F612E3" w:rsidP="0076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15.01.2020</w:t>
            </w:r>
          </w:p>
        </w:tc>
        <w:tc>
          <w:tcPr>
            <w:tcW w:w="2082" w:type="pct"/>
            <w:vAlign w:val="center"/>
          </w:tcPr>
          <w:p w:rsidR="00F612E3" w:rsidRPr="00EF5B26" w:rsidRDefault="00F612E3" w:rsidP="0076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ПДС по русскому языку и литературе (11 класс)</w:t>
            </w:r>
          </w:p>
        </w:tc>
        <w:tc>
          <w:tcPr>
            <w:tcW w:w="1764" w:type="pct"/>
            <w:vAlign w:val="center"/>
          </w:tcPr>
          <w:p w:rsidR="00F612E3" w:rsidRPr="00EF5B26" w:rsidRDefault="00F612E3" w:rsidP="007C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МБОУ «Молодёжненская школа №2»</w:t>
            </w:r>
          </w:p>
        </w:tc>
      </w:tr>
      <w:tr w:rsidR="00F612E3" w:rsidRPr="00EF5B26">
        <w:tc>
          <w:tcPr>
            <w:tcW w:w="426" w:type="pct"/>
            <w:vAlign w:val="center"/>
          </w:tcPr>
          <w:p w:rsidR="00F612E3" w:rsidRPr="00EF5B26" w:rsidRDefault="00F612E3" w:rsidP="001532FE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F612E3" w:rsidRPr="00EF5B26" w:rsidRDefault="00F612E3" w:rsidP="00762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15.01.2020</w:t>
            </w:r>
          </w:p>
        </w:tc>
        <w:tc>
          <w:tcPr>
            <w:tcW w:w="2082" w:type="pct"/>
            <w:vAlign w:val="center"/>
          </w:tcPr>
          <w:p w:rsidR="00F612E3" w:rsidRPr="00EF5B26" w:rsidRDefault="00F612E3" w:rsidP="00762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Заседание ТГ по ВР</w:t>
            </w:r>
          </w:p>
        </w:tc>
        <w:tc>
          <w:tcPr>
            <w:tcW w:w="1764" w:type="pct"/>
            <w:vAlign w:val="center"/>
          </w:tcPr>
          <w:p w:rsidR="00F612E3" w:rsidRPr="00EF5B26" w:rsidRDefault="00F612E3" w:rsidP="007C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</w:tc>
      </w:tr>
      <w:tr w:rsidR="00E25C93" w:rsidRPr="00EF5B26">
        <w:tc>
          <w:tcPr>
            <w:tcW w:w="426" w:type="pct"/>
            <w:vAlign w:val="center"/>
          </w:tcPr>
          <w:p w:rsidR="00E25C93" w:rsidRPr="00EF5B26" w:rsidRDefault="00E25C93" w:rsidP="002639D0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</w:tcPr>
          <w:p w:rsidR="00E25C93" w:rsidRPr="00EF5B26" w:rsidRDefault="00B050C7" w:rsidP="002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25C93">
              <w:rPr>
                <w:rFonts w:ascii="Times New Roman" w:hAnsi="Times New Roman" w:cs="Times New Roman"/>
                <w:sz w:val="24"/>
                <w:szCs w:val="24"/>
              </w:rPr>
              <w:t>15.01.2020</w:t>
            </w:r>
          </w:p>
        </w:tc>
        <w:tc>
          <w:tcPr>
            <w:tcW w:w="2082" w:type="pct"/>
            <w:vAlign w:val="center"/>
          </w:tcPr>
          <w:p w:rsidR="00E25C93" w:rsidRPr="00EF5B26" w:rsidRDefault="00E25C93" w:rsidP="002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 (психологическая служба)</w:t>
            </w:r>
          </w:p>
        </w:tc>
        <w:tc>
          <w:tcPr>
            <w:tcW w:w="1764" w:type="pct"/>
            <w:vAlign w:val="center"/>
          </w:tcPr>
          <w:p w:rsidR="00E25C93" w:rsidRPr="00EF5B26" w:rsidRDefault="00E25C93" w:rsidP="002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«Гвардейская школа №1»</w:t>
            </w:r>
          </w:p>
        </w:tc>
      </w:tr>
      <w:tr w:rsidR="00F612E3" w:rsidRPr="00EF5B26">
        <w:tc>
          <w:tcPr>
            <w:tcW w:w="426" w:type="pct"/>
            <w:vAlign w:val="center"/>
          </w:tcPr>
          <w:p w:rsidR="00F612E3" w:rsidRPr="00EF5B26" w:rsidRDefault="00F612E3" w:rsidP="002639D0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</w:tcPr>
          <w:p w:rsidR="00F612E3" w:rsidRPr="00EF5B26" w:rsidRDefault="00B050C7" w:rsidP="002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612E3" w:rsidRPr="00EF5B26">
              <w:rPr>
                <w:rFonts w:ascii="Times New Roman" w:hAnsi="Times New Roman" w:cs="Times New Roman"/>
                <w:sz w:val="24"/>
                <w:szCs w:val="24"/>
              </w:rPr>
              <w:t xml:space="preserve"> 16.01.2020</w:t>
            </w:r>
          </w:p>
        </w:tc>
        <w:tc>
          <w:tcPr>
            <w:tcW w:w="2082" w:type="pct"/>
            <w:vAlign w:val="center"/>
          </w:tcPr>
          <w:p w:rsidR="00F612E3" w:rsidRPr="00EF5B26" w:rsidRDefault="00F612E3" w:rsidP="002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ТВ библиотека</w:t>
            </w:r>
          </w:p>
        </w:tc>
        <w:tc>
          <w:tcPr>
            <w:tcW w:w="1764" w:type="pct"/>
            <w:vAlign w:val="center"/>
          </w:tcPr>
          <w:p w:rsidR="00F612E3" w:rsidRPr="00EF5B26" w:rsidRDefault="00F612E3" w:rsidP="002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МБОУ «Молодежненская № 2»</w:t>
            </w:r>
          </w:p>
        </w:tc>
      </w:tr>
      <w:tr w:rsidR="00F612E3" w:rsidRPr="00EF5B26">
        <w:tc>
          <w:tcPr>
            <w:tcW w:w="426" w:type="pct"/>
            <w:vAlign w:val="center"/>
          </w:tcPr>
          <w:p w:rsidR="00F612E3" w:rsidRPr="00EF5B26" w:rsidRDefault="00F612E3" w:rsidP="002639D0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</w:tcPr>
          <w:p w:rsidR="00F612E3" w:rsidRPr="00EF5B26" w:rsidRDefault="00B050C7" w:rsidP="002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612E3" w:rsidRPr="00EF5B26">
              <w:rPr>
                <w:rFonts w:ascii="Times New Roman" w:hAnsi="Times New Roman" w:cs="Times New Roman"/>
                <w:sz w:val="24"/>
                <w:szCs w:val="24"/>
              </w:rPr>
              <w:t>17.01.2020</w:t>
            </w:r>
          </w:p>
        </w:tc>
        <w:tc>
          <w:tcPr>
            <w:tcW w:w="2082" w:type="pct"/>
            <w:vAlign w:val="center"/>
          </w:tcPr>
          <w:p w:rsidR="00F612E3" w:rsidRPr="00EF5B26" w:rsidRDefault="00F612E3" w:rsidP="002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экспертной группы по аттестации (начальная школа)</w:t>
            </w:r>
          </w:p>
        </w:tc>
        <w:tc>
          <w:tcPr>
            <w:tcW w:w="1764" w:type="pct"/>
            <w:vAlign w:val="center"/>
          </w:tcPr>
          <w:p w:rsidR="00F612E3" w:rsidRPr="00EF5B26" w:rsidRDefault="00F612E3" w:rsidP="002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МБОУ ДО ЦДЮТ 14.00</w:t>
            </w:r>
          </w:p>
        </w:tc>
      </w:tr>
      <w:tr w:rsidR="00F612E3" w:rsidRPr="00EF5B26">
        <w:tc>
          <w:tcPr>
            <w:tcW w:w="426" w:type="pct"/>
            <w:vAlign w:val="center"/>
          </w:tcPr>
          <w:p w:rsidR="00F612E3" w:rsidRPr="00EF5B26" w:rsidRDefault="00F612E3" w:rsidP="002639D0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</w:tcPr>
          <w:p w:rsidR="00F612E3" w:rsidRPr="00EF5B26" w:rsidRDefault="00B050C7" w:rsidP="002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612E3" w:rsidRPr="00EF5B26">
              <w:rPr>
                <w:rFonts w:ascii="Times New Roman" w:hAnsi="Times New Roman" w:cs="Times New Roman"/>
                <w:sz w:val="24"/>
                <w:szCs w:val="24"/>
              </w:rPr>
              <w:t>17.01.2020</w:t>
            </w:r>
          </w:p>
        </w:tc>
        <w:tc>
          <w:tcPr>
            <w:tcW w:w="2082" w:type="pct"/>
            <w:vAlign w:val="center"/>
          </w:tcPr>
          <w:p w:rsidR="00F612E3" w:rsidRPr="00EF5B26" w:rsidRDefault="00F612E3" w:rsidP="002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ТПМПК (по предварительной </w:t>
            </w:r>
            <w:r w:rsidRPr="00EF5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записи)</w:t>
            </w:r>
          </w:p>
        </w:tc>
        <w:tc>
          <w:tcPr>
            <w:tcW w:w="1764" w:type="pct"/>
            <w:vAlign w:val="center"/>
          </w:tcPr>
          <w:p w:rsidR="00F612E3" w:rsidRPr="00EF5B26" w:rsidRDefault="00F612E3" w:rsidP="002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ДО «ЦДЮТ»</w:t>
            </w:r>
          </w:p>
        </w:tc>
      </w:tr>
      <w:tr w:rsidR="00F612E3" w:rsidRPr="00EF5B26">
        <w:tc>
          <w:tcPr>
            <w:tcW w:w="426" w:type="pct"/>
            <w:vAlign w:val="center"/>
          </w:tcPr>
          <w:p w:rsidR="00F612E3" w:rsidRPr="00EF5B26" w:rsidRDefault="00F612E3" w:rsidP="002639D0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F612E3" w:rsidRPr="00EF5B26" w:rsidRDefault="00F612E3" w:rsidP="0026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17.01.2020</w:t>
            </w:r>
          </w:p>
        </w:tc>
        <w:tc>
          <w:tcPr>
            <w:tcW w:w="2082" w:type="pct"/>
            <w:vAlign w:val="center"/>
          </w:tcPr>
          <w:p w:rsidR="00F612E3" w:rsidRPr="00EF5B26" w:rsidRDefault="00F612E3" w:rsidP="002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СП для учителей астрономии</w:t>
            </w:r>
          </w:p>
        </w:tc>
        <w:tc>
          <w:tcPr>
            <w:tcW w:w="1764" w:type="pct"/>
            <w:vAlign w:val="center"/>
          </w:tcPr>
          <w:p w:rsidR="00F612E3" w:rsidRPr="00EF5B26" w:rsidRDefault="00F612E3" w:rsidP="002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МБОУ «Перовская школа-гимназия», 10:00</w:t>
            </w:r>
          </w:p>
        </w:tc>
      </w:tr>
      <w:tr w:rsidR="00F612E3" w:rsidRPr="00EF5B26">
        <w:tc>
          <w:tcPr>
            <w:tcW w:w="426" w:type="pct"/>
            <w:vAlign w:val="center"/>
          </w:tcPr>
          <w:p w:rsidR="00F612E3" w:rsidRPr="00EF5B26" w:rsidRDefault="00F612E3" w:rsidP="002639D0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B050C7" w:rsidRDefault="00F612E3" w:rsidP="0026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F612E3" w:rsidRPr="00EF5B26" w:rsidRDefault="00B050C7" w:rsidP="0026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20.01.</w:t>
            </w:r>
            <w:r w:rsidR="00F612E3" w:rsidRPr="00EF5B2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82" w:type="pct"/>
          </w:tcPr>
          <w:p w:rsidR="00F612E3" w:rsidRPr="00EF5B26" w:rsidRDefault="00F612E3" w:rsidP="002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Сдать  работы на конкурс «Лучший эскиз памятника ветеранам боевых действий в Афганистане»</w:t>
            </w:r>
          </w:p>
        </w:tc>
        <w:tc>
          <w:tcPr>
            <w:tcW w:w="1764" w:type="pct"/>
          </w:tcPr>
          <w:p w:rsidR="00F612E3" w:rsidRPr="00EF5B26" w:rsidRDefault="00F612E3" w:rsidP="002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</w:tc>
      </w:tr>
      <w:tr w:rsidR="00F612E3" w:rsidRPr="00EF5B26">
        <w:tc>
          <w:tcPr>
            <w:tcW w:w="426" w:type="pct"/>
            <w:vAlign w:val="center"/>
          </w:tcPr>
          <w:p w:rsidR="00F612E3" w:rsidRPr="00EF5B26" w:rsidRDefault="00F612E3" w:rsidP="002639D0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F612E3" w:rsidRPr="00EF5B26" w:rsidRDefault="00F612E3" w:rsidP="0026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</w:p>
        </w:tc>
        <w:tc>
          <w:tcPr>
            <w:tcW w:w="2082" w:type="pct"/>
          </w:tcPr>
          <w:p w:rsidR="00F612E3" w:rsidRPr="00EF5B26" w:rsidRDefault="00F612E3" w:rsidP="002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РМО учителей иностранных языков</w:t>
            </w:r>
          </w:p>
        </w:tc>
        <w:tc>
          <w:tcPr>
            <w:tcW w:w="1764" w:type="pct"/>
          </w:tcPr>
          <w:p w:rsidR="00F612E3" w:rsidRPr="00EF5B26" w:rsidRDefault="00F612E3" w:rsidP="002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МБОУ «Добровская школа-гимназия им. Я.М. Слонимского»</w:t>
            </w:r>
          </w:p>
        </w:tc>
      </w:tr>
      <w:tr w:rsidR="00F612E3" w:rsidRPr="00EF5B26">
        <w:tc>
          <w:tcPr>
            <w:tcW w:w="426" w:type="pct"/>
            <w:vAlign w:val="center"/>
          </w:tcPr>
          <w:p w:rsidR="00F612E3" w:rsidRPr="00EF5B26" w:rsidRDefault="00F612E3" w:rsidP="002639D0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F612E3" w:rsidRPr="00EF5B26" w:rsidRDefault="00F612E3" w:rsidP="0026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</w:p>
        </w:tc>
        <w:tc>
          <w:tcPr>
            <w:tcW w:w="2082" w:type="pct"/>
          </w:tcPr>
          <w:p w:rsidR="00F612E3" w:rsidRPr="00EF5B26" w:rsidRDefault="00F612E3" w:rsidP="00697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ШМУ  по информатике</w:t>
            </w:r>
          </w:p>
        </w:tc>
        <w:tc>
          <w:tcPr>
            <w:tcW w:w="1764" w:type="pct"/>
          </w:tcPr>
          <w:p w:rsidR="00F612E3" w:rsidRPr="00EF5B26" w:rsidRDefault="00F612E3" w:rsidP="002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МБОУ «Константиновская школа»</w:t>
            </w:r>
          </w:p>
        </w:tc>
      </w:tr>
      <w:tr w:rsidR="002E7939" w:rsidRPr="00EF5B26">
        <w:tc>
          <w:tcPr>
            <w:tcW w:w="426" w:type="pct"/>
            <w:vAlign w:val="center"/>
          </w:tcPr>
          <w:p w:rsidR="002E7939" w:rsidRPr="00EF5B26" w:rsidRDefault="002E7939" w:rsidP="002639D0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2E7939" w:rsidRPr="00EF5B26" w:rsidRDefault="002E7939" w:rsidP="0026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</w:p>
        </w:tc>
        <w:tc>
          <w:tcPr>
            <w:tcW w:w="2082" w:type="pct"/>
          </w:tcPr>
          <w:p w:rsidR="002E7939" w:rsidRPr="00EF5B26" w:rsidRDefault="002E7939" w:rsidP="00697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ШМУ по </w:t>
            </w:r>
            <w:r w:rsidR="006975EF"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</w:p>
        </w:tc>
        <w:tc>
          <w:tcPr>
            <w:tcW w:w="1764" w:type="pct"/>
          </w:tcPr>
          <w:p w:rsidR="002E7939" w:rsidRPr="00EF5B26" w:rsidRDefault="002E7939" w:rsidP="002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«Широковская школа»</w:t>
            </w:r>
          </w:p>
        </w:tc>
      </w:tr>
      <w:tr w:rsidR="00F612E3" w:rsidRPr="00EF5B26">
        <w:tc>
          <w:tcPr>
            <w:tcW w:w="426" w:type="pct"/>
            <w:vAlign w:val="center"/>
          </w:tcPr>
          <w:p w:rsidR="00F612E3" w:rsidRPr="00EF5B26" w:rsidRDefault="00F612E3" w:rsidP="002639D0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F612E3" w:rsidRPr="00EF5B26" w:rsidRDefault="00F612E3" w:rsidP="0026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21.01.2020</w:t>
            </w:r>
          </w:p>
        </w:tc>
        <w:tc>
          <w:tcPr>
            <w:tcW w:w="2082" w:type="pct"/>
          </w:tcPr>
          <w:p w:rsidR="00F612E3" w:rsidRPr="00EF5B26" w:rsidRDefault="00F612E3" w:rsidP="002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РМО по крымскотатарскому языку и литературе</w:t>
            </w:r>
          </w:p>
        </w:tc>
        <w:tc>
          <w:tcPr>
            <w:tcW w:w="1764" w:type="pct"/>
          </w:tcPr>
          <w:p w:rsidR="00F612E3" w:rsidRPr="00EF5B26" w:rsidRDefault="00F612E3" w:rsidP="002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МБОУ «Пожарская школа»</w:t>
            </w:r>
          </w:p>
        </w:tc>
      </w:tr>
      <w:tr w:rsidR="00F612E3" w:rsidRPr="00EF5B26">
        <w:tc>
          <w:tcPr>
            <w:tcW w:w="426" w:type="pct"/>
            <w:vAlign w:val="center"/>
          </w:tcPr>
          <w:p w:rsidR="00F612E3" w:rsidRPr="00EF5B26" w:rsidRDefault="00F612E3" w:rsidP="002639D0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F612E3" w:rsidRPr="00EF5B26" w:rsidRDefault="00F612E3" w:rsidP="0026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21.01.2020</w:t>
            </w:r>
          </w:p>
        </w:tc>
        <w:tc>
          <w:tcPr>
            <w:tcW w:w="2082" w:type="pct"/>
          </w:tcPr>
          <w:p w:rsidR="00F612E3" w:rsidRPr="00EF5B26" w:rsidRDefault="00F612E3" w:rsidP="002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РМО учителей технологии</w:t>
            </w:r>
          </w:p>
        </w:tc>
        <w:tc>
          <w:tcPr>
            <w:tcW w:w="1764" w:type="pct"/>
          </w:tcPr>
          <w:p w:rsidR="00F612E3" w:rsidRPr="00EF5B26" w:rsidRDefault="00F612E3" w:rsidP="002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МБОУ «Укромновская школа»</w:t>
            </w:r>
          </w:p>
        </w:tc>
      </w:tr>
      <w:tr w:rsidR="00E25C93" w:rsidRPr="00EF5B26">
        <w:tc>
          <w:tcPr>
            <w:tcW w:w="426" w:type="pct"/>
            <w:vAlign w:val="center"/>
          </w:tcPr>
          <w:p w:rsidR="00E25C93" w:rsidRPr="00EF5B26" w:rsidRDefault="00E25C93" w:rsidP="002639D0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E25C93" w:rsidRPr="00EF5B26" w:rsidRDefault="00E25C93" w:rsidP="0026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22.01.2020</w:t>
            </w:r>
          </w:p>
        </w:tc>
        <w:tc>
          <w:tcPr>
            <w:tcW w:w="2082" w:type="pct"/>
          </w:tcPr>
          <w:p w:rsidR="00E25C93" w:rsidRPr="00EF5B26" w:rsidRDefault="00E25C93" w:rsidP="0080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РМО учителей биологии</w:t>
            </w:r>
          </w:p>
        </w:tc>
        <w:tc>
          <w:tcPr>
            <w:tcW w:w="1764" w:type="pct"/>
          </w:tcPr>
          <w:p w:rsidR="00E25C93" w:rsidRPr="00EF5B26" w:rsidRDefault="00E25C93" w:rsidP="002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МБОУ «Маленская школа»</w:t>
            </w:r>
          </w:p>
        </w:tc>
      </w:tr>
      <w:tr w:rsidR="00F612E3" w:rsidRPr="00EF5B26">
        <w:tc>
          <w:tcPr>
            <w:tcW w:w="426" w:type="pct"/>
            <w:vAlign w:val="center"/>
          </w:tcPr>
          <w:p w:rsidR="00F612E3" w:rsidRPr="00EF5B26" w:rsidRDefault="00F612E3" w:rsidP="002639D0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F612E3" w:rsidRPr="00EF5B26" w:rsidRDefault="00F612E3" w:rsidP="0026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22.01.2020</w:t>
            </w:r>
          </w:p>
        </w:tc>
        <w:tc>
          <w:tcPr>
            <w:tcW w:w="2082" w:type="pct"/>
          </w:tcPr>
          <w:p w:rsidR="00F612E3" w:rsidRPr="00EF5B26" w:rsidRDefault="00F612E3" w:rsidP="0080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Заседание ТГ учителей-дефектологов</w:t>
            </w:r>
          </w:p>
          <w:p w:rsidR="00F612E3" w:rsidRPr="00EF5B26" w:rsidRDefault="00F612E3" w:rsidP="002639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pct"/>
          </w:tcPr>
          <w:p w:rsidR="00F612E3" w:rsidRPr="00EF5B26" w:rsidRDefault="00F612E3" w:rsidP="002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МБОУ «Гвардейская школа-гимназия №2»</w:t>
            </w:r>
          </w:p>
        </w:tc>
      </w:tr>
      <w:tr w:rsidR="00F612E3" w:rsidRPr="00EF5B26">
        <w:tc>
          <w:tcPr>
            <w:tcW w:w="426" w:type="pct"/>
            <w:vAlign w:val="center"/>
          </w:tcPr>
          <w:p w:rsidR="00F612E3" w:rsidRPr="00EF5B26" w:rsidRDefault="00F612E3" w:rsidP="002639D0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F612E3" w:rsidRPr="00EF5B26" w:rsidRDefault="00F612E3" w:rsidP="0026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22.01.2020</w:t>
            </w:r>
          </w:p>
        </w:tc>
        <w:tc>
          <w:tcPr>
            <w:tcW w:w="2082" w:type="pct"/>
          </w:tcPr>
          <w:p w:rsidR="00F612E3" w:rsidRPr="00EF5B26" w:rsidRDefault="00F612E3" w:rsidP="002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РМО учителей русского языка</w:t>
            </w:r>
          </w:p>
        </w:tc>
        <w:tc>
          <w:tcPr>
            <w:tcW w:w="1764" w:type="pct"/>
          </w:tcPr>
          <w:p w:rsidR="00F612E3" w:rsidRPr="00EF5B26" w:rsidRDefault="00F612E3" w:rsidP="002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МБОУ «Гвардейская школа-гимназия №3»</w:t>
            </w:r>
          </w:p>
        </w:tc>
      </w:tr>
      <w:tr w:rsidR="00E25C93" w:rsidRPr="00EF5B26">
        <w:tc>
          <w:tcPr>
            <w:tcW w:w="426" w:type="pct"/>
            <w:vAlign w:val="center"/>
          </w:tcPr>
          <w:p w:rsidR="00E25C93" w:rsidRPr="00EF5B26" w:rsidRDefault="00E25C93" w:rsidP="002639D0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E25C93" w:rsidRPr="00EF5B26" w:rsidRDefault="00E25C93" w:rsidP="0026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</w:p>
        </w:tc>
        <w:tc>
          <w:tcPr>
            <w:tcW w:w="2082" w:type="pct"/>
          </w:tcPr>
          <w:p w:rsidR="00E25C93" w:rsidRPr="00EF5B26" w:rsidRDefault="00E25C93" w:rsidP="002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Заседание ТГ учителей химии</w:t>
            </w:r>
          </w:p>
        </w:tc>
        <w:tc>
          <w:tcPr>
            <w:tcW w:w="1764" w:type="pct"/>
          </w:tcPr>
          <w:p w:rsidR="00E25C93" w:rsidRPr="00EF5B26" w:rsidRDefault="00E25C93" w:rsidP="002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</w:tc>
      </w:tr>
      <w:tr w:rsidR="00E25C93" w:rsidRPr="00EF5B26">
        <w:tc>
          <w:tcPr>
            <w:tcW w:w="426" w:type="pct"/>
            <w:vAlign w:val="center"/>
          </w:tcPr>
          <w:p w:rsidR="00E25C93" w:rsidRPr="00EF5B26" w:rsidRDefault="00E25C93" w:rsidP="002639D0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E25C93" w:rsidRPr="00EF5B26" w:rsidRDefault="00E25C93" w:rsidP="0026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</w:p>
        </w:tc>
        <w:tc>
          <w:tcPr>
            <w:tcW w:w="2082" w:type="pct"/>
          </w:tcPr>
          <w:p w:rsidR="00E25C93" w:rsidRPr="00EF5B26" w:rsidRDefault="00E25C93" w:rsidP="002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 специалистов психологической службы</w:t>
            </w:r>
          </w:p>
        </w:tc>
        <w:tc>
          <w:tcPr>
            <w:tcW w:w="1764" w:type="pct"/>
          </w:tcPr>
          <w:p w:rsidR="00E25C93" w:rsidRPr="00EF5B26" w:rsidRDefault="00E25C93" w:rsidP="002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«Мирновская школа №1»</w:t>
            </w:r>
          </w:p>
        </w:tc>
      </w:tr>
      <w:tr w:rsidR="00E25C93" w:rsidRPr="00EF5B26">
        <w:tc>
          <w:tcPr>
            <w:tcW w:w="426" w:type="pct"/>
            <w:vAlign w:val="center"/>
          </w:tcPr>
          <w:p w:rsidR="00E25C93" w:rsidRPr="00EF5B26" w:rsidRDefault="00E25C93" w:rsidP="002639D0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E25C93" w:rsidRPr="00EF5B26" w:rsidRDefault="00E25C93" w:rsidP="0026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</w:p>
        </w:tc>
        <w:tc>
          <w:tcPr>
            <w:tcW w:w="2082" w:type="pct"/>
          </w:tcPr>
          <w:p w:rsidR="00E25C93" w:rsidRPr="00EF5B26" w:rsidRDefault="00E25C93" w:rsidP="002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экспертной группы</w:t>
            </w:r>
          </w:p>
        </w:tc>
        <w:tc>
          <w:tcPr>
            <w:tcW w:w="1764" w:type="pct"/>
          </w:tcPr>
          <w:p w:rsidR="00E25C93" w:rsidRPr="00EF5B26" w:rsidRDefault="00E25C93" w:rsidP="002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«Мирновская школа»</w:t>
            </w:r>
          </w:p>
        </w:tc>
      </w:tr>
      <w:tr w:rsidR="00F612E3" w:rsidRPr="00EF5B26">
        <w:tc>
          <w:tcPr>
            <w:tcW w:w="426" w:type="pct"/>
            <w:vAlign w:val="center"/>
          </w:tcPr>
          <w:p w:rsidR="00F612E3" w:rsidRPr="00EF5B26" w:rsidRDefault="00F612E3" w:rsidP="002639D0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F612E3" w:rsidRPr="00EF5B26" w:rsidRDefault="00F612E3" w:rsidP="0026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23.12.2020</w:t>
            </w:r>
          </w:p>
        </w:tc>
        <w:tc>
          <w:tcPr>
            <w:tcW w:w="2082" w:type="pct"/>
          </w:tcPr>
          <w:p w:rsidR="00F612E3" w:rsidRPr="00EF5B26" w:rsidRDefault="00F612E3" w:rsidP="002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ТВ (начальная школа)</w:t>
            </w:r>
          </w:p>
        </w:tc>
        <w:tc>
          <w:tcPr>
            <w:tcW w:w="1764" w:type="pct"/>
          </w:tcPr>
          <w:p w:rsidR="00F612E3" w:rsidRPr="00EF5B26" w:rsidRDefault="00F612E3" w:rsidP="002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МБОУ «Широковская школа»</w:t>
            </w:r>
          </w:p>
        </w:tc>
      </w:tr>
      <w:tr w:rsidR="00F612E3" w:rsidRPr="00EF5B26">
        <w:trPr>
          <w:trHeight w:val="834"/>
        </w:trPr>
        <w:tc>
          <w:tcPr>
            <w:tcW w:w="426" w:type="pct"/>
            <w:vAlign w:val="center"/>
          </w:tcPr>
          <w:p w:rsidR="00F612E3" w:rsidRPr="00EF5B26" w:rsidRDefault="00F612E3" w:rsidP="002639D0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F612E3" w:rsidRPr="00EF5B26" w:rsidRDefault="00F612E3" w:rsidP="0026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</w:p>
        </w:tc>
        <w:tc>
          <w:tcPr>
            <w:tcW w:w="2082" w:type="pct"/>
          </w:tcPr>
          <w:p w:rsidR="00F612E3" w:rsidRPr="00EF5B26" w:rsidRDefault="00F612E3" w:rsidP="00697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 xml:space="preserve">ТВ </w:t>
            </w:r>
            <w:r w:rsidR="006975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D64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 xml:space="preserve">атриотическое воспитание», организация внеурочной деятельности </w:t>
            </w:r>
            <w:r w:rsidR="006975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4" w:type="pct"/>
          </w:tcPr>
          <w:p w:rsidR="00F612E3" w:rsidRPr="00EF5B26" w:rsidRDefault="00F612E3" w:rsidP="002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МБОУ «Денисовская школа»</w:t>
            </w:r>
          </w:p>
        </w:tc>
      </w:tr>
      <w:tr w:rsidR="00F612E3" w:rsidRPr="00EF5B26">
        <w:tc>
          <w:tcPr>
            <w:tcW w:w="426" w:type="pct"/>
            <w:vAlign w:val="center"/>
          </w:tcPr>
          <w:p w:rsidR="00F612E3" w:rsidRPr="00EF5B26" w:rsidRDefault="00F612E3" w:rsidP="002639D0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F612E3" w:rsidRPr="00EF5B26" w:rsidRDefault="00F612E3" w:rsidP="0026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24.01.2020</w:t>
            </w:r>
          </w:p>
        </w:tc>
        <w:tc>
          <w:tcPr>
            <w:tcW w:w="2082" w:type="pct"/>
          </w:tcPr>
          <w:p w:rsidR="00F612E3" w:rsidRPr="00EF5B26" w:rsidRDefault="00F612E3" w:rsidP="002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Заседание ТПМПК (по предварительной записи)</w:t>
            </w:r>
          </w:p>
        </w:tc>
        <w:tc>
          <w:tcPr>
            <w:tcW w:w="1764" w:type="pct"/>
          </w:tcPr>
          <w:p w:rsidR="00F612E3" w:rsidRPr="00EF5B26" w:rsidRDefault="00F612E3" w:rsidP="002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</w:tc>
      </w:tr>
      <w:tr w:rsidR="00C45046" w:rsidRPr="00EF5B26">
        <w:tc>
          <w:tcPr>
            <w:tcW w:w="426" w:type="pct"/>
            <w:vAlign w:val="center"/>
          </w:tcPr>
          <w:p w:rsidR="00C45046" w:rsidRPr="00EF5B26" w:rsidRDefault="00C45046" w:rsidP="002639D0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C45046" w:rsidRPr="00EF5B26" w:rsidRDefault="00C45046" w:rsidP="0026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24.01.2020</w:t>
            </w:r>
          </w:p>
        </w:tc>
        <w:tc>
          <w:tcPr>
            <w:tcW w:w="2082" w:type="pct"/>
          </w:tcPr>
          <w:p w:rsidR="00C45046" w:rsidRPr="00EF5B26" w:rsidRDefault="00C45046" w:rsidP="002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ТВ(физическая культура, ОБЖ)</w:t>
            </w:r>
          </w:p>
        </w:tc>
        <w:tc>
          <w:tcPr>
            <w:tcW w:w="1764" w:type="pct"/>
          </w:tcPr>
          <w:p w:rsidR="00C45046" w:rsidRPr="00EF5B26" w:rsidRDefault="00C45046" w:rsidP="002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«Мазанская школа»</w:t>
            </w:r>
          </w:p>
        </w:tc>
      </w:tr>
      <w:tr w:rsidR="00F612E3" w:rsidRPr="00EF5B26">
        <w:tc>
          <w:tcPr>
            <w:tcW w:w="426" w:type="pct"/>
            <w:vAlign w:val="center"/>
          </w:tcPr>
          <w:p w:rsidR="00F612E3" w:rsidRPr="00EF5B26" w:rsidRDefault="00F612E3" w:rsidP="002639D0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F612E3" w:rsidRPr="00EF5B26" w:rsidRDefault="00F612E3" w:rsidP="0026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24.01.2020</w:t>
            </w:r>
          </w:p>
        </w:tc>
        <w:tc>
          <w:tcPr>
            <w:tcW w:w="2082" w:type="pct"/>
          </w:tcPr>
          <w:p w:rsidR="00F612E3" w:rsidRPr="00EF5B26" w:rsidRDefault="00F612E3" w:rsidP="002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ШМУ «Проблемное обучение на уроках истории и обществознания»</w:t>
            </w:r>
          </w:p>
        </w:tc>
        <w:tc>
          <w:tcPr>
            <w:tcW w:w="1764" w:type="pct"/>
          </w:tcPr>
          <w:p w:rsidR="00F612E3" w:rsidRPr="00EF5B26" w:rsidRDefault="00F612E3" w:rsidP="002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МБОУ «Партизанская школа»</w:t>
            </w:r>
          </w:p>
        </w:tc>
      </w:tr>
      <w:tr w:rsidR="00F612E3" w:rsidRPr="00EF5B26">
        <w:tc>
          <w:tcPr>
            <w:tcW w:w="426" w:type="pct"/>
            <w:vAlign w:val="center"/>
          </w:tcPr>
          <w:p w:rsidR="00F612E3" w:rsidRPr="00EF5B26" w:rsidRDefault="00F612E3" w:rsidP="002639D0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F612E3" w:rsidRPr="00EF5B26" w:rsidRDefault="00E25C93" w:rsidP="002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612E3" w:rsidRPr="00EF5B2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52C4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612E3" w:rsidRPr="00EF5B26">
              <w:rPr>
                <w:rFonts w:ascii="Times New Roman" w:hAnsi="Times New Roman" w:cs="Times New Roman"/>
                <w:sz w:val="24"/>
                <w:szCs w:val="24"/>
              </w:rPr>
              <w:t>25.01.2020</w:t>
            </w:r>
          </w:p>
        </w:tc>
        <w:tc>
          <w:tcPr>
            <w:tcW w:w="2082" w:type="pct"/>
          </w:tcPr>
          <w:p w:rsidR="00F612E3" w:rsidRPr="00EF5B26" w:rsidRDefault="00F612E3" w:rsidP="002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на сайте и подготовка к Конкурсу «Живая классика»</w:t>
            </w:r>
          </w:p>
        </w:tc>
        <w:tc>
          <w:tcPr>
            <w:tcW w:w="1764" w:type="pct"/>
          </w:tcPr>
          <w:p w:rsidR="00F612E3" w:rsidRPr="00EF5B26" w:rsidRDefault="00F612E3" w:rsidP="002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</w:tc>
      </w:tr>
      <w:tr w:rsidR="00F612E3" w:rsidRPr="00EF5B26">
        <w:tc>
          <w:tcPr>
            <w:tcW w:w="426" w:type="pct"/>
            <w:vAlign w:val="center"/>
          </w:tcPr>
          <w:p w:rsidR="00F612E3" w:rsidRPr="00EF5B26" w:rsidRDefault="00F612E3" w:rsidP="002639D0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</w:tcPr>
          <w:p w:rsidR="00F612E3" w:rsidRPr="00EF5B26" w:rsidRDefault="00F612E3" w:rsidP="0026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27.01.2020</w:t>
            </w:r>
          </w:p>
        </w:tc>
        <w:tc>
          <w:tcPr>
            <w:tcW w:w="2082" w:type="pct"/>
          </w:tcPr>
          <w:p w:rsidR="00F612E3" w:rsidRPr="00EF5B26" w:rsidRDefault="00F612E3" w:rsidP="002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ТВ по иностранным языкам</w:t>
            </w:r>
          </w:p>
        </w:tc>
        <w:tc>
          <w:tcPr>
            <w:tcW w:w="1764" w:type="pct"/>
          </w:tcPr>
          <w:p w:rsidR="00F612E3" w:rsidRPr="00EF5B26" w:rsidRDefault="00F612E3" w:rsidP="002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МБОУ «Журавлевская школа»</w:t>
            </w:r>
          </w:p>
        </w:tc>
      </w:tr>
      <w:tr w:rsidR="00E25C93" w:rsidRPr="00EF5B26">
        <w:tc>
          <w:tcPr>
            <w:tcW w:w="426" w:type="pct"/>
            <w:vAlign w:val="center"/>
          </w:tcPr>
          <w:p w:rsidR="00E25C93" w:rsidRPr="00EF5B26" w:rsidRDefault="00E25C93" w:rsidP="002639D0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</w:tcPr>
          <w:p w:rsidR="00E25C93" w:rsidRPr="00EF5B26" w:rsidRDefault="00E25C93" w:rsidP="0026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27.01.2020</w:t>
            </w:r>
          </w:p>
        </w:tc>
        <w:tc>
          <w:tcPr>
            <w:tcW w:w="2082" w:type="pct"/>
          </w:tcPr>
          <w:p w:rsidR="00E25C93" w:rsidRPr="00EF5B26" w:rsidRDefault="00E25C93" w:rsidP="002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ТВ по химии</w:t>
            </w:r>
          </w:p>
        </w:tc>
        <w:tc>
          <w:tcPr>
            <w:tcW w:w="1764" w:type="pct"/>
          </w:tcPr>
          <w:p w:rsidR="00E25C93" w:rsidRPr="00EF5B26" w:rsidRDefault="00E25C93" w:rsidP="002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МБОУ «Кубанская школа»</w:t>
            </w:r>
          </w:p>
        </w:tc>
      </w:tr>
      <w:tr w:rsidR="002E7939" w:rsidRPr="00EF5B26">
        <w:tc>
          <w:tcPr>
            <w:tcW w:w="426" w:type="pct"/>
            <w:vAlign w:val="center"/>
          </w:tcPr>
          <w:p w:rsidR="002E7939" w:rsidRPr="00EF5B26" w:rsidRDefault="002E7939" w:rsidP="002639D0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</w:tcPr>
          <w:p w:rsidR="002E7939" w:rsidRPr="00EF5B26" w:rsidRDefault="002E7939" w:rsidP="0026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27.01.2020</w:t>
            </w:r>
          </w:p>
        </w:tc>
        <w:tc>
          <w:tcPr>
            <w:tcW w:w="2082" w:type="pct"/>
          </w:tcPr>
          <w:p w:rsidR="002E7939" w:rsidRPr="00EF5B26" w:rsidRDefault="002E7939" w:rsidP="002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действующий СП для учителей математики, работающих в 9 и 11 классах</w:t>
            </w:r>
          </w:p>
        </w:tc>
        <w:tc>
          <w:tcPr>
            <w:tcW w:w="1764" w:type="pct"/>
          </w:tcPr>
          <w:p w:rsidR="002E7939" w:rsidRPr="00EF5B26" w:rsidRDefault="002E7939" w:rsidP="00263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«Гвардейская школа-гимназия №2»</w:t>
            </w:r>
          </w:p>
        </w:tc>
      </w:tr>
      <w:tr w:rsidR="00F612E3" w:rsidRPr="00EF5B26">
        <w:tc>
          <w:tcPr>
            <w:tcW w:w="426" w:type="pct"/>
            <w:vAlign w:val="center"/>
          </w:tcPr>
          <w:p w:rsidR="00F612E3" w:rsidRPr="00EF5B26" w:rsidRDefault="00F612E3" w:rsidP="00221A54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F612E3" w:rsidRPr="00EF5B26" w:rsidRDefault="00B050C7" w:rsidP="0022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612E3" w:rsidRPr="00EF5B26">
              <w:rPr>
                <w:rFonts w:ascii="Times New Roman" w:hAnsi="Times New Roman" w:cs="Times New Roman"/>
                <w:sz w:val="24"/>
                <w:szCs w:val="24"/>
              </w:rPr>
              <w:t>28.01.2020</w:t>
            </w:r>
          </w:p>
        </w:tc>
        <w:tc>
          <w:tcPr>
            <w:tcW w:w="2082" w:type="pct"/>
          </w:tcPr>
          <w:p w:rsidR="00F612E3" w:rsidRPr="00EF5B26" w:rsidRDefault="00F612E3" w:rsidP="0022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ЭГ по крымскотатарскому </w:t>
            </w:r>
            <w:r w:rsidRPr="00EF5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языку и литературе</w:t>
            </w:r>
          </w:p>
        </w:tc>
        <w:tc>
          <w:tcPr>
            <w:tcW w:w="1764" w:type="pct"/>
            <w:vAlign w:val="center"/>
          </w:tcPr>
          <w:p w:rsidR="00F612E3" w:rsidRPr="00EF5B26" w:rsidRDefault="00F612E3" w:rsidP="0022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ДО «ЦДЮТ» 14.00</w:t>
            </w:r>
          </w:p>
        </w:tc>
      </w:tr>
      <w:tr w:rsidR="00F612E3" w:rsidRPr="00EF5B26">
        <w:tc>
          <w:tcPr>
            <w:tcW w:w="426" w:type="pct"/>
            <w:vAlign w:val="center"/>
          </w:tcPr>
          <w:p w:rsidR="00F612E3" w:rsidRPr="00EF5B26" w:rsidRDefault="00F612E3" w:rsidP="00221A54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F612E3" w:rsidRPr="00EF5B26" w:rsidRDefault="00B050C7" w:rsidP="0022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2E3" w:rsidRPr="00EF5B26">
              <w:rPr>
                <w:rFonts w:ascii="Times New Roman" w:hAnsi="Times New Roman" w:cs="Times New Roman"/>
                <w:sz w:val="24"/>
                <w:szCs w:val="24"/>
              </w:rPr>
              <w:t>28.01.2020</w:t>
            </w:r>
          </w:p>
        </w:tc>
        <w:tc>
          <w:tcPr>
            <w:tcW w:w="2082" w:type="pct"/>
            <w:vAlign w:val="center"/>
          </w:tcPr>
          <w:p w:rsidR="00F612E3" w:rsidRPr="00EF5B26" w:rsidRDefault="00F612E3" w:rsidP="0022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ТВ «Система работы учителя по подготовке учащихся к ГИА по истории и обществознанию»</w:t>
            </w:r>
          </w:p>
        </w:tc>
        <w:tc>
          <w:tcPr>
            <w:tcW w:w="1764" w:type="pct"/>
            <w:vAlign w:val="center"/>
          </w:tcPr>
          <w:p w:rsidR="00F612E3" w:rsidRPr="00EF5B26" w:rsidRDefault="00F612E3" w:rsidP="0022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МБОУ «Денисовская школа»</w:t>
            </w:r>
          </w:p>
        </w:tc>
      </w:tr>
      <w:tr w:rsidR="00F612E3" w:rsidRPr="00EF5B26">
        <w:tc>
          <w:tcPr>
            <w:tcW w:w="426" w:type="pct"/>
            <w:vAlign w:val="center"/>
          </w:tcPr>
          <w:p w:rsidR="00F612E3" w:rsidRPr="00EF5B26" w:rsidRDefault="00F612E3" w:rsidP="00221A54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F612E3" w:rsidRPr="00EF5B26" w:rsidRDefault="00F612E3" w:rsidP="0022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28.01.2020</w:t>
            </w:r>
          </w:p>
        </w:tc>
        <w:tc>
          <w:tcPr>
            <w:tcW w:w="2082" w:type="pct"/>
            <w:vAlign w:val="center"/>
          </w:tcPr>
          <w:p w:rsidR="00F612E3" w:rsidRPr="00EF5B26" w:rsidRDefault="00F612E3" w:rsidP="0022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РМО учителей ХЭЦ (музыка, ИЗО, МХК)</w:t>
            </w:r>
          </w:p>
        </w:tc>
        <w:tc>
          <w:tcPr>
            <w:tcW w:w="1764" w:type="pct"/>
            <w:vAlign w:val="center"/>
          </w:tcPr>
          <w:p w:rsidR="00F612E3" w:rsidRPr="00EF5B26" w:rsidRDefault="00F612E3" w:rsidP="0022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МБОУ «Скворцовская школа»</w:t>
            </w:r>
          </w:p>
        </w:tc>
      </w:tr>
      <w:tr w:rsidR="00F612E3" w:rsidRPr="00EF5B26">
        <w:tc>
          <w:tcPr>
            <w:tcW w:w="426" w:type="pct"/>
            <w:vAlign w:val="center"/>
          </w:tcPr>
          <w:p w:rsidR="00F612E3" w:rsidRPr="00EF5B26" w:rsidRDefault="00F612E3" w:rsidP="00221A54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F612E3" w:rsidRPr="00EF5B26" w:rsidRDefault="00F612E3" w:rsidP="0022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29.01.2020</w:t>
            </w:r>
          </w:p>
        </w:tc>
        <w:tc>
          <w:tcPr>
            <w:tcW w:w="2082" w:type="pct"/>
            <w:vAlign w:val="center"/>
          </w:tcPr>
          <w:p w:rsidR="00F612E3" w:rsidRPr="00EF5B26" w:rsidRDefault="00F612E3" w:rsidP="0022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 xml:space="preserve">ТВ </w:t>
            </w:r>
            <w:r w:rsidR="006975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организация логопедического сопровождения детей с ТНР</w:t>
            </w:r>
            <w:r w:rsidR="006975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4" w:type="pct"/>
            <w:vAlign w:val="center"/>
          </w:tcPr>
          <w:p w:rsidR="00F612E3" w:rsidRPr="00EF5B26" w:rsidRDefault="00F612E3" w:rsidP="0022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МБОУ «Денисовская школа»</w:t>
            </w:r>
          </w:p>
        </w:tc>
      </w:tr>
      <w:tr w:rsidR="00ED6479" w:rsidRPr="00EF5B26">
        <w:tc>
          <w:tcPr>
            <w:tcW w:w="426" w:type="pct"/>
            <w:vAlign w:val="center"/>
          </w:tcPr>
          <w:p w:rsidR="00ED6479" w:rsidRPr="00EF5B26" w:rsidRDefault="00ED6479" w:rsidP="00221A54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ED6479" w:rsidRPr="00EF5B26" w:rsidRDefault="00ED6479" w:rsidP="0022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79">
              <w:rPr>
                <w:rFonts w:ascii="Times New Roman" w:hAnsi="Times New Roman" w:cs="Times New Roman"/>
                <w:sz w:val="24"/>
                <w:szCs w:val="24"/>
              </w:rPr>
              <w:t>29.01.2020</w:t>
            </w:r>
          </w:p>
        </w:tc>
        <w:tc>
          <w:tcPr>
            <w:tcW w:w="2082" w:type="pct"/>
            <w:vAlign w:val="center"/>
          </w:tcPr>
          <w:p w:rsidR="00ED6479" w:rsidRPr="00EF5B26" w:rsidRDefault="00ED6479" w:rsidP="0022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ЗДУВР</w:t>
            </w:r>
          </w:p>
        </w:tc>
        <w:tc>
          <w:tcPr>
            <w:tcW w:w="1764" w:type="pct"/>
            <w:vAlign w:val="center"/>
          </w:tcPr>
          <w:p w:rsidR="00ED6479" w:rsidRPr="00EF5B26" w:rsidRDefault="00ED6479" w:rsidP="00ED6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479">
              <w:rPr>
                <w:rFonts w:ascii="Times New Roman" w:hAnsi="Times New Roman" w:cs="Times New Roman"/>
                <w:sz w:val="24"/>
                <w:szCs w:val="24"/>
              </w:rPr>
              <w:t>МБОУ «Мирновская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64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25C93" w:rsidRPr="00EF5B26">
        <w:tc>
          <w:tcPr>
            <w:tcW w:w="426" w:type="pct"/>
            <w:vAlign w:val="center"/>
          </w:tcPr>
          <w:p w:rsidR="00E25C93" w:rsidRPr="00EF5B26" w:rsidRDefault="00E25C93" w:rsidP="00221A54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E25C93" w:rsidRPr="00EF5B26" w:rsidRDefault="00E25C93" w:rsidP="0022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30.01.2020</w:t>
            </w:r>
          </w:p>
        </w:tc>
        <w:tc>
          <w:tcPr>
            <w:tcW w:w="2082" w:type="pct"/>
            <w:vAlign w:val="center"/>
          </w:tcPr>
          <w:p w:rsidR="00E25C93" w:rsidRPr="00EF5B26" w:rsidRDefault="00E25C93" w:rsidP="0022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ТВ по химии</w:t>
            </w:r>
          </w:p>
        </w:tc>
        <w:tc>
          <w:tcPr>
            <w:tcW w:w="1764" w:type="pct"/>
            <w:vAlign w:val="center"/>
          </w:tcPr>
          <w:p w:rsidR="00E25C93" w:rsidRPr="00EF5B26" w:rsidRDefault="00E25C93" w:rsidP="0022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МБОУ «Мирновская школа №1»</w:t>
            </w:r>
          </w:p>
        </w:tc>
      </w:tr>
      <w:tr w:rsidR="00E25C93" w:rsidRPr="00EF5B26">
        <w:tc>
          <w:tcPr>
            <w:tcW w:w="426" w:type="pct"/>
            <w:vAlign w:val="center"/>
          </w:tcPr>
          <w:p w:rsidR="00E25C93" w:rsidRPr="00EF5B26" w:rsidRDefault="00E25C93" w:rsidP="00221A54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E25C93" w:rsidRPr="00EF5B26" w:rsidRDefault="00E25C93" w:rsidP="0022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30.01.2020</w:t>
            </w:r>
          </w:p>
        </w:tc>
        <w:tc>
          <w:tcPr>
            <w:tcW w:w="2082" w:type="pct"/>
            <w:vAlign w:val="center"/>
          </w:tcPr>
          <w:p w:rsidR="00E25C93" w:rsidRPr="00EF5B26" w:rsidRDefault="00E25C93" w:rsidP="0022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ШМУ по географии</w:t>
            </w:r>
          </w:p>
        </w:tc>
        <w:tc>
          <w:tcPr>
            <w:tcW w:w="1764" w:type="pct"/>
            <w:vAlign w:val="center"/>
          </w:tcPr>
          <w:p w:rsidR="00E25C93" w:rsidRPr="00EF5B26" w:rsidRDefault="00B050C7" w:rsidP="0022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«Гвардейская школа-гимназия №2»</w:t>
            </w:r>
          </w:p>
        </w:tc>
      </w:tr>
      <w:tr w:rsidR="00F612E3" w:rsidRPr="00EF5B26">
        <w:tc>
          <w:tcPr>
            <w:tcW w:w="426" w:type="pct"/>
            <w:vAlign w:val="center"/>
          </w:tcPr>
          <w:p w:rsidR="00F612E3" w:rsidRPr="00EF5B26" w:rsidRDefault="00F612E3" w:rsidP="00221A54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F612E3" w:rsidRPr="00EF5B26" w:rsidRDefault="00F612E3" w:rsidP="00221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31.01.2020</w:t>
            </w:r>
          </w:p>
        </w:tc>
        <w:tc>
          <w:tcPr>
            <w:tcW w:w="2082" w:type="pct"/>
            <w:vAlign w:val="center"/>
          </w:tcPr>
          <w:p w:rsidR="00F612E3" w:rsidRPr="00EF5B26" w:rsidRDefault="00F612E3" w:rsidP="0022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Заседание ТГ учителей истории и обществознания</w:t>
            </w:r>
          </w:p>
        </w:tc>
        <w:tc>
          <w:tcPr>
            <w:tcW w:w="1764" w:type="pct"/>
            <w:vAlign w:val="center"/>
          </w:tcPr>
          <w:p w:rsidR="00F612E3" w:rsidRPr="00EF5B26" w:rsidRDefault="00F612E3" w:rsidP="0022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МБОУ «Мирновская школа №1»</w:t>
            </w:r>
          </w:p>
        </w:tc>
      </w:tr>
      <w:tr w:rsidR="00F612E3" w:rsidRPr="00EF5B26">
        <w:tc>
          <w:tcPr>
            <w:tcW w:w="426" w:type="pct"/>
            <w:vAlign w:val="center"/>
          </w:tcPr>
          <w:p w:rsidR="00F612E3" w:rsidRPr="00EF5B26" w:rsidRDefault="00F612E3" w:rsidP="00221A54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F612E3" w:rsidRPr="00EF5B26" w:rsidRDefault="00F612E3" w:rsidP="00E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2082" w:type="pct"/>
          </w:tcPr>
          <w:p w:rsidR="00F612E3" w:rsidRPr="00EF5B26" w:rsidRDefault="00F612E3" w:rsidP="00AE6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02">
              <w:rPr>
                <w:rFonts w:ascii="Times New Roman" w:hAnsi="Times New Roman" w:cs="Times New Roman"/>
                <w:sz w:val="24"/>
                <w:szCs w:val="24"/>
              </w:rPr>
              <w:t xml:space="preserve">ШМУ учителей начальных классов «Формирование орфографических умений на уроках русского языка в начальной школе» </w:t>
            </w:r>
          </w:p>
        </w:tc>
        <w:tc>
          <w:tcPr>
            <w:tcW w:w="1764" w:type="pct"/>
          </w:tcPr>
          <w:p w:rsidR="00F612E3" w:rsidRPr="00EF5B26" w:rsidRDefault="00F612E3" w:rsidP="0022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МБОУ «Николаевская школа»</w:t>
            </w:r>
          </w:p>
        </w:tc>
      </w:tr>
      <w:tr w:rsidR="00F612E3" w:rsidRPr="00EF5B26">
        <w:tc>
          <w:tcPr>
            <w:tcW w:w="426" w:type="pct"/>
            <w:vAlign w:val="center"/>
          </w:tcPr>
          <w:p w:rsidR="00F612E3" w:rsidRPr="00EF5B26" w:rsidRDefault="00F612E3" w:rsidP="00E4104B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:rsidR="00F612E3" w:rsidRPr="00EF5B26" w:rsidRDefault="00F612E3" w:rsidP="00E41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31.01.2020</w:t>
            </w:r>
          </w:p>
        </w:tc>
        <w:tc>
          <w:tcPr>
            <w:tcW w:w="2082" w:type="pct"/>
          </w:tcPr>
          <w:p w:rsidR="00F612E3" w:rsidRPr="00EF5B26" w:rsidRDefault="00F612E3" w:rsidP="00E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Заседание ТПМПК (по предварительной записи)</w:t>
            </w:r>
          </w:p>
        </w:tc>
        <w:tc>
          <w:tcPr>
            <w:tcW w:w="1764" w:type="pct"/>
          </w:tcPr>
          <w:p w:rsidR="00F612E3" w:rsidRPr="00EF5B26" w:rsidRDefault="00F612E3" w:rsidP="00E4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26">
              <w:rPr>
                <w:rFonts w:ascii="Times New Roman" w:hAnsi="Times New Roman" w:cs="Times New Roman"/>
                <w:sz w:val="24"/>
                <w:szCs w:val="24"/>
              </w:rPr>
              <w:t>МБОУ ДО «ЦДЮТ»</w:t>
            </w:r>
          </w:p>
        </w:tc>
      </w:tr>
    </w:tbl>
    <w:p w:rsidR="00F612E3" w:rsidRPr="00972A02" w:rsidRDefault="00F612E3" w:rsidP="001532FE">
      <w:pPr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</w:p>
    <w:p w:rsidR="00F612E3" w:rsidRPr="00972A02" w:rsidRDefault="00F612E3">
      <w:pPr>
        <w:rPr>
          <w:rFonts w:ascii="Times New Roman" w:hAnsi="Times New Roman" w:cs="Times New Roman"/>
          <w:sz w:val="24"/>
          <w:szCs w:val="24"/>
        </w:rPr>
      </w:pPr>
    </w:p>
    <w:sectPr w:rsidR="00F612E3" w:rsidRPr="00972A02" w:rsidSect="000C057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2B4E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0A"/>
    <w:rsid w:val="000A3954"/>
    <w:rsid w:val="000C0573"/>
    <w:rsid w:val="000D6E54"/>
    <w:rsid w:val="001532FE"/>
    <w:rsid w:val="001A3C94"/>
    <w:rsid w:val="001A42C7"/>
    <w:rsid w:val="001A6FF6"/>
    <w:rsid w:val="001E528E"/>
    <w:rsid w:val="00202EE8"/>
    <w:rsid w:val="00221A54"/>
    <w:rsid w:val="002639D0"/>
    <w:rsid w:val="00295FF6"/>
    <w:rsid w:val="002B601B"/>
    <w:rsid w:val="002E7939"/>
    <w:rsid w:val="003F6A31"/>
    <w:rsid w:val="00430661"/>
    <w:rsid w:val="00485188"/>
    <w:rsid w:val="004F2BE4"/>
    <w:rsid w:val="00552C48"/>
    <w:rsid w:val="00614BBF"/>
    <w:rsid w:val="00640C3E"/>
    <w:rsid w:val="006420FE"/>
    <w:rsid w:val="006975EF"/>
    <w:rsid w:val="006A25A8"/>
    <w:rsid w:val="0071123F"/>
    <w:rsid w:val="00731B89"/>
    <w:rsid w:val="007623CF"/>
    <w:rsid w:val="00790BFC"/>
    <w:rsid w:val="007C653C"/>
    <w:rsid w:val="0080571A"/>
    <w:rsid w:val="00817100"/>
    <w:rsid w:val="008513D2"/>
    <w:rsid w:val="008A59D7"/>
    <w:rsid w:val="008A6DBB"/>
    <w:rsid w:val="00922E0A"/>
    <w:rsid w:val="00940056"/>
    <w:rsid w:val="009472FE"/>
    <w:rsid w:val="00972A02"/>
    <w:rsid w:val="009C0997"/>
    <w:rsid w:val="009D3E5C"/>
    <w:rsid w:val="00A170D5"/>
    <w:rsid w:val="00A83625"/>
    <w:rsid w:val="00AC1E8F"/>
    <w:rsid w:val="00AE6A00"/>
    <w:rsid w:val="00B050C7"/>
    <w:rsid w:val="00B10A23"/>
    <w:rsid w:val="00B92ACB"/>
    <w:rsid w:val="00BC141F"/>
    <w:rsid w:val="00C04A7F"/>
    <w:rsid w:val="00C45046"/>
    <w:rsid w:val="00C73A30"/>
    <w:rsid w:val="00CB2281"/>
    <w:rsid w:val="00CF537E"/>
    <w:rsid w:val="00D658CC"/>
    <w:rsid w:val="00DD080E"/>
    <w:rsid w:val="00DD5D7C"/>
    <w:rsid w:val="00E25C93"/>
    <w:rsid w:val="00E40F74"/>
    <w:rsid w:val="00E4104B"/>
    <w:rsid w:val="00EA0C32"/>
    <w:rsid w:val="00ED6479"/>
    <w:rsid w:val="00EE23C2"/>
    <w:rsid w:val="00EF5B26"/>
    <w:rsid w:val="00F063DB"/>
    <w:rsid w:val="00F612E3"/>
    <w:rsid w:val="00FA3FAF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2F0514-F46C-4D08-9D26-0C752028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661"/>
    <w:pPr>
      <w:spacing w:after="160" w:line="25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Эльзара Мамедиева</dc:creator>
  <cp:keywords/>
  <dc:description/>
  <cp:lastModifiedBy>Татьяна</cp:lastModifiedBy>
  <cp:revision>2</cp:revision>
  <dcterms:created xsi:type="dcterms:W3CDTF">2019-12-27T11:06:00Z</dcterms:created>
  <dcterms:modified xsi:type="dcterms:W3CDTF">2019-12-27T11:06:00Z</dcterms:modified>
</cp:coreProperties>
</file>