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7C" w:rsidRDefault="00442AC7" w:rsidP="00852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42A7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50FB9">
        <w:rPr>
          <w:rFonts w:ascii="Times New Roman" w:eastAsia="Times New Roman" w:hAnsi="Times New Roman" w:cs="Times New Roman"/>
          <w:sz w:val="24"/>
          <w:szCs w:val="24"/>
        </w:rPr>
        <w:t>Дирек</w:t>
      </w:r>
      <w:bookmarkStart w:id="0" w:name="_GoBack"/>
      <w:bookmarkEnd w:id="0"/>
      <w:r w:rsidR="00A50FB9">
        <w:rPr>
          <w:rFonts w:ascii="Times New Roman" w:eastAsia="Times New Roman" w:hAnsi="Times New Roman" w:cs="Times New Roman"/>
          <w:sz w:val="24"/>
          <w:szCs w:val="24"/>
        </w:rPr>
        <w:t>тору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</w:t>
      </w:r>
      <w:r w:rsidR="00A50FB9">
        <w:rPr>
          <w:rFonts w:ascii="Times New Roman" w:eastAsia="Times New Roman" w:hAnsi="Times New Roman" w:cs="Times New Roman"/>
          <w:sz w:val="24"/>
          <w:szCs w:val="24"/>
        </w:rPr>
        <w:t xml:space="preserve"> «Партизанская школа</w:t>
      </w:r>
      <w:r w:rsidR="00852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AC7" w:rsidRDefault="00852F7C" w:rsidP="00852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им. А.П. Богданова</w:t>
      </w:r>
      <w:r w:rsidR="00A50FB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94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AC7" w:rsidRDefault="00A75FAF" w:rsidP="0094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2A7A">
        <w:rPr>
          <w:rFonts w:ascii="Times New Roman" w:eastAsia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A50FB9" w:rsidRDefault="00A50FB9" w:rsidP="0094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52F7C">
        <w:rPr>
          <w:rFonts w:ascii="Times New Roman" w:eastAsia="Times New Roman" w:hAnsi="Times New Roman" w:cs="Times New Roman"/>
          <w:sz w:val="24"/>
          <w:szCs w:val="24"/>
        </w:rPr>
        <w:t xml:space="preserve">Терещенко А.В. </w:t>
      </w:r>
    </w:p>
    <w:p w:rsidR="00A50FB9" w:rsidRPr="00A50FB9" w:rsidRDefault="00A50FB9" w:rsidP="0094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442AC7" w:rsidRDefault="00A75FAF" w:rsidP="00A75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 </w:t>
      </w:r>
      <w:r w:rsidR="00442AC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442AC7" w:rsidRPr="00A75FAF" w:rsidRDefault="00442AC7" w:rsidP="00A75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A75F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75FAF">
        <w:rPr>
          <w:rFonts w:ascii="Times New Roman" w:eastAsia="Times New Roman" w:hAnsi="Times New Roman" w:cs="Times New Roman"/>
          <w:i/>
          <w:sz w:val="20"/>
          <w:szCs w:val="20"/>
        </w:rPr>
        <w:t>(Ф.И.О. заявителя полностью)</w:t>
      </w:r>
    </w:p>
    <w:p w:rsidR="00442AC7" w:rsidRDefault="00A75FAF" w:rsidP="00A75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42AC7">
        <w:rPr>
          <w:rFonts w:ascii="Times New Roman" w:eastAsia="Times New Roman" w:hAnsi="Times New Roman" w:cs="Times New Roman"/>
          <w:sz w:val="24"/>
          <w:szCs w:val="24"/>
        </w:rPr>
        <w:t>проживающего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A75FAF" w:rsidRDefault="00A75FAF" w:rsidP="00A50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442AC7" w:rsidRPr="00A75FAF" w:rsidRDefault="00442AC7" w:rsidP="00A50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Pr="00A75FAF">
        <w:rPr>
          <w:rFonts w:ascii="Times New Roman" w:eastAsia="Times New Roman" w:hAnsi="Times New Roman" w:cs="Times New Roman"/>
          <w:i/>
          <w:sz w:val="20"/>
          <w:szCs w:val="20"/>
        </w:rPr>
        <w:t>(адрес полностью)</w:t>
      </w:r>
    </w:p>
    <w:p w:rsidR="00A75FAF" w:rsidRDefault="00442AC7" w:rsidP="00A75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паспорт № ____</w:t>
      </w:r>
      <w:r w:rsidR="00A50FB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A75FAF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42AC7" w:rsidRDefault="00A75FAF" w:rsidP="00A75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выдан</w:t>
      </w:r>
      <w:r w:rsidR="00442AC7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442AC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75FAF" w:rsidRDefault="00A75FAF" w:rsidP="00A75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442AC7" w:rsidRDefault="00442AC7" w:rsidP="00A75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 w:rsidR="00A75FA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</w:t>
      </w:r>
      <w:r w:rsidR="00A50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A75FAF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442AC7" w:rsidRDefault="00442AC7" w:rsidP="0094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AC7" w:rsidRDefault="00442AC7" w:rsidP="00442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ЗАЯВЛЕНИЕ</w:t>
      </w:r>
    </w:p>
    <w:p w:rsidR="00442AC7" w:rsidRDefault="00442AC7" w:rsidP="00442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AC7" w:rsidRDefault="00442AC7" w:rsidP="00B6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Прошу   выплачивать   мне   компенсацию  части  родительской  платы  за присмотр  и  уход  ребенка ________________________________________________________________</w:t>
      </w:r>
      <w:r w:rsidR="00A50FB9">
        <w:rPr>
          <w:rFonts w:ascii="Times New Roman" w:eastAsia="Times New Roman" w:hAnsi="Times New Roman" w:cs="Times New Roman"/>
          <w:sz w:val="24"/>
          <w:szCs w:val="24"/>
        </w:rPr>
        <w:t>г. рождения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A50FB9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B626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(Ф.И.О.  ребенка)</w:t>
      </w:r>
    </w:p>
    <w:p w:rsidR="00442AC7" w:rsidRPr="00134391" w:rsidRDefault="00A50FB9" w:rsidP="00442AC7">
      <w:pPr>
        <w:shd w:val="clear" w:color="auto" w:fill="FFFFFF"/>
        <w:tabs>
          <w:tab w:val="left" w:leader="underscore" w:pos="9310"/>
        </w:tabs>
        <w:spacing w:after="0" w:line="240" w:lineRule="auto"/>
        <w:ind w:left="1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 бюджетном</w:t>
      </w:r>
      <w:r w:rsidR="00442AC7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</w:rPr>
        <w:t>щеоб</w:t>
      </w:r>
      <w:r w:rsidR="00442AC7">
        <w:rPr>
          <w:rFonts w:ascii="Times New Roman" w:eastAsia="Times New Roman" w:hAnsi="Times New Roman" w:cs="Times New Roman"/>
          <w:sz w:val="24"/>
          <w:szCs w:val="24"/>
        </w:rPr>
        <w:t>разовательном  учреждении «</w:t>
      </w:r>
      <w:r>
        <w:rPr>
          <w:rFonts w:ascii="Times New Roman" w:eastAsia="Times New Roman" w:hAnsi="Times New Roman" w:cs="Times New Roman"/>
          <w:sz w:val="24"/>
          <w:szCs w:val="24"/>
        </w:rPr>
        <w:t>Партизанская школа</w:t>
      </w:r>
      <w:r w:rsidR="00852F7C">
        <w:rPr>
          <w:rFonts w:ascii="Times New Roman" w:eastAsia="Times New Roman" w:hAnsi="Times New Roman" w:cs="Times New Roman"/>
          <w:sz w:val="24"/>
          <w:szCs w:val="24"/>
        </w:rPr>
        <w:t xml:space="preserve"> имени Героя Советского Союза Богданова Александра Петровича</w:t>
      </w:r>
      <w:r w:rsidR="00A75FA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F7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структурном подразделении детский сад «Радуга»</w:t>
      </w:r>
      <w:r w:rsidR="00442AC7">
        <w:rPr>
          <w:rFonts w:ascii="Times New Roman" w:eastAsia="Times New Roman" w:hAnsi="Times New Roman" w:cs="Times New Roman"/>
          <w:sz w:val="24"/>
          <w:szCs w:val="24"/>
        </w:rPr>
        <w:t xml:space="preserve"> Симферопольского района</w:t>
      </w:r>
      <w:r w:rsidR="00A75FAF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</w:t>
      </w:r>
      <w:r w:rsidR="00442A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2AC7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реализующем  основную образовательную программу дошкольного образования</w:t>
      </w:r>
      <w:r w:rsidR="005F4FF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442A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2AC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42AC7" w:rsidRPr="00D17CD6">
        <w:rPr>
          <w:rFonts w:ascii="Times New Roman" w:hAnsi="Times New Roman" w:cs="Times New Roman"/>
          <w:b/>
          <w:sz w:val="24"/>
          <w:szCs w:val="24"/>
          <w:u w:val="single"/>
        </w:rPr>
        <w:t>100%</w:t>
      </w:r>
      <w:r w:rsidR="00442AC7">
        <w:rPr>
          <w:rFonts w:ascii="Times New Roman" w:hAnsi="Times New Roman" w:cs="Times New Roman"/>
          <w:sz w:val="24"/>
          <w:szCs w:val="24"/>
        </w:rPr>
        <w:t xml:space="preserve"> от среднего размера родительской пла</w:t>
      </w:r>
      <w:r w:rsidR="000D5B78">
        <w:rPr>
          <w:rFonts w:ascii="Times New Roman" w:hAnsi="Times New Roman" w:cs="Times New Roman"/>
          <w:sz w:val="24"/>
          <w:szCs w:val="24"/>
        </w:rPr>
        <w:t>ты за присмотр и уход за детьми</w:t>
      </w:r>
      <w:r w:rsidR="00134391" w:rsidRPr="00F62DF4">
        <w:rPr>
          <w:spacing w:val="2"/>
          <w:sz w:val="28"/>
          <w:szCs w:val="28"/>
        </w:rPr>
        <w:t xml:space="preserve">, </w:t>
      </w:r>
      <w:r w:rsidR="00134391" w:rsidRPr="002F0247">
        <w:rPr>
          <w:rFonts w:ascii="Times New Roman" w:hAnsi="Times New Roman" w:cs="Times New Roman"/>
          <w:spacing w:val="2"/>
          <w:sz w:val="24"/>
          <w:szCs w:val="24"/>
        </w:rPr>
        <w:t xml:space="preserve">осваивающими образовательные программы дошкольного образования в </w:t>
      </w:r>
      <w:r w:rsidR="00134391" w:rsidRPr="002F0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образовательных  организациях, осуществляющих образовательную деятельность на территории  Республики  Крым</w:t>
      </w:r>
      <w:r w:rsidR="00942A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2AC7" w:rsidRDefault="00442AC7" w:rsidP="00442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Указанную компенсацию прошу предоставлять следующим способом:</w:t>
      </w:r>
    </w:p>
    <w:p w:rsidR="00442AC7" w:rsidRDefault="00442AC7" w:rsidP="00442A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компенсация перечисляется на счет, открытый мною в банковских   учреждениях согласно прилагаемых реквизитов: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021"/>
      </w:tblGrid>
      <w:tr w:rsidR="00442AC7" w:rsidTr="00BF2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7" w:rsidRDefault="00442AC7" w:rsidP="00BF22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счета получателя компенсации, открытом  в  банке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7" w:rsidRDefault="00442AC7" w:rsidP="00BF22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42AC7" w:rsidRPr="0014001B" w:rsidRDefault="00442AC7" w:rsidP="00442A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01B">
        <w:rPr>
          <w:rFonts w:ascii="Times New Roman" w:eastAsia="Calibri" w:hAnsi="Times New Roman" w:cs="Times New Roman"/>
          <w:sz w:val="24"/>
          <w:szCs w:val="24"/>
          <w:lang w:eastAsia="en-US"/>
        </w:rPr>
        <w:t>компенсация выплачивается  почтовым переводом через организацию федеральной почтовой связи с указанием адреса доставки.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6258"/>
      </w:tblGrid>
      <w:tr w:rsidR="00442AC7" w:rsidTr="00BF2242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7" w:rsidRDefault="00442AC7" w:rsidP="00BF22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00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доставки компенсации почтовым переводом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7" w:rsidRDefault="00442AC7" w:rsidP="00BF22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42AC7" w:rsidRDefault="00442AC7" w:rsidP="007A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 заявлению прилагаю копии следующих документов:</w:t>
      </w:r>
    </w:p>
    <w:p w:rsidR="00442AC7" w:rsidRPr="00942A7A" w:rsidRDefault="00442AC7" w:rsidP="007A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7A">
        <w:rPr>
          <w:rFonts w:ascii="Times New Roman" w:hAnsi="Times New Roman" w:cs="Times New Roman"/>
          <w:sz w:val="24"/>
          <w:szCs w:val="24"/>
        </w:rPr>
        <w:t>- паспорт, иной документ, удостоверяющего личность заявителя;</w:t>
      </w:r>
    </w:p>
    <w:p w:rsidR="00442AC7" w:rsidRPr="00942A7A" w:rsidRDefault="00134391" w:rsidP="007A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7A">
        <w:rPr>
          <w:rFonts w:ascii="Times New Roman" w:hAnsi="Times New Roman" w:cs="Times New Roman"/>
          <w:sz w:val="24"/>
          <w:szCs w:val="24"/>
        </w:rPr>
        <w:t>- свидетельства  о рождении  ребёнка</w:t>
      </w:r>
      <w:r w:rsidR="00442AC7" w:rsidRPr="00942A7A">
        <w:rPr>
          <w:rFonts w:ascii="Times New Roman" w:hAnsi="Times New Roman" w:cs="Times New Roman"/>
          <w:sz w:val="24"/>
          <w:szCs w:val="24"/>
        </w:rPr>
        <w:t>;</w:t>
      </w:r>
    </w:p>
    <w:p w:rsidR="00442AC7" w:rsidRPr="00942A7A" w:rsidRDefault="00442AC7" w:rsidP="007A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A7A">
        <w:rPr>
          <w:rFonts w:ascii="Times New Roman" w:hAnsi="Times New Roman" w:cs="Times New Roman"/>
          <w:sz w:val="24"/>
          <w:szCs w:val="24"/>
        </w:rPr>
        <w:t>-</w:t>
      </w:r>
      <w:r w:rsidR="00A50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A7A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браке (расторжении брака), в случае несоответствия фамилии родителя и ребенка; </w:t>
      </w:r>
    </w:p>
    <w:p w:rsidR="00442AC7" w:rsidRPr="00942A7A" w:rsidRDefault="00442AC7" w:rsidP="007A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A7A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942A7A">
        <w:rPr>
          <w:rFonts w:ascii="Times New Roman" w:eastAsia="Times New Roman" w:hAnsi="Times New Roman" w:cs="Times New Roman"/>
          <w:sz w:val="24"/>
          <w:szCs w:val="24"/>
        </w:rPr>
        <w:t xml:space="preserve"> выписка  из  решения  органа опеки и попечительства об установлении над ребенком опеки (попечительства), передаче ребенка в приемную семью (для опекунов, попечителей, приемных родителей).</w:t>
      </w:r>
    </w:p>
    <w:p w:rsidR="00442AC7" w:rsidRDefault="00442AC7" w:rsidP="007A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A7A">
        <w:rPr>
          <w:rFonts w:ascii="Times New Roman" w:eastAsia="Times New Roman" w:hAnsi="Times New Roman" w:cs="Times New Roman"/>
          <w:sz w:val="24"/>
          <w:szCs w:val="24"/>
        </w:rPr>
        <w:t>- СНИЛС ребенка.</w:t>
      </w:r>
    </w:p>
    <w:p w:rsidR="00442AC7" w:rsidRDefault="00442AC7" w:rsidP="007A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Даю согласие на обработку и использование моих персональных данных для начисления и выплаты компенсации части родительской платы специалистами</w:t>
      </w:r>
      <w:r w:rsidR="00900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«Центр по обслуживанию МУО Симферопо</w:t>
      </w:r>
      <w:r w:rsidR="00A75FAF">
        <w:rPr>
          <w:rFonts w:ascii="Times New Roman" w:hAnsi="Times New Roman" w:cs="Times New Roman"/>
          <w:sz w:val="24"/>
          <w:szCs w:val="24"/>
        </w:rPr>
        <w:t>льского района Республики Крым».</w:t>
      </w:r>
    </w:p>
    <w:p w:rsidR="00442AC7" w:rsidRDefault="00442AC7" w:rsidP="007A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CA0" w:rsidRDefault="00442AC7" w:rsidP="007A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 w:cs="Times New Roman"/>
          <w:iCs/>
          <w:spacing w:val="-10"/>
          <w:sz w:val="24"/>
          <w:szCs w:val="24"/>
        </w:rPr>
        <w:t>«______» __________________ 20____ г.                           ______________ /___________________/</w:t>
      </w:r>
    </w:p>
    <w:sectPr w:rsidR="00C06CA0" w:rsidSect="00852F7C">
      <w:pgSz w:w="11906" w:h="16838"/>
      <w:pgMar w:top="851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B02"/>
    <w:multiLevelType w:val="hybridMultilevel"/>
    <w:tmpl w:val="DC66C9F6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AC7"/>
    <w:rsid w:val="000D5B78"/>
    <w:rsid w:val="00134391"/>
    <w:rsid w:val="0014001B"/>
    <w:rsid w:val="00160103"/>
    <w:rsid w:val="001B1B2B"/>
    <w:rsid w:val="002B5368"/>
    <w:rsid w:val="002F0247"/>
    <w:rsid w:val="003F0B53"/>
    <w:rsid w:val="00442AC7"/>
    <w:rsid w:val="004D4212"/>
    <w:rsid w:val="005B72F8"/>
    <w:rsid w:val="005F4FF5"/>
    <w:rsid w:val="006068EA"/>
    <w:rsid w:val="00750406"/>
    <w:rsid w:val="007A1AAC"/>
    <w:rsid w:val="007F125F"/>
    <w:rsid w:val="00852F7C"/>
    <w:rsid w:val="008C5B1A"/>
    <w:rsid w:val="00900BC7"/>
    <w:rsid w:val="00942A7A"/>
    <w:rsid w:val="00A50FB9"/>
    <w:rsid w:val="00A5551D"/>
    <w:rsid w:val="00A75FAF"/>
    <w:rsid w:val="00AB2972"/>
    <w:rsid w:val="00B07DEF"/>
    <w:rsid w:val="00B62628"/>
    <w:rsid w:val="00BF7164"/>
    <w:rsid w:val="00C06CA0"/>
    <w:rsid w:val="00E34C3A"/>
    <w:rsid w:val="00F50CEA"/>
    <w:rsid w:val="00FB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943B"/>
  <w15:docId w15:val="{7D21A441-336A-4EC6-890A-1AECD424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11</cp:revision>
  <cp:lastPrinted>2019-09-11T08:21:00Z</cp:lastPrinted>
  <dcterms:created xsi:type="dcterms:W3CDTF">2018-01-23T10:21:00Z</dcterms:created>
  <dcterms:modified xsi:type="dcterms:W3CDTF">2021-05-12T09:35:00Z</dcterms:modified>
</cp:coreProperties>
</file>