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7F995" w14:textId="2986DFF7" w:rsidR="00F612E3" w:rsidRPr="00B92ACB" w:rsidRDefault="00CC7BEB" w:rsidP="00653927">
      <w:pPr>
        <w:ind w:left="-851" w:right="3"/>
        <w:jc w:val="center"/>
        <w:rPr>
          <w:sz w:val="6"/>
          <w:szCs w:val="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02B7E62" wp14:editId="7C998B6D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2E3">
        <w:rPr>
          <w:sz w:val="6"/>
          <w:szCs w:val="6"/>
        </w:rPr>
        <w:t>02.10</w:t>
      </w:r>
    </w:p>
    <w:p w14:paraId="1E9E9A47" w14:textId="77777777" w:rsidR="00F612E3" w:rsidRPr="00B92ACB" w:rsidRDefault="00F612E3" w:rsidP="001532FE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14:paraId="459164C4" w14:textId="77777777" w:rsidR="00F612E3" w:rsidRPr="00B92ACB" w:rsidRDefault="00F612E3" w:rsidP="001532FE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14:paraId="75D39E46" w14:textId="77777777" w:rsidR="00F612E3" w:rsidRPr="00B92ACB" w:rsidRDefault="00F612E3" w:rsidP="001532FE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«ЦЕНТР ДЕТСКОГО И ЮНОШЕСКОГО ТВОРЧЕСТВА»</w:t>
      </w:r>
    </w:p>
    <w:p w14:paraId="526BD2EC" w14:textId="1463D3E0" w:rsidR="00F612E3" w:rsidRPr="00B92ACB" w:rsidRDefault="00CC7BEB" w:rsidP="001532FE">
      <w:pPr>
        <w:jc w:val="center"/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9C428D" wp14:editId="7B234D92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216400" cy="388620"/>
                <wp:effectExtent l="7620" t="15240" r="14605" b="2476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B209F7" w14:textId="77777777" w:rsidR="00F612E3" w:rsidRPr="008A6DBB" w:rsidRDefault="00785C72" w:rsidP="001532F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План работы на сентябрь</w:t>
                            </w:r>
                            <w:r w:rsidR="00F612E3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F9C42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32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58B209F7" w14:textId="77777777" w:rsidR="00F612E3" w:rsidRPr="008A6DBB" w:rsidRDefault="00785C72" w:rsidP="001532FE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План работы на сентябрь</w:t>
                      </w:r>
                      <w:r w:rsidR="00F612E3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878C5E" w14:textId="77777777" w:rsidR="00F612E3" w:rsidRPr="00B92ACB" w:rsidRDefault="00F612E3" w:rsidP="001532FE">
      <w:pPr>
        <w:jc w:val="center"/>
        <w:rPr>
          <w:b/>
          <w:bCs/>
          <w:sz w:val="48"/>
          <w:szCs w:val="48"/>
        </w:rPr>
      </w:pPr>
    </w:p>
    <w:tbl>
      <w:tblPr>
        <w:tblW w:w="493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"/>
        <w:gridCol w:w="1547"/>
        <w:gridCol w:w="4423"/>
        <w:gridCol w:w="3747"/>
      </w:tblGrid>
      <w:tr w:rsidR="00F612E3" w:rsidRPr="00EF5B26" w14:paraId="57CDE8B0" w14:textId="77777777" w:rsidTr="00C65251">
        <w:tc>
          <w:tcPr>
            <w:tcW w:w="426" w:type="pct"/>
            <w:vAlign w:val="center"/>
          </w:tcPr>
          <w:p w14:paraId="2420A374" w14:textId="77777777" w:rsidR="00F612E3" w:rsidRPr="00EF5B26" w:rsidRDefault="00F612E3" w:rsidP="007623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2B608D" w14:textId="77777777" w:rsidR="00F612E3" w:rsidRPr="00EF5B26" w:rsidRDefault="00F612E3" w:rsidP="007623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28" w:type="pct"/>
            <w:vAlign w:val="center"/>
          </w:tcPr>
          <w:p w14:paraId="0223B8AC" w14:textId="77777777" w:rsidR="00F612E3" w:rsidRPr="00EF5B26" w:rsidRDefault="00F612E3" w:rsidP="007623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082" w:type="pct"/>
            <w:vAlign w:val="center"/>
          </w:tcPr>
          <w:p w14:paraId="2F7061D9" w14:textId="77777777" w:rsidR="00F612E3" w:rsidRPr="00EF5B26" w:rsidRDefault="00F612E3" w:rsidP="007623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64" w:type="pct"/>
            <w:vAlign w:val="center"/>
          </w:tcPr>
          <w:p w14:paraId="056680A1" w14:textId="77777777" w:rsidR="00F612E3" w:rsidRPr="00EF5B26" w:rsidRDefault="00F612E3" w:rsidP="007623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  <w:p w14:paraId="48614CD8" w14:textId="77777777" w:rsidR="00F612E3" w:rsidRPr="00EF5B26" w:rsidRDefault="00F612E3" w:rsidP="007623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927" w:rsidRPr="00EF5B26" w14:paraId="7D282E13" w14:textId="77777777" w:rsidTr="00C65251">
        <w:tc>
          <w:tcPr>
            <w:tcW w:w="426" w:type="pct"/>
            <w:vAlign w:val="center"/>
          </w:tcPr>
          <w:p w14:paraId="61C6A49C" w14:textId="77777777" w:rsidR="00653927" w:rsidRPr="00EF5B26" w:rsidRDefault="00653927" w:rsidP="001532FE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1CA5ECC9" w14:textId="1A9FC150" w:rsidR="00653927" w:rsidRDefault="00653927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2082" w:type="pct"/>
            <w:vAlign w:val="center"/>
          </w:tcPr>
          <w:p w14:paraId="24799504" w14:textId="66F659F6" w:rsidR="00653927" w:rsidRDefault="00905332" w:rsidP="0076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Итоговые п</w:t>
            </w:r>
            <w:bookmarkStart w:id="0" w:name="_GoBack"/>
            <w:bookmarkEnd w:id="0"/>
            <w:r w:rsidR="00316625">
              <w:rPr>
                <w:rFonts w:ascii="Times New Roman" w:eastAsia="Times New Roman" w:hAnsi="Times New Roman" w:cs="Times New Roman"/>
                <w:lang w:eastAsia="ru-RU"/>
              </w:rPr>
              <w:t>риказы, з</w:t>
            </w:r>
            <w:r w:rsidR="00653927" w:rsidRPr="005A0179">
              <w:rPr>
                <w:rFonts w:ascii="Times New Roman" w:eastAsia="Times New Roman" w:hAnsi="Times New Roman" w:cs="Times New Roman"/>
                <w:lang w:eastAsia="ru-RU"/>
              </w:rPr>
              <w:t>аявки, работы, согласия на</w:t>
            </w:r>
            <w:r w:rsidR="007C35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6625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</w:t>
            </w:r>
            <w:proofErr w:type="gramStart"/>
            <w:r w:rsidR="0031662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C35E7">
              <w:rPr>
                <w:rFonts w:ascii="Times New Roman" w:eastAsia="Times New Roman" w:hAnsi="Times New Roman" w:cs="Times New Roman"/>
                <w:lang w:eastAsia="ru-RU"/>
              </w:rPr>
              <w:t xml:space="preserve"> ЮИОС</w:t>
            </w:r>
            <w:proofErr w:type="gramEnd"/>
            <w:r w:rsidR="0031662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7C35E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1662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C35E7">
              <w:rPr>
                <w:rFonts w:ascii="Times New Roman" w:eastAsia="Times New Roman" w:hAnsi="Times New Roman" w:cs="Times New Roman"/>
                <w:lang w:eastAsia="ru-RU"/>
              </w:rPr>
              <w:t>Исследовательский старт</w:t>
            </w:r>
            <w:r w:rsidR="00316625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  <w:r w:rsidR="00653927" w:rsidRPr="005A0179">
              <w:rPr>
                <w:rFonts w:ascii="Times New Roman" w:eastAsia="Times New Roman" w:hAnsi="Times New Roman" w:cs="Times New Roman"/>
                <w:lang w:eastAsia="ru-RU"/>
              </w:rPr>
              <w:t xml:space="preserve"> «С любовью к России мы делами добрыми едины»</w:t>
            </w:r>
          </w:p>
        </w:tc>
        <w:tc>
          <w:tcPr>
            <w:tcW w:w="1764" w:type="pct"/>
            <w:vAlign w:val="center"/>
          </w:tcPr>
          <w:p w14:paraId="6756848E" w14:textId="5EC92490" w:rsidR="00653927" w:rsidRDefault="00653927" w:rsidP="007C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«ЦДЮТ» (методист Смирнова Н.Л.)</w:t>
            </w:r>
          </w:p>
        </w:tc>
      </w:tr>
      <w:tr w:rsidR="0093211F" w:rsidRPr="00EF5B26" w14:paraId="4022AE34" w14:textId="77777777" w:rsidTr="00C65251">
        <w:tc>
          <w:tcPr>
            <w:tcW w:w="426" w:type="pct"/>
            <w:vAlign w:val="center"/>
          </w:tcPr>
          <w:p w14:paraId="1C992992" w14:textId="77777777" w:rsidR="0093211F" w:rsidRPr="00EF5B26" w:rsidRDefault="0093211F" w:rsidP="001532FE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3ADC74B8" w14:textId="1696C9AB" w:rsidR="0093211F" w:rsidRDefault="00C65251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3211F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2082" w:type="pct"/>
            <w:vAlign w:val="center"/>
          </w:tcPr>
          <w:p w14:paraId="367696E7" w14:textId="7DF32D95" w:rsidR="0093211F" w:rsidRDefault="0093211F" w:rsidP="0076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олимпиады по школьному краеведению</w:t>
            </w:r>
          </w:p>
        </w:tc>
        <w:tc>
          <w:tcPr>
            <w:tcW w:w="1764" w:type="pct"/>
            <w:vAlign w:val="center"/>
          </w:tcPr>
          <w:p w14:paraId="7E87F082" w14:textId="7D31AC4C" w:rsidR="0093211F" w:rsidRPr="007C35E7" w:rsidRDefault="00C65251" w:rsidP="007C65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дистанционном формате с 12-00 до 15-50 </w:t>
            </w:r>
          </w:p>
        </w:tc>
      </w:tr>
      <w:tr w:rsidR="00893DA6" w:rsidRPr="00EF5B26" w14:paraId="21D767BA" w14:textId="77777777" w:rsidTr="00C65251">
        <w:tc>
          <w:tcPr>
            <w:tcW w:w="426" w:type="pct"/>
            <w:vAlign w:val="center"/>
          </w:tcPr>
          <w:p w14:paraId="79B1B24E" w14:textId="77777777" w:rsidR="00893DA6" w:rsidRPr="00EF5B26" w:rsidRDefault="00893DA6" w:rsidP="001532FE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311245A2" w14:textId="70596ADB" w:rsidR="00893DA6" w:rsidRDefault="00893DA6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2082" w:type="pct"/>
            <w:vAlign w:val="center"/>
          </w:tcPr>
          <w:p w14:paraId="250635E3" w14:textId="1E88714C" w:rsidR="00893DA6" w:rsidRDefault="00893DA6" w:rsidP="0076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ТГ  по технологии (подготовка школьного этапа  олимпиады по технологии)</w:t>
            </w:r>
          </w:p>
        </w:tc>
        <w:tc>
          <w:tcPr>
            <w:tcW w:w="1764" w:type="pct"/>
            <w:vAlign w:val="center"/>
          </w:tcPr>
          <w:p w14:paraId="7A4E1DBA" w14:textId="287E9A3D" w:rsidR="00893DA6" w:rsidRDefault="00893DA6" w:rsidP="00B2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  <w:r w:rsidR="007C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B48" w:rsidRPr="00B26B48">
              <w:rPr>
                <w:rFonts w:ascii="Times New Roman" w:hAnsi="Times New Roman" w:cs="Times New Roman"/>
                <w:sz w:val="24"/>
                <w:szCs w:val="24"/>
              </w:rPr>
              <w:t>с 10-00</w:t>
            </w:r>
          </w:p>
        </w:tc>
      </w:tr>
      <w:tr w:rsidR="00653927" w:rsidRPr="00EF5B26" w14:paraId="720B9C42" w14:textId="77777777" w:rsidTr="00C65251">
        <w:tc>
          <w:tcPr>
            <w:tcW w:w="426" w:type="pct"/>
            <w:vAlign w:val="center"/>
          </w:tcPr>
          <w:p w14:paraId="0AA251A2" w14:textId="77777777" w:rsidR="00653927" w:rsidRPr="00EF5B26" w:rsidRDefault="00653927" w:rsidP="001532FE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10227D82" w14:textId="69659621" w:rsidR="00653927" w:rsidRDefault="00653927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2082" w:type="pct"/>
            <w:vAlign w:val="center"/>
          </w:tcPr>
          <w:p w14:paraId="1635ACE9" w14:textId="54BE34DB" w:rsidR="00653927" w:rsidRDefault="00653927" w:rsidP="0031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79">
              <w:rPr>
                <w:rFonts w:ascii="Times New Roman" w:eastAsia="Times New Roman" w:hAnsi="Times New Roman" w:cs="Times New Roman"/>
                <w:lang w:eastAsia="ru-RU"/>
              </w:rPr>
              <w:t>Муниципальный этап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6625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ЮИОС, Исследовательский старт</w:t>
            </w:r>
            <w:r w:rsidR="00316625">
              <w:rPr>
                <w:rFonts w:ascii="Times New Roman" w:eastAsia="Times New Roman" w:hAnsi="Times New Roman" w:cs="Times New Roman"/>
                <w:lang w:eastAsia="ru-RU"/>
              </w:rPr>
              <w:t>» (дистанционно)</w:t>
            </w:r>
          </w:p>
        </w:tc>
        <w:tc>
          <w:tcPr>
            <w:tcW w:w="1764" w:type="pct"/>
            <w:vAlign w:val="center"/>
          </w:tcPr>
          <w:p w14:paraId="24372177" w14:textId="54D55178" w:rsidR="00653927" w:rsidRDefault="00653927" w:rsidP="007C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</w:tc>
      </w:tr>
      <w:tr w:rsidR="0093211F" w:rsidRPr="00EF5B26" w14:paraId="297FEE37" w14:textId="77777777" w:rsidTr="00C65251">
        <w:tc>
          <w:tcPr>
            <w:tcW w:w="426" w:type="pct"/>
            <w:vAlign w:val="center"/>
          </w:tcPr>
          <w:p w14:paraId="1BCC9238" w14:textId="77777777" w:rsidR="0093211F" w:rsidRPr="00EF5B26" w:rsidRDefault="0093211F" w:rsidP="0093211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12121F6D" w14:textId="3294F0D0" w:rsidR="0093211F" w:rsidRDefault="0093211F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10.09 2020</w:t>
            </w:r>
          </w:p>
        </w:tc>
        <w:tc>
          <w:tcPr>
            <w:tcW w:w="2082" w:type="pct"/>
            <w:vAlign w:val="center"/>
          </w:tcPr>
          <w:p w14:paraId="5C4C4B19" w14:textId="48725FC6" w:rsidR="0093211F" w:rsidRDefault="0093211F" w:rsidP="0093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 к аттестуемому учителю химии</w:t>
            </w:r>
          </w:p>
        </w:tc>
        <w:tc>
          <w:tcPr>
            <w:tcW w:w="1764" w:type="pct"/>
            <w:vAlign w:val="center"/>
          </w:tcPr>
          <w:p w14:paraId="75E9E841" w14:textId="717A2EA1" w:rsidR="0093211F" w:rsidRDefault="009C3693" w:rsidP="0093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FF">
              <w:rPr>
                <w:rFonts w:ascii="Times New Roman" w:hAnsi="Times New Roman" w:cs="Times New Roman"/>
                <w:sz w:val="24"/>
                <w:szCs w:val="24"/>
              </w:rPr>
              <w:t>МБОУ «Молодежненская школа №2»</w:t>
            </w:r>
          </w:p>
        </w:tc>
      </w:tr>
      <w:tr w:rsidR="00C65251" w:rsidRPr="00EF5B26" w14:paraId="01B22F29" w14:textId="77777777" w:rsidTr="00C65251">
        <w:tc>
          <w:tcPr>
            <w:tcW w:w="426" w:type="pct"/>
            <w:vAlign w:val="center"/>
          </w:tcPr>
          <w:p w14:paraId="36CE723C" w14:textId="77777777" w:rsidR="00C65251" w:rsidRPr="00EF5B26" w:rsidRDefault="00C65251" w:rsidP="0093211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29012B3C" w14:textId="4FD1C8F2" w:rsidR="00C65251" w:rsidRDefault="00C65251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2082" w:type="pct"/>
            <w:vAlign w:val="center"/>
          </w:tcPr>
          <w:p w14:paraId="2CE4628E" w14:textId="2CDF95DF" w:rsidR="00C65251" w:rsidRDefault="00C65251" w:rsidP="0093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ШМУ по географии</w:t>
            </w:r>
          </w:p>
        </w:tc>
        <w:tc>
          <w:tcPr>
            <w:tcW w:w="1764" w:type="pct"/>
            <w:vAlign w:val="center"/>
          </w:tcPr>
          <w:p w14:paraId="50A5BF8C" w14:textId="018B8675" w:rsidR="00C65251" w:rsidRDefault="00C65251" w:rsidP="0093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«ЦДЮТ»  в 10-00</w:t>
            </w:r>
          </w:p>
        </w:tc>
      </w:tr>
      <w:tr w:rsidR="0093211F" w:rsidRPr="00EF5B26" w14:paraId="02841DFA" w14:textId="77777777" w:rsidTr="00C65251">
        <w:tc>
          <w:tcPr>
            <w:tcW w:w="426" w:type="pct"/>
            <w:vAlign w:val="center"/>
          </w:tcPr>
          <w:p w14:paraId="11648933" w14:textId="77777777" w:rsidR="0093211F" w:rsidRPr="00EF5B26" w:rsidRDefault="0093211F" w:rsidP="0093211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58F01429" w14:textId="77777777" w:rsidR="0093211F" w:rsidRPr="00EF5B26" w:rsidRDefault="0093211F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2082" w:type="pct"/>
            <w:vAlign w:val="center"/>
          </w:tcPr>
          <w:p w14:paraId="0D42504D" w14:textId="77777777" w:rsidR="0093211F" w:rsidRPr="00EF5B26" w:rsidRDefault="0093211F" w:rsidP="0093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ТПМПК</w:t>
            </w:r>
          </w:p>
        </w:tc>
        <w:tc>
          <w:tcPr>
            <w:tcW w:w="1764" w:type="pct"/>
            <w:vAlign w:val="center"/>
          </w:tcPr>
          <w:p w14:paraId="440F4090" w14:textId="77777777" w:rsidR="0093211F" w:rsidRDefault="0093211F" w:rsidP="0093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ЦДЮТ</w:t>
            </w:r>
          </w:p>
          <w:p w14:paraId="182C9CB2" w14:textId="77777777" w:rsidR="0093211F" w:rsidRPr="00EF5B26" w:rsidRDefault="0093211F" w:rsidP="0093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предварительной записи)</w:t>
            </w:r>
          </w:p>
        </w:tc>
      </w:tr>
      <w:tr w:rsidR="0093211F" w:rsidRPr="00EF5B26" w14:paraId="284249F2" w14:textId="77777777" w:rsidTr="00C65251">
        <w:tc>
          <w:tcPr>
            <w:tcW w:w="426" w:type="pct"/>
            <w:vAlign w:val="center"/>
          </w:tcPr>
          <w:p w14:paraId="24D710E1" w14:textId="77777777" w:rsidR="0093211F" w:rsidRPr="00EF5B26" w:rsidRDefault="0093211F" w:rsidP="0093211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69AF5822" w14:textId="121B8409" w:rsidR="0093211F" w:rsidRDefault="0093211F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2082" w:type="pct"/>
            <w:vAlign w:val="center"/>
          </w:tcPr>
          <w:p w14:paraId="06D50CBD" w14:textId="44A50CCF" w:rsidR="0093211F" w:rsidRDefault="0093211F" w:rsidP="0093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ТГ учителей физики</w:t>
            </w:r>
          </w:p>
        </w:tc>
        <w:tc>
          <w:tcPr>
            <w:tcW w:w="1764" w:type="pct"/>
            <w:vAlign w:val="center"/>
          </w:tcPr>
          <w:p w14:paraId="18DE360B" w14:textId="1FCBFDC5" w:rsidR="0093211F" w:rsidRDefault="0093211F" w:rsidP="0093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ЦДЮТ, 13:00</w:t>
            </w:r>
          </w:p>
          <w:p w14:paraId="36564FDB" w14:textId="77777777" w:rsidR="0093211F" w:rsidRDefault="0093211F" w:rsidP="0093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1F" w:rsidRPr="00EF5B26" w14:paraId="3CCCDAD9" w14:textId="77777777" w:rsidTr="00C65251">
        <w:tc>
          <w:tcPr>
            <w:tcW w:w="426" w:type="pct"/>
            <w:vAlign w:val="center"/>
          </w:tcPr>
          <w:p w14:paraId="33FF4A0F" w14:textId="77777777" w:rsidR="0093211F" w:rsidRPr="00EF5B26" w:rsidRDefault="0093211F" w:rsidP="0093211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63C8E03D" w14:textId="78B10172" w:rsidR="0093211F" w:rsidRDefault="00C65251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3211F"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2082" w:type="pct"/>
            <w:vAlign w:val="center"/>
          </w:tcPr>
          <w:p w14:paraId="2C4F663E" w14:textId="5E0C2C9B" w:rsidR="0093211F" w:rsidRDefault="00B26B48" w:rsidP="0093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B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211F" w:rsidRPr="00B26B48">
              <w:rPr>
                <w:rFonts w:ascii="Times New Roman" w:hAnsi="Times New Roman" w:cs="Times New Roman"/>
                <w:sz w:val="24"/>
                <w:szCs w:val="24"/>
              </w:rPr>
              <w:t>частия</w:t>
            </w:r>
            <w:r w:rsidR="0093211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3211F" w:rsidRPr="00B26B48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B26B48">
              <w:rPr>
                <w:rFonts w:ascii="Times New Roman" w:hAnsi="Times New Roman" w:cs="Times New Roman"/>
                <w:sz w:val="24"/>
                <w:szCs w:val="24"/>
              </w:rPr>
              <w:t xml:space="preserve">иципальном </w:t>
            </w:r>
            <w:r w:rsidR="0093211F">
              <w:rPr>
                <w:rFonts w:ascii="Times New Roman" w:hAnsi="Times New Roman" w:cs="Times New Roman"/>
                <w:sz w:val="24"/>
                <w:szCs w:val="24"/>
              </w:rPr>
              <w:t xml:space="preserve"> этапе </w:t>
            </w:r>
            <w:r w:rsidR="0093211F" w:rsidRPr="00656ED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конкурса творческих, проектных и исследовательских работ </w:t>
            </w:r>
            <w:r w:rsidR="0093211F">
              <w:rPr>
                <w:rFonts w:ascii="Times New Roman" w:hAnsi="Times New Roman" w:cs="Times New Roman"/>
                <w:sz w:val="24"/>
                <w:szCs w:val="24"/>
              </w:rPr>
              <w:t>#ВместеЯрче-2020</w:t>
            </w:r>
          </w:p>
        </w:tc>
        <w:tc>
          <w:tcPr>
            <w:tcW w:w="1764" w:type="pct"/>
            <w:vAlign w:val="center"/>
          </w:tcPr>
          <w:p w14:paraId="5B067D31" w14:textId="77777777" w:rsidR="007C35E7" w:rsidRDefault="0093211F" w:rsidP="007C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  <w:r w:rsidR="007C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122971" w14:textId="39916F52" w:rsidR="0093211F" w:rsidRPr="007C35E7" w:rsidRDefault="0093211F" w:rsidP="007C35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3211F" w:rsidRPr="00EF5B26" w14:paraId="5225E996" w14:textId="77777777" w:rsidTr="00C65251">
        <w:tc>
          <w:tcPr>
            <w:tcW w:w="426" w:type="pct"/>
            <w:vAlign w:val="center"/>
          </w:tcPr>
          <w:p w14:paraId="3944B08C" w14:textId="77777777" w:rsidR="0093211F" w:rsidRPr="00EF5B26" w:rsidRDefault="0093211F" w:rsidP="0093211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1B35CFF1" w14:textId="60A201DD" w:rsidR="0093211F" w:rsidRDefault="0093211F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2082" w:type="pct"/>
            <w:vAlign w:val="center"/>
          </w:tcPr>
          <w:p w14:paraId="7A77054C" w14:textId="04F88135" w:rsidR="0093211F" w:rsidRDefault="0093211F" w:rsidP="0093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ТГ  ХЭЦ (подготовка школьного этапа  олимпиады по МХК)</w:t>
            </w:r>
          </w:p>
        </w:tc>
        <w:tc>
          <w:tcPr>
            <w:tcW w:w="1764" w:type="pct"/>
            <w:vAlign w:val="center"/>
          </w:tcPr>
          <w:p w14:paraId="43133004" w14:textId="63AB6749" w:rsidR="0093211F" w:rsidRPr="007C35E7" w:rsidRDefault="0093211F" w:rsidP="00B26B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  <w:r w:rsidR="007C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B48" w:rsidRPr="00B26B48">
              <w:rPr>
                <w:rFonts w:ascii="Times New Roman" w:hAnsi="Times New Roman" w:cs="Times New Roman"/>
                <w:sz w:val="24"/>
                <w:szCs w:val="24"/>
              </w:rPr>
              <w:t>в 10-00</w:t>
            </w:r>
          </w:p>
        </w:tc>
      </w:tr>
      <w:tr w:rsidR="0093211F" w:rsidRPr="00EF5B26" w14:paraId="03CBC79B" w14:textId="77777777" w:rsidTr="00C65251">
        <w:tc>
          <w:tcPr>
            <w:tcW w:w="426" w:type="pct"/>
            <w:vAlign w:val="center"/>
          </w:tcPr>
          <w:p w14:paraId="06E269A8" w14:textId="77777777" w:rsidR="0093211F" w:rsidRPr="00EF5B26" w:rsidRDefault="0093211F" w:rsidP="0093211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36FC176A" w14:textId="422E569F" w:rsidR="0093211F" w:rsidRDefault="0093211F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2082" w:type="pct"/>
            <w:vAlign w:val="center"/>
          </w:tcPr>
          <w:p w14:paraId="001B1EFE" w14:textId="719BBDF8" w:rsidR="0093211F" w:rsidRDefault="0093211F" w:rsidP="00B2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информацию об </w:t>
            </w:r>
            <w:r w:rsidRPr="00B26B4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обеспеченности </w:t>
            </w:r>
            <w:r w:rsidR="00B26B48" w:rsidRPr="00B26B48">
              <w:rPr>
                <w:rFonts w:ascii="Times New Roman" w:hAnsi="Times New Roman" w:cs="Times New Roman"/>
                <w:sz w:val="24"/>
                <w:szCs w:val="24"/>
              </w:rPr>
              <w:t xml:space="preserve">учебниками </w:t>
            </w:r>
            <w:r w:rsidRPr="00B26B48">
              <w:rPr>
                <w:rFonts w:ascii="Times New Roman" w:hAnsi="Times New Roman" w:cs="Times New Roman"/>
                <w:sz w:val="24"/>
                <w:szCs w:val="24"/>
              </w:rPr>
              <w:t>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(форма будет выслана)</w:t>
            </w:r>
            <w:r w:rsidR="007C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4" w:type="pct"/>
            <w:vAlign w:val="center"/>
          </w:tcPr>
          <w:p w14:paraId="2B80B5D0" w14:textId="75BC19E1" w:rsidR="0093211F" w:rsidRDefault="0093211F" w:rsidP="0093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«ЦДЮТ»  (Дзюба)</w:t>
            </w:r>
          </w:p>
        </w:tc>
      </w:tr>
      <w:tr w:rsidR="0093211F" w:rsidRPr="00EF5B26" w14:paraId="2A6C0303" w14:textId="77777777" w:rsidTr="00C65251">
        <w:tc>
          <w:tcPr>
            <w:tcW w:w="426" w:type="pct"/>
            <w:vAlign w:val="center"/>
          </w:tcPr>
          <w:p w14:paraId="67A61685" w14:textId="77777777" w:rsidR="0093211F" w:rsidRPr="00EF5B26" w:rsidRDefault="0093211F" w:rsidP="0093211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69BAECD1" w14:textId="6611889E" w:rsidR="0093211F" w:rsidRDefault="009C3693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2082" w:type="pct"/>
            <w:vAlign w:val="center"/>
          </w:tcPr>
          <w:p w14:paraId="431BFB79" w14:textId="1D245660" w:rsidR="0093211F" w:rsidRDefault="009C3693" w:rsidP="0093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молодых учителей начальных классов</w:t>
            </w:r>
          </w:p>
        </w:tc>
        <w:tc>
          <w:tcPr>
            <w:tcW w:w="1764" w:type="pct"/>
            <w:vAlign w:val="center"/>
          </w:tcPr>
          <w:p w14:paraId="238B19DD" w14:textId="4A2F301C" w:rsidR="0093211F" w:rsidRDefault="009C3693" w:rsidP="00C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  <w:r w:rsidR="00C65251">
              <w:rPr>
                <w:rFonts w:ascii="Times New Roman" w:hAnsi="Times New Roman" w:cs="Times New Roman"/>
                <w:sz w:val="24"/>
                <w:szCs w:val="24"/>
              </w:rPr>
              <w:t xml:space="preserve"> с 14-00 </w:t>
            </w:r>
          </w:p>
        </w:tc>
      </w:tr>
      <w:tr w:rsidR="009C3693" w:rsidRPr="00EF5B26" w14:paraId="3DB63187" w14:textId="77777777" w:rsidTr="00C65251">
        <w:tc>
          <w:tcPr>
            <w:tcW w:w="426" w:type="pct"/>
            <w:vAlign w:val="center"/>
          </w:tcPr>
          <w:p w14:paraId="31AE9F76" w14:textId="77777777" w:rsidR="009C3693" w:rsidRPr="00EF5B26" w:rsidRDefault="009C3693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13283B3A" w14:textId="522B6538" w:rsidR="009C3693" w:rsidRDefault="009C3693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2082" w:type="pct"/>
            <w:vAlign w:val="center"/>
          </w:tcPr>
          <w:p w14:paraId="0974CCE2" w14:textId="048A0278" w:rsidR="009C3693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 (психологическая служба)</w:t>
            </w:r>
          </w:p>
        </w:tc>
        <w:tc>
          <w:tcPr>
            <w:tcW w:w="1764" w:type="pct"/>
            <w:vAlign w:val="center"/>
          </w:tcPr>
          <w:p w14:paraId="60E49F0A" w14:textId="266084BA" w:rsidR="009C3693" w:rsidRPr="00E914FF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«Солнышко» с. Новоандреевка»</w:t>
            </w:r>
          </w:p>
        </w:tc>
      </w:tr>
      <w:tr w:rsidR="00A20B9E" w:rsidRPr="00EF5B26" w14:paraId="2B120082" w14:textId="77777777" w:rsidTr="00C65251">
        <w:tc>
          <w:tcPr>
            <w:tcW w:w="426" w:type="pct"/>
            <w:vAlign w:val="center"/>
          </w:tcPr>
          <w:p w14:paraId="16F50D2D" w14:textId="77777777" w:rsidR="00A20B9E" w:rsidRPr="00EF5B26" w:rsidRDefault="00A20B9E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52073337" w14:textId="4151086E" w:rsidR="00A20B9E" w:rsidRDefault="00A20B9E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2082" w:type="pct"/>
            <w:vAlign w:val="center"/>
          </w:tcPr>
          <w:p w14:paraId="7944A3D6" w14:textId="09A9995D" w:rsidR="00A20B9E" w:rsidRDefault="00A20B9E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ШМУ по русскому языку</w:t>
            </w:r>
          </w:p>
        </w:tc>
        <w:tc>
          <w:tcPr>
            <w:tcW w:w="1764" w:type="pct"/>
            <w:vAlign w:val="center"/>
          </w:tcPr>
          <w:p w14:paraId="594E474B" w14:textId="6E22BD46" w:rsidR="00A20B9E" w:rsidRDefault="00A20B9E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</w:tr>
      <w:tr w:rsidR="00893DA6" w:rsidRPr="00EF5B26" w14:paraId="21882215" w14:textId="77777777" w:rsidTr="00C65251">
        <w:tc>
          <w:tcPr>
            <w:tcW w:w="426" w:type="pct"/>
            <w:vAlign w:val="center"/>
          </w:tcPr>
          <w:p w14:paraId="09FB6EAE" w14:textId="77777777" w:rsidR="00893DA6" w:rsidRPr="00EF5B26" w:rsidRDefault="00893DA6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0DD1AD8E" w14:textId="0B0CEAFE" w:rsidR="00893DA6" w:rsidRDefault="00893DA6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2082" w:type="pct"/>
            <w:vAlign w:val="center"/>
          </w:tcPr>
          <w:p w14:paraId="3FFBD7BC" w14:textId="51521FAB" w:rsidR="00893DA6" w:rsidRDefault="00893DA6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ШМУ биологии</w:t>
            </w:r>
          </w:p>
        </w:tc>
        <w:tc>
          <w:tcPr>
            <w:tcW w:w="1764" w:type="pct"/>
            <w:vAlign w:val="center"/>
          </w:tcPr>
          <w:p w14:paraId="3B901526" w14:textId="2C380C2F" w:rsidR="00893DA6" w:rsidRDefault="00893DA6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</w:tc>
      </w:tr>
      <w:tr w:rsidR="002C35A2" w:rsidRPr="00EF5B26" w14:paraId="5A7A65FD" w14:textId="77777777" w:rsidTr="00C65251">
        <w:tc>
          <w:tcPr>
            <w:tcW w:w="426" w:type="pct"/>
            <w:vAlign w:val="center"/>
          </w:tcPr>
          <w:p w14:paraId="2E0F9EFB" w14:textId="77777777" w:rsidR="002C35A2" w:rsidRPr="00EF5B26" w:rsidRDefault="002C35A2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2852CEB7" w14:textId="614B074F" w:rsidR="002C35A2" w:rsidRDefault="002C35A2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2082" w:type="pct"/>
            <w:vAlign w:val="center"/>
          </w:tcPr>
          <w:p w14:paraId="0BD0F98E" w14:textId="5F3D120B" w:rsidR="002C35A2" w:rsidRDefault="002C35A2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7C35E7">
              <w:rPr>
                <w:rFonts w:ascii="Times New Roman" w:hAnsi="Times New Roman" w:cs="Times New Roman"/>
                <w:sz w:val="24"/>
                <w:szCs w:val="24"/>
              </w:rPr>
              <w:t xml:space="preserve"> (методическая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работа)</w:t>
            </w:r>
          </w:p>
        </w:tc>
        <w:tc>
          <w:tcPr>
            <w:tcW w:w="1764" w:type="pct"/>
            <w:vAlign w:val="center"/>
          </w:tcPr>
          <w:p w14:paraId="6B028377" w14:textId="5BF98A0B" w:rsidR="002C35A2" w:rsidRDefault="002C35A2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«Пожарская  школа»</w:t>
            </w:r>
          </w:p>
        </w:tc>
      </w:tr>
      <w:tr w:rsidR="009C3693" w:rsidRPr="00EF5B26" w14:paraId="2F6F3953" w14:textId="77777777" w:rsidTr="00C65251">
        <w:tc>
          <w:tcPr>
            <w:tcW w:w="426" w:type="pct"/>
            <w:vAlign w:val="center"/>
          </w:tcPr>
          <w:p w14:paraId="5ADA5342" w14:textId="77777777" w:rsidR="009C3693" w:rsidRPr="00EF5B26" w:rsidRDefault="009C3693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04B8FB99" w14:textId="71045F9C" w:rsidR="009C3693" w:rsidRDefault="009C3693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2082" w:type="pct"/>
            <w:vAlign w:val="center"/>
          </w:tcPr>
          <w:p w14:paraId="4798D048" w14:textId="1DBD396E" w:rsidR="009C3693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ЭГ учителей </w:t>
            </w:r>
            <w:r w:rsidRPr="00E914FF">
              <w:rPr>
                <w:rFonts w:ascii="Times New Roman" w:hAnsi="Times New Roman" w:cs="Times New Roman"/>
                <w:sz w:val="24"/>
                <w:szCs w:val="24"/>
              </w:rPr>
              <w:t>по аттестации (химия)</w:t>
            </w:r>
          </w:p>
        </w:tc>
        <w:tc>
          <w:tcPr>
            <w:tcW w:w="1764" w:type="pct"/>
            <w:vAlign w:val="center"/>
          </w:tcPr>
          <w:p w14:paraId="4C7B40BC" w14:textId="6B55D437" w:rsidR="009C3693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FF">
              <w:rPr>
                <w:rFonts w:ascii="Times New Roman" w:hAnsi="Times New Roman" w:cs="Times New Roman"/>
                <w:sz w:val="24"/>
                <w:szCs w:val="24"/>
              </w:rPr>
              <w:t>МБОУ ДО «ЦДЮТ», 10-00</w:t>
            </w:r>
          </w:p>
        </w:tc>
      </w:tr>
      <w:tr w:rsidR="009C3693" w:rsidRPr="00EF5B26" w14:paraId="56DFB622" w14:textId="77777777" w:rsidTr="00C65251">
        <w:tc>
          <w:tcPr>
            <w:tcW w:w="426" w:type="pct"/>
            <w:vAlign w:val="center"/>
          </w:tcPr>
          <w:p w14:paraId="62683310" w14:textId="77777777" w:rsidR="009C3693" w:rsidRPr="00EF5B26" w:rsidRDefault="009C3693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527BD8DC" w14:textId="22C6266C" w:rsidR="009C3693" w:rsidRDefault="009C3693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2082" w:type="pct"/>
            <w:vAlign w:val="center"/>
          </w:tcPr>
          <w:p w14:paraId="743B46E9" w14:textId="736FB7FE" w:rsidR="009C3693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 воспитательная работа</w:t>
            </w:r>
          </w:p>
        </w:tc>
        <w:tc>
          <w:tcPr>
            <w:tcW w:w="1764" w:type="pct"/>
            <w:vAlign w:val="center"/>
          </w:tcPr>
          <w:p w14:paraId="211C546E" w14:textId="1DEB6B70" w:rsidR="009C3693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«Мирновская школа № 2»</w:t>
            </w:r>
          </w:p>
        </w:tc>
      </w:tr>
      <w:tr w:rsidR="009C3693" w:rsidRPr="00EF5B26" w14:paraId="42F65FA5" w14:textId="77777777" w:rsidTr="00C65251">
        <w:tc>
          <w:tcPr>
            <w:tcW w:w="426" w:type="pct"/>
            <w:vAlign w:val="center"/>
          </w:tcPr>
          <w:p w14:paraId="1635ED4F" w14:textId="77777777" w:rsidR="009C3693" w:rsidRPr="00EF5B26" w:rsidRDefault="009C3693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2DDDA7AC" w14:textId="364A90E9" w:rsidR="009C3693" w:rsidRDefault="009C3693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2082" w:type="pct"/>
            <w:vAlign w:val="center"/>
          </w:tcPr>
          <w:p w14:paraId="2B763F43" w14:textId="44CBBAAF" w:rsidR="009C3693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 (начальная школа)</w:t>
            </w:r>
          </w:p>
        </w:tc>
        <w:tc>
          <w:tcPr>
            <w:tcW w:w="1764" w:type="pct"/>
            <w:vAlign w:val="center"/>
          </w:tcPr>
          <w:p w14:paraId="7265B5A5" w14:textId="38622A64" w:rsidR="009C3693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«Новоселовская школа»</w:t>
            </w:r>
          </w:p>
        </w:tc>
      </w:tr>
      <w:tr w:rsidR="00A20B9E" w:rsidRPr="00EF5B26" w14:paraId="2217A973" w14:textId="77777777" w:rsidTr="00C65251">
        <w:tc>
          <w:tcPr>
            <w:tcW w:w="426" w:type="pct"/>
            <w:vAlign w:val="center"/>
          </w:tcPr>
          <w:p w14:paraId="42BB3642" w14:textId="77777777" w:rsidR="00A20B9E" w:rsidRPr="00EF5B26" w:rsidRDefault="00A20B9E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231D65B5" w14:textId="2A92E40C" w:rsidR="00A20B9E" w:rsidRDefault="00A20B9E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2082" w:type="pct"/>
            <w:vAlign w:val="center"/>
          </w:tcPr>
          <w:p w14:paraId="39D3A187" w14:textId="3C032A65" w:rsidR="00A20B9E" w:rsidRDefault="00A20B9E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 для педагогов-психологов, работающих 1-й год</w:t>
            </w:r>
          </w:p>
        </w:tc>
        <w:tc>
          <w:tcPr>
            <w:tcW w:w="1764" w:type="pct"/>
            <w:vAlign w:val="center"/>
          </w:tcPr>
          <w:p w14:paraId="06E88A8B" w14:textId="13139957" w:rsidR="00A20B9E" w:rsidRDefault="00A20B9E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</w:tc>
      </w:tr>
      <w:tr w:rsidR="009C3693" w:rsidRPr="00EF5B26" w14:paraId="15184AD9" w14:textId="77777777" w:rsidTr="00C65251">
        <w:tc>
          <w:tcPr>
            <w:tcW w:w="426" w:type="pct"/>
            <w:vAlign w:val="center"/>
          </w:tcPr>
          <w:p w14:paraId="217EB3F9" w14:textId="77777777" w:rsidR="009C3693" w:rsidRPr="00EF5B26" w:rsidRDefault="009C3693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14CB1B1F" w14:textId="77777777" w:rsidR="009C3693" w:rsidRPr="00EF5B26" w:rsidRDefault="009C3693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2082" w:type="pct"/>
            <w:vAlign w:val="center"/>
          </w:tcPr>
          <w:p w14:paraId="4EDC3F90" w14:textId="77777777" w:rsidR="009C3693" w:rsidRPr="00EF5B26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ТПМПК</w:t>
            </w:r>
          </w:p>
        </w:tc>
        <w:tc>
          <w:tcPr>
            <w:tcW w:w="1764" w:type="pct"/>
            <w:vAlign w:val="center"/>
          </w:tcPr>
          <w:p w14:paraId="727F6634" w14:textId="77777777" w:rsidR="009C3693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ЦДЮТ</w:t>
            </w:r>
          </w:p>
          <w:p w14:paraId="1C80D280" w14:textId="77777777" w:rsidR="009C3693" w:rsidRPr="00EF5B26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предварительной записи)</w:t>
            </w:r>
          </w:p>
        </w:tc>
      </w:tr>
      <w:tr w:rsidR="009C3693" w:rsidRPr="00EF5B26" w14:paraId="3E07A52D" w14:textId="77777777" w:rsidTr="00C65251">
        <w:tc>
          <w:tcPr>
            <w:tcW w:w="426" w:type="pct"/>
            <w:vAlign w:val="center"/>
          </w:tcPr>
          <w:p w14:paraId="4C3493F3" w14:textId="77777777" w:rsidR="009C3693" w:rsidRPr="00EF5B26" w:rsidRDefault="009C3693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181CA008" w14:textId="783F0750" w:rsidR="009C3693" w:rsidRDefault="009C3693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2082" w:type="pct"/>
            <w:vAlign w:val="center"/>
          </w:tcPr>
          <w:p w14:paraId="1D3402B7" w14:textId="58F37F3B" w:rsidR="009C3693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ШМУ по истории, обществознанию</w:t>
            </w:r>
          </w:p>
        </w:tc>
        <w:tc>
          <w:tcPr>
            <w:tcW w:w="1764" w:type="pct"/>
            <w:vAlign w:val="center"/>
          </w:tcPr>
          <w:p w14:paraId="6F58D59C" w14:textId="4207465C" w:rsidR="009C3693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«Гвардейская школа-гимназия №2»</w:t>
            </w:r>
          </w:p>
        </w:tc>
      </w:tr>
      <w:tr w:rsidR="009C3693" w:rsidRPr="00EF5B26" w14:paraId="40611A3B" w14:textId="77777777" w:rsidTr="00C65251">
        <w:tc>
          <w:tcPr>
            <w:tcW w:w="426" w:type="pct"/>
            <w:vAlign w:val="center"/>
          </w:tcPr>
          <w:p w14:paraId="19F2A5A1" w14:textId="77777777" w:rsidR="009C3693" w:rsidRPr="00EF5B26" w:rsidRDefault="009C3693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0CC8CFFB" w14:textId="3EB6000C" w:rsidR="009C3693" w:rsidRDefault="009C3693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2082" w:type="pct"/>
            <w:vAlign w:val="center"/>
          </w:tcPr>
          <w:p w14:paraId="0EDF9665" w14:textId="28059141" w:rsidR="009C3693" w:rsidRDefault="00316625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Заочный </w:t>
            </w:r>
            <w:r w:rsidR="009C3693" w:rsidRPr="005A0179">
              <w:rPr>
                <w:rFonts w:ascii="Times New Roman" w:eastAsia="Times New Roman" w:hAnsi="Times New Roman" w:cs="Times New Roman"/>
                <w:lang w:eastAsia="ru-RU"/>
              </w:rPr>
              <w:t>Муниципальный этап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</w:t>
            </w:r>
            <w:r w:rsidR="009C3693" w:rsidRPr="005A0179">
              <w:rPr>
                <w:rFonts w:ascii="Times New Roman" w:eastAsia="Times New Roman" w:hAnsi="Times New Roman" w:cs="Times New Roman"/>
                <w:lang w:eastAsia="ru-RU"/>
              </w:rPr>
              <w:t xml:space="preserve"> «С любовью к России мы делами добрыми едины»</w:t>
            </w:r>
          </w:p>
        </w:tc>
        <w:tc>
          <w:tcPr>
            <w:tcW w:w="1764" w:type="pct"/>
            <w:vAlign w:val="center"/>
          </w:tcPr>
          <w:p w14:paraId="32995BBC" w14:textId="4484219A" w:rsidR="009C3693" w:rsidRDefault="009C3693" w:rsidP="00C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  <w:r w:rsidR="007C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3693" w:rsidRPr="00EF5B26" w14:paraId="582C798A" w14:textId="77777777" w:rsidTr="00C65251">
        <w:tc>
          <w:tcPr>
            <w:tcW w:w="426" w:type="pct"/>
            <w:vAlign w:val="center"/>
          </w:tcPr>
          <w:p w14:paraId="5C128D13" w14:textId="77777777" w:rsidR="009C3693" w:rsidRPr="00EF5B26" w:rsidRDefault="009C3693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4EBAF8B4" w14:textId="3D3F8165" w:rsidR="009C3693" w:rsidRDefault="009C3693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2082" w:type="pct"/>
            <w:vAlign w:val="center"/>
          </w:tcPr>
          <w:p w14:paraId="75E3F352" w14:textId="11DEB06E" w:rsidR="009C3693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ШМУ для молодых и малоопытных учителей физики и астрономии</w:t>
            </w:r>
          </w:p>
        </w:tc>
        <w:tc>
          <w:tcPr>
            <w:tcW w:w="1764" w:type="pct"/>
            <w:vAlign w:val="center"/>
          </w:tcPr>
          <w:p w14:paraId="44FA7A23" w14:textId="1670322E" w:rsidR="009C3693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«Первомайская школа»</w:t>
            </w:r>
          </w:p>
        </w:tc>
      </w:tr>
      <w:tr w:rsidR="00A20B9E" w:rsidRPr="00EF5B26" w14:paraId="37E2C226" w14:textId="77777777" w:rsidTr="00C65251">
        <w:tc>
          <w:tcPr>
            <w:tcW w:w="426" w:type="pct"/>
            <w:vAlign w:val="center"/>
          </w:tcPr>
          <w:p w14:paraId="6CD81A4B" w14:textId="77777777" w:rsidR="00A20B9E" w:rsidRPr="00EF5B26" w:rsidRDefault="00A20B9E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397594A0" w14:textId="5AFF2616" w:rsidR="00A20B9E" w:rsidRDefault="00A20B9E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2082" w:type="pct"/>
            <w:vAlign w:val="center"/>
          </w:tcPr>
          <w:p w14:paraId="6ED38ED2" w14:textId="5470E6A4" w:rsidR="00A20B9E" w:rsidRDefault="00A20B9E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 по географии</w:t>
            </w:r>
          </w:p>
        </w:tc>
        <w:tc>
          <w:tcPr>
            <w:tcW w:w="1764" w:type="pct"/>
            <w:vAlign w:val="center"/>
          </w:tcPr>
          <w:p w14:paraId="451B002E" w14:textId="114B3C37" w:rsidR="00A20B9E" w:rsidRDefault="00A20B9E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«Винницкая школа»</w:t>
            </w:r>
          </w:p>
        </w:tc>
      </w:tr>
      <w:tr w:rsidR="00E774ED" w:rsidRPr="00EF5B26" w14:paraId="418AF785" w14:textId="77777777" w:rsidTr="00316625">
        <w:trPr>
          <w:trHeight w:val="581"/>
        </w:trPr>
        <w:tc>
          <w:tcPr>
            <w:tcW w:w="426" w:type="pct"/>
            <w:vAlign w:val="center"/>
          </w:tcPr>
          <w:p w14:paraId="1EA3524D" w14:textId="77777777" w:rsidR="00E774ED" w:rsidRPr="00EF5B26" w:rsidRDefault="00E774ED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7A990CEA" w14:textId="617F13CA" w:rsidR="00E774ED" w:rsidRDefault="00E774ED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19.09.2020</w:t>
            </w:r>
          </w:p>
        </w:tc>
        <w:tc>
          <w:tcPr>
            <w:tcW w:w="2082" w:type="pct"/>
            <w:vAlign w:val="center"/>
          </w:tcPr>
          <w:p w14:paraId="5C916F02" w14:textId="7D48C2E7" w:rsidR="00E774ED" w:rsidRPr="00C65251" w:rsidRDefault="00E774ED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251">
              <w:rPr>
                <w:rFonts w:ascii="Times New Roman" w:hAnsi="Times New Roman" w:cs="Times New Roman"/>
                <w:sz w:val="24"/>
                <w:szCs w:val="24"/>
              </w:rPr>
              <w:t>Второй Кадетский слет</w:t>
            </w:r>
          </w:p>
        </w:tc>
        <w:tc>
          <w:tcPr>
            <w:tcW w:w="1764" w:type="pct"/>
            <w:vAlign w:val="center"/>
          </w:tcPr>
          <w:p w14:paraId="65455D59" w14:textId="323FCF8F" w:rsidR="00E774ED" w:rsidRDefault="00E774ED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«Новоандреевская школа»</w:t>
            </w:r>
            <w:r w:rsidR="00C65251">
              <w:rPr>
                <w:rFonts w:ascii="Times New Roman" w:hAnsi="Times New Roman" w:cs="Times New Roman"/>
                <w:sz w:val="24"/>
                <w:szCs w:val="24"/>
              </w:rPr>
              <w:t xml:space="preserve"> в 10-00</w:t>
            </w:r>
          </w:p>
          <w:p w14:paraId="525C7F42" w14:textId="550A78D7" w:rsidR="007C35E7" w:rsidRPr="007C35E7" w:rsidRDefault="007C35E7" w:rsidP="009C36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3693" w:rsidRPr="00EF5B26" w14:paraId="286B9DD0" w14:textId="77777777" w:rsidTr="00C65251">
        <w:tc>
          <w:tcPr>
            <w:tcW w:w="426" w:type="pct"/>
            <w:vAlign w:val="center"/>
          </w:tcPr>
          <w:p w14:paraId="4C448D29" w14:textId="77777777" w:rsidR="009C3693" w:rsidRPr="00EF5B26" w:rsidRDefault="009C3693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7CE8303D" w14:textId="64403245" w:rsidR="009C3693" w:rsidRDefault="009C3693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2082" w:type="pct"/>
            <w:vAlign w:val="center"/>
          </w:tcPr>
          <w:p w14:paraId="728F85E6" w14:textId="0D30D71A" w:rsidR="009C3693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 по информатике</w:t>
            </w:r>
          </w:p>
        </w:tc>
        <w:tc>
          <w:tcPr>
            <w:tcW w:w="1764" w:type="pct"/>
            <w:vAlign w:val="center"/>
          </w:tcPr>
          <w:p w14:paraId="0710BE92" w14:textId="20476D6B" w:rsidR="009C3693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«Денисовская школа»</w:t>
            </w:r>
          </w:p>
        </w:tc>
      </w:tr>
      <w:tr w:rsidR="00EC6202" w:rsidRPr="00EF5B26" w14:paraId="3B2DF978" w14:textId="77777777" w:rsidTr="00C65251">
        <w:tc>
          <w:tcPr>
            <w:tcW w:w="426" w:type="pct"/>
            <w:vAlign w:val="center"/>
          </w:tcPr>
          <w:p w14:paraId="6A747EDC" w14:textId="77777777" w:rsidR="00EC6202" w:rsidRPr="00EF5B26" w:rsidRDefault="00EC6202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1233AF11" w14:textId="108EC05C" w:rsidR="00EC6202" w:rsidRDefault="00EC6202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2082" w:type="pct"/>
            <w:vAlign w:val="center"/>
          </w:tcPr>
          <w:p w14:paraId="63CFDD4A" w14:textId="4CD7D194" w:rsidR="00EC6202" w:rsidRDefault="00EC6202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математике,</w:t>
            </w:r>
            <w:r w:rsidR="007C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по математике</w:t>
            </w:r>
          </w:p>
        </w:tc>
        <w:tc>
          <w:tcPr>
            <w:tcW w:w="1764" w:type="pct"/>
            <w:vAlign w:val="center"/>
          </w:tcPr>
          <w:p w14:paraId="38694FFA" w14:textId="3B56086D" w:rsidR="00EC6202" w:rsidRDefault="00EC6202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«Мирновская школа №2»</w:t>
            </w:r>
          </w:p>
        </w:tc>
      </w:tr>
      <w:tr w:rsidR="002C35A2" w:rsidRPr="00EF5B26" w14:paraId="040910D3" w14:textId="77777777" w:rsidTr="00C65251">
        <w:tc>
          <w:tcPr>
            <w:tcW w:w="426" w:type="pct"/>
            <w:vAlign w:val="center"/>
          </w:tcPr>
          <w:p w14:paraId="1E48D1D3" w14:textId="77777777" w:rsidR="002C35A2" w:rsidRPr="00EF5B26" w:rsidRDefault="002C35A2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6AA658AE" w14:textId="1CF62082" w:rsidR="002C35A2" w:rsidRDefault="002C35A2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2082" w:type="pct"/>
            <w:vAlign w:val="center"/>
          </w:tcPr>
          <w:p w14:paraId="0AA4F191" w14:textId="789CD268" w:rsidR="002C35A2" w:rsidRDefault="002C35A2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ЗДВУР</w:t>
            </w:r>
          </w:p>
        </w:tc>
        <w:tc>
          <w:tcPr>
            <w:tcW w:w="1764" w:type="pct"/>
            <w:vAlign w:val="center"/>
          </w:tcPr>
          <w:p w14:paraId="74D3FFCB" w14:textId="06995A38" w:rsidR="002C35A2" w:rsidRDefault="002C35A2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</w:tc>
      </w:tr>
      <w:tr w:rsidR="009C3693" w:rsidRPr="00EF5B26" w14:paraId="019E1A8F" w14:textId="77777777" w:rsidTr="00C65251">
        <w:tc>
          <w:tcPr>
            <w:tcW w:w="426" w:type="pct"/>
            <w:vAlign w:val="center"/>
          </w:tcPr>
          <w:p w14:paraId="503FA1FA" w14:textId="77777777" w:rsidR="009C3693" w:rsidRPr="00EF5B26" w:rsidRDefault="009C3693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3435D48E" w14:textId="77777777" w:rsidR="009C3693" w:rsidRPr="00EF5B26" w:rsidRDefault="009C3693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2082" w:type="pct"/>
            <w:vAlign w:val="center"/>
          </w:tcPr>
          <w:p w14:paraId="1028122C" w14:textId="77777777" w:rsidR="009C3693" w:rsidRPr="00EF5B26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 по истории</w:t>
            </w:r>
          </w:p>
        </w:tc>
        <w:tc>
          <w:tcPr>
            <w:tcW w:w="1764" w:type="pct"/>
            <w:vAlign w:val="center"/>
          </w:tcPr>
          <w:p w14:paraId="6C4DD981" w14:textId="77777777" w:rsidR="009C3693" w:rsidRPr="00EF5B26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«Кольчугинская школа №1»</w:t>
            </w:r>
          </w:p>
        </w:tc>
      </w:tr>
      <w:tr w:rsidR="00C216DC" w:rsidRPr="00EF5B26" w14:paraId="1648C785" w14:textId="77777777" w:rsidTr="00C65251">
        <w:tc>
          <w:tcPr>
            <w:tcW w:w="426" w:type="pct"/>
            <w:vAlign w:val="center"/>
          </w:tcPr>
          <w:p w14:paraId="478954A2" w14:textId="77777777" w:rsidR="00C216DC" w:rsidRPr="00EF5B26" w:rsidRDefault="00C216DC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7A80AF41" w14:textId="01835351" w:rsidR="00C216DC" w:rsidRDefault="00C216DC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2082" w:type="pct"/>
            <w:vAlign w:val="center"/>
          </w:tcPr>
          <w:p w14:paraId="35D039BD" w14:textId="473EBE71" w:rsidR="00C216DC" w:rsidRDefault="00C216DC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 (психологическая служба)</w:t>
            </w:r>
          </w:p>
        </w:tc>
        <w:tc>
          <w:tcPr>
            <w:tcW w:w="1764" w:type="pct"/>
            <w:vAlign w:val="center"/>
          </w:tcPr>
          <w:p w14:paraId="1043DB82" w14:textId="3965E233" w:rsidR="00C216DC" w:rsidRDefault="00C216DC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</w:tr>
      <w:tr w:rsidR="00893DA6" w:rsidRPr="00EF5B26" w14:paraId="133BAEEE" w14:textId="77777777" w:rsidTr="00C65251">
        <w:tc>
          <w:tcPr>
            <w:tcW w:w="426" w:type="pct"/>
            <w:vAlign w:val="center"/>
          </w:tcPr>
          <w:p w14:paraId="0A7C1EF8" w14:textId="77777777" w:rsidR="00893DA6" w:rsidRPr="00EF5B26" w:rsidRDefault="00893DA6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56BCB423" w14:textId="726944E8" w:rsidR="00893DA6" w:rsidRDefault="00893DA6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2082" w:type="pct"/>
            <w:vAlign w:val="center"/>
          </w:tcPr>
          <w:p w14:paraId="20577B59" w14:textId="153709D3" w:rsidR="00893DA6" w:rsidRDefault="00893DA6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биологии</w:t>
            </w:r>
          </w:p>
        </w:tc>
        <w:tc>
          <w:tcPr>
            <w:tcW w:w="1764" w:type="pct"/>
            <w:vAlign w:val="center"/>
          </w:tcPr>
          <w:p w14:paraId="5723CB50" w14:textId="489AE04A" w:rsidR="00893DA6" w:rsidRDefault="00893DA6" w:rsidP="00C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 Аграрное)</w:t>
            </w:r>
            <w:r w:rsidR="00C65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251" w:rsidRPr="00C6525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 10-00</w:t>
            </w:r>
          </w:p>
        </w:tc>
      </w:tr>
      <w:tr w:rsidR="00A20B9E" w:rsidRPr="00EF5B26" w14:paraId="6370F62B" w14:textId="77777777" w:rsidTr="00C65251">
        <w:tc>
          <w:tcPr>
            <w:tcW w:w="426" w:type="pct"/>
            <w:vAlign w:val="center"/>
          </w:tcPr>
          <w:p w14:paraId="22F15EAA" w14:textId="77777777" w:rsidR="00A20B9E" w:rsidRPr="00EF5B26" w:rsidRDefault="00A20B9E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20C968D1" w14:textId="78A115BC" w:rsidR="00A20B9E" w:rsidRDefault="00A20B9E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2082" w:type="pct"/>
            <w:vAlign w:val="center"/>
          </w:tcPr>
          <w:p w14:paraId="69C6D138" w14:textId="037194D6" w:rsidR="00A20B9E" w:rsidRDefault="00C216DC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 (начальная школа)</w:t>
            </w:r>
          </w:p>
        </w:tc>
        <w:tc>
          <w:tcPr>
            <w:tcW w:w="1764" w:type="pct"/>
            <w:vAlign w:val="center"/>
          </w:tcPr>
          <w:p w14:paraId="0B55537F" w14:textId="644D6FFB" w:rsidR="00A20B9E" w:rsidRDefault="00C216DC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«Николаевская школа»</w:t>
            </w:r>
          </w:p>
        </w:tc>
      </w:tr>
      <w:tr w:rsidR="00A20B9E" w:rsidRPr="00EF5B26" w14:paraId="505CA577" w14:textId="77777777" w:rsidTr="00C65251">
        <w:tc>
          <w:tcPr>
            <w:tcW w:w="426" w:type="pct"/>
            <w:vAlign w:val="center"/>
          </w:tcPr>
          <w:p w14:paraId="273F7035" w14:textId="77777777" w:rsidR="00A20B9E" w:rsidRPr="00EF5B26" w:rsidRDefault="00A20B9E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47C07027" w14:textId="7344F709" w:rsidR="00A20B9E" w:rsidRDefault="00A20B9E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2082" w:type="pct"/>
            <w:vAlign w:val="center"/>
          </w:tcPr>
          <w:p w14:paraId="3C9B6C46" w14:textId="3EF1A091" w:rsidR="00A20B9E" w:rsidRDefault="00A20B9E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 по химии</w:t>
            </w:r>
          </w:p>
        </w:tc>
        <w:tc>
          <w:tcPr>
            <w:tcW w:w="1764" w:type="pct"/>
            <w:vAlign w:val="center"/>
          </w:tcPr>
          <w:p w14:paraId="319586AF" w14:textId="6FE9E00C" w:rsidR="00A20B9E" w:rsidRDefault="00A20B9E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FF">
              <w:rPr>
                <w:rFonts w:ascii="Times New Roman" w:hAnsi="Times New Roman" w:cs="Times New Roman"/>
                <w:sz w:val="24"/>
                <w:szCs w:val="24"/>
              </w:rPr>
              <w:t>МБОУ «Мирновская школа №2»</w:t>
            </w:r>
          </w:p>
        </w:tc>
      </w:tr>
      <w:tr w:rsidR="00A20B9E" w:rsidRPr="00EF5B26" w14:paraId="61061180" w14:textId="77777777" w:rsidTr="00C65251">
        <w:tc>
          <w:tcPr>
            <w:tcW w:w="426" w:type="pct"/>
            <w:vAlign w:val="center"/>
          </w:tcPr>
          <w:p w14:paraId="11E5E229" w14:textId="77777777" w:rsidR="00A20B9E" w:rsidRPr="00EF5B26" w:rsidRDefault="00A20B9E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3B21F90A" w14:textId="70A2B144" w:rsidR="00A20B9E" w:rsidRDefault="00A20B9E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2082" w:type="pct"/>
            <w:vAlign w:val="center"/>
          </w:tcPr>
          <w:p w14:paraId="215BCCAD" w14:textId="37283C3D" w:rsidR="00A20B9E" w:rsidRDefault="00A20B9E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 по географии</w:t>
            </w:r>
          </w:p>
        </w:tc>
        <w:tc>
          <w:tcPr>
            <w:tcW w:w="1764" w:type="pct"/>
            <w:vAlign w:val="center"/>
          </w:tcPr>
          <w:p w14:paraId="59C7CCBB" w14:textId="0E3597BD" w:rsidR="00A20B9E" w:rsidRPr="00E914FF" w:rsidRDefault="00A20B9E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«Краснолесская школа»</w:t>
            </w:r>
          </w:p>
        </w:tc>
      </w:tr>
      <w:tr w:rsidR="00DD6B31" w:rsidRPr="00EF5B26" w14:paraId="1F6BA337" w14:textId="77777777" w:rsidTr="00C65251">
        <w:tc>
          <w:tcPr>
            <w:tcW w:w="426" w:type="pct"/>
            <w:vAlign w:val="center"/>
          </w:tcPr>
          <w:p w14:paraId="42E0347A" w14:textId="77777777" w:rsidR="00DD6B31" w:rsidRPr="00EF5B26" w:rsidRDefault="00DD6B31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2E4A0676" w14:textId="553F884E" w:rsidR="00DD6B31" w:rsidRDefault="00DD6B31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2082" w:type="pct"/>
            <w:vAlign w:val="center"/>
          </w:tcPr>
          <w:p w14:paraId="68E6A40C" w14:textId="189AFB7F" w:rsidR="00DD6B31" w:rsidRDefault="00DD6B31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классные руководители</w:t>
            </w:r>
          </w:p>
        </w:tc>
        <w:tc>
          <w:tcPr>
            <w:tcW w:w="1764" w:type="pct"/>
            <w:vAlign w:val="center"/>
          </w:tcPr>
          <w:p w14:paraId="73304FA0" w14:textId="5DD6051E" w:rsidR="00DD6B31" w:rsidRDefault="007C35E7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6B31">
              <w:rPr>
                <w:rFonts w:ascii="Times New Roman" w:hAnsi="Times New Roman" w:cs="Times New Roman"/>
                <w:sz w:val="24"/>
                <w:szCs w:val="24"/>
              </w:rPr>
              <w:t>идеоконференция</w:t>
            </w:r>
            <w:r w:rsidR="00C65251">
              <w:rPr>
                <w:rFonts w:ascii="Times New Roman" w:hAnsi="Times New Roman" w:cs="Times New Roman"/>
                <w:sz w:val="24"/>
                <w:szCs w:val="24"/>
              </w:rPr>
              <w:t xml:space="preserve">  в 14-00</w:t>
            </w:r>
          </w:p>
        </w:tc>
      </w:tr>
      <w:tr w:rsidR="00C216DC" w:rsidRPr="00EF5B26" w14:paraId="684B6E1F" w14:textId="77777777" w:rsidTr="00C65251">
        <w:tc>
          <w:tcPr>
            <w:tcW w:w="426" w:type="pct"/>
            <w:vAlign w:val="center"/>
          </w:tcPr>
          <w:p w14:paraId="18FFEE9F" w14:textId="77777777" w:rsidR="00C216DC" w:rsidRPr="00EF5B26" w:rsidRDefault="00C216DC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2D72063B" w14:textId="182165BD" w:rsidR="00C216DC" w:rsidRDefault="00C216DC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2082" w:type="pct"/>
            <w:vAlign w:val="center"/>
          </w:tcPr>
          <w:p w14:paraId="0A65CF51" w14:textId="0B0EC899" w:rsidR="00C216DC" w:rsidRDefault="00C216DC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педагога-психолога</w:t>
            </w:r>
          </w:p>
        </w:tc>
        <w:tc>
          <w:tcPr>
            <w:tcW w:w="1764" w:type="pct"/>
            <w:vAlign w:val="center"/>
          </w:tcPr>
          <w:p w14:paraId="7ECF0DA5" w14:textId="5069589A" w:rsidR="00C216DC" w:rsidRDefault="00C216DC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«Гвардейская школа-гимназия №2»</w:t>
            </w:r>
          </w:p>
        </w:tc>
      </w:tr>
      <w:tr w:rsidR="00333F87" w:rsidRPr="00EF5B26" w14:paraId="06893358" w14:textId="77777777" w:rsidTr="00C65251">
        <w:tc>
          <w:tcPr>
            <w:tcW w:w="426" w:type="pct"/>
            <w:vAlign w:val="center"/>
          </w:tcPr>
          <w:p w14:paraId="3BF3126D" w14:textId="77777777" w:rsidR="00333F87" w:rsidRPr="00EF5B26" w:rsidRDefault="00333F87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7716B0D1" w14:textId="5F7A1535" w:rsidR="00333F87" w:rsidRDefault="00333F87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25.09.2020</w:t>
            </w:r>
          </w:p>
        </w:tc>
        <w:tc>
          <w:tcPr>
            <w:tcW w:w="2082" w:type="pct"/>
            <w:vAlign w:val="center"/>
          </w:tcPr>
          <w:p w14:paraId="3C8A3E3B" w14:textId="54ADB1C5" w:rsidR="00333F87" w:rsidRDefault="00333F87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 «Охрана труда глазами детей»</w:t>
            </w:r>
          </w:p>
        </w:tc>
        <w:tc>
          <w:tcPr>
            <w:tcW w:w="1764" w:type="pct"/>
            <w:vAlign w:val="center"/>
          </w:tcPr>
          <w:p w14:paraId="1E824476" w14:textId="52DC415D" w:rsidR="00333F87" w:rsidRDefault="00333F87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</w:tc>
      </w:tr>
      <w:tr w:rsidR="009C3693" w:rsidRPr="00EF5B26" w14:paraId="6976DD11" w14:textId="77777777" w:rsidTr="00C65251">
        <w:tc>
          <w:tcPr>
            <w:tcW w:w="426" w:type="pct"/>
            <w:vAlign w:val="center"/>
          </w:tcPr>
          <w:p w14:paraId="6882948D" w14:textId="77777777" w:rsidR="009C3693" w:rsidRPr="00EF5B26" w:rsidRDefault="009C3693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7489D8FC" w14:textId="01992515" w:rsidR="009C3693" w:rsidRPr="00EF5B26" w:rsidRDefault="009C3693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2082" w:type="pct"/>
            <w:vAlign w:val="center"/>
          </w:tcPr>
          <w:p w14:paraId="67562DBC" w14:textId="4A2336CD" w:rsidR="009C3693" w:rsidRPr="00EF5B26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ТГ (подготовка школьного этапа предметных олимпиад по истории, обществознанию, праву)</w:t>
            </w:r>
          </w:p>
        </w:tc>
        <w:tc>
          <w:tcPr>
            <w:tcW w:w="1764" w:type="pct"/>
            <w:vAlign w:val="center"/>
          </w:tcPr>
          <w:p w14:paraId="70257E9A" w14:textId="24969BAA" w:rsidR="009C3693" w:rsidRPr="00EF5B26" w:rsidRDefault="009C3693" w:rsidP="00C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  <w:r w:rsidR="007C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251">
              <w:rPr>
                <w:rFonts w:ascii="Times New Roman" w:hAnsi="Times New Roman" w:cs="Times New Roman"/>
                <w:sz w:val="24"/>
                <w:szCs w:val="24"/>
              </w:rPr>
              <w:t>в 10-00</w:t>
            </w:r>
          </w:p>
        </w:tc>
      </w:tr>
      <w:tr w:rsidR="00DD6B31" w:rsidRPr="00EF5B26" w14:paraId="1AD43C58" w14:textId="77777777" w:rsidTr="00C65251">
        <w:tc>
          <w:tcPr>
            <w:tcW w:w="426" w:type="pct"/>
            <w:vAlign w:val="center"/>
          </w:tcPr>
          <w:p w14:paraId="22232386" w14:textId="77777777" w:rsidR="00DD6B31" w:rsidRPr="00EF5B26" w:rsidRDefault="00DD6B31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39169E8D" w14:textId="7EAAB620" w:rsidR="00DD6B31" w:rsidRDefault="00DD6B31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2082" w:type="pct"/>
            <w:vAlign w:val="center"/>
          </w:tcPr>
          <w:p w14:paraId="33CD5D04" w14:textId="11D7B004" w:rsidR="00DD6B31" w:rsidRDefault="00DD6B31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 воспитательная работа</w:t>
            </w:r>
          </w:p>
        </w:tc>
        <w:tc>
          <w:tcPr>
            <w:tcW w:w="1764" w:type="pct"/>
            <w:vAlign w:val="center"/>
          </w:tcPr>
          <w:p w14:paraId="68763B77" w14:textId="1D5CAB95" w:rsidR="00DD6B31" w:rsidRDefault="00DD6B31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школа-гимназия им. Я.М. Слонимского»</w:t>
            </w:r>
          </w:p>
        </w:tc>
      </w:tr>
      <w:tr w:rsidR="00E774ED" w:rsidRPr="00EF5B26" w14:paraId="50ECA10C" w14:textId="77777777" w:rsidTr="00C65251">
        <w:tc>
          <w:tcPr>
            <w:tcW w:w="426" w:type="pct"/>
            <w:vAlign w:val="center"/>
          </w:tcPr>
          <w:p w14:paraId="5F9198D0" w14:textId="77777777" w:rsidR="00E774ED" w:rsidRPr="00EF5B26" w:rsidRDefault="00E774ED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6FA04724" w14:textId="16E613BB" w:rsidR="00E774ED" w:rsidRDefault="00E774ED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2082" w:type="pct"/>
            <w:vAlign w:val="center"/>
          </w:tcPr>
          <w:p w14:paraId="72D61946" w14:textId="05EE4358" w:rsidR="00E774ED" w:rsidRDefault="00E774ED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F11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(физкультура, ОБЖ)</w:t>
            </w:r>
          </w:p>
        </w:tc>
        <w:tc>
          <w:tcPr>
            <w:tcW w:w="1764" w:type="pct"/>
            <w:vAlign w:val="center"/>
          </w:tcPr>
          <w:p w14:paraId="1A949389" w14:textId="03FA5767" w:rsidR="00E774ED" w:rsidRDefault="00E774ED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школа-гимназия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Я.М.Слонимского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3693" w:rsidRPr="00EF5B26" w14:paraId="4941B246" w14:textId="77777777" w:rsidTr="00C65251">
        <w:tc>
          <w:tcPr>
            <w:tcW w:w="426" w:type="pct"/>
            <w:vAlign w:val="center"/>
          </w:tcPr>
          <w:p w14:paraId="100BD096" w14:textId="77777777" w:rsidR="009C3693" w:rsidRPr="00EF5B26" w:rsidRDefault="009C3693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304DC430" w14:textId="42654BF0" w:rsidR="009C3693" w:rsidRPr="00EF5B26" w:rsidRDefault="009C3693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2082" w:type="pct"/>
            <w:vAlign w:val="center"/>
          </w:tcPr>
          <w:p w14:paraId="326C3A08" w14:textId="65011B33" w:rsidR="009C3693" w:rsidRPr="005A0179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 по физике и астрономии</w:t>
            </w:r>
          </w:p>
        </w:tc>
        <w:tc>
          <w:tcPr>
            <w:tcW w:w="1764" w:type="pct"/>
            <w:vAlign w:val="center"/>
          </w:tcPr>
          <w:p w14:paraId="7CFB2184" w14:textId="24CDCE71" w:rsidR="009C3693" w:rsidRPr="00EF5B26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«Перовская школа-гимназия»</w:t>
            </w:r>
          </w:p>
        </w:tc>
      </w:tr>
      <w:tr w:rsidR="009C3693" w:rsidRPr="00EF5B26" w14:paraId="43BCA9C3" w14:textId="77777777" w:rsidTr="00C65251">
        <w:tc>
          <w:tcPr>
            <w:tcW w:w="426" w:type="pct"/>
            <w:vAlign w:val="center"/>
          </w:tcPr>
          <w:p w14:paraId="786101DD" w14:textId="77777777" w:rsidR="009C3693" w:rsidRPr="00EF5B26" w:rsidRDefault="009C3693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3C9184B4" w14:textId="31953BA5" w:rsidR="009C3693" w:rsidRPr="00EF5B26" w:rsidRDefault="009C3693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2082" w:type="pct"/>
            <w:vAlign w:val="center"/>
          </w:tcPr>
          <w:p w14:paraId="359CCC53" w14:textId="540061D2" w:rsidR="009C3693" w:rsidRPr="005A0179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ТПМПК</w:t>
            </w:r>
          </w:p>
        </w:tc>
        <w:tc>
          <w:tcPr>
            <w:tcW w:w="1764" w:type="pct"/>
            <w:vAlign w:val="center"/>
          </w:tcPr>
          <w:p w14:paraId="39C4D1A9" w14:textId="77777777" w:rsidR="009C3693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ЦДЮТ</w:t>
            </w:r>
          </w:p>
          <w:p w14:paraId="5B576B4F" w14:textId="4EAC11EA" w:rsidR="009C3693" w:rsidRPr="00EF5B26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предварительной записи)</w:t>
            </w:r>
          </w:p>
        </w:tc>
      </w:tr>
      <w:tr w:rsidR="009C3693" w:rsidRPr="00EF5B26" w14:paraId="21F1A905" w14:textId="77777777" w:rsidTr="00C65251">
        <w:tc>
          <w:tcPr>
            <w:tcW w:w="426" w:type="pct"/>
            <w:vAlign w:val="center"/>
          </w:tcPr>
          <w:p w14:paraId="37C9858B" w14:textId="77777777" w:rsidR="009C3693" w:rsidRPr="00EF5B26" w:rsidRDefault="009C3693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4914E7F5" w14:textId="77777777" w:rsidR="009C3693" w:rsidRPr="00EF5B26" w:rsidRDefault="009C3693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25. 09.2020</w:t>
            </w:r>
          </w:p>
        </w:tc>
        <w:tc>
          <w:tcPr>
            <w:tcW w:w="2082" w:type="pct"/>
            <w:vAlign w:val="center"/>
          </w:tcPr>
          <w:p w14:paraId="42138044" w14:textId="6B1B6399" w:rsidR="009C3693" w:rsidRPr="005A0179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79">
              <w:rPr>
                <w:rFonts w:ascii="Times New Roman" w:eastAsia="Times New Roman" w:hAnsi="Times New Roman" w:cs="Times New Roman"/>
                <w:lang w:eastAsia="ru-RU"/>
              </w:rPr>
              <w:t>Муниципальный этап турнирной программы «ЭКОС»</w:t>
            </w:r>
            <w:r w:rsidR="00316625">
              <w:rPr>
                <w:rFonts w:ascii="Times New Roman" w:eastAsia="Times New Roman" w:hAnsi="Times New Roman" w:cs="Times New Roman"/>
                <w:lang w:eastAsia="ru-RU"/>
              </w:rPr>
              <w:t>(дистанционно)</w:t>
            </w:r>
          </w:p>
        </w:tc>
        <w:tc>
          <w:tcPr>
            <w:tcW w:w="1764" w:type="pct"/>
            <w:vAlign w:val="center"/>
          </w:tcPr>
          <w:p w14:paraId="012C7784" w14:textId="77777777" w:rsidR="009C3693" w:rsidRPr="00EF5B26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</w:tc>
      </w:tr>
      <w:tr w:rsidR="00C216DC" w:rsidRPr="00EF5B26" w14:paraId="22731990" w14:textId="77777777" w:rsidTr="00C65251">
        <w:tc>
          <w:tcPr>
            <w:tcW w:w="426" w:type="pct"/>
            <w:vAlign w:val="center"/>
          </w:tcPr>
          <w:p w14:paraId="3E7E2C07" w14:textId="77777777" w:rsidR="00C216DC" w:rsidRPr="00EF5B26" w:rsidRDefault="00C216DC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096BE90E" w14:textId="3E6C9190" w:rsidR="00C216DC" w:rsidRDefault="00C216DC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2082" w:type="pct"/>
            <w:vAlign w:val="center"/>
          </w:tcPr>
          <w:p w14:paraId="0BD86FC4" w14:textId="4EB8B770" w:rsidR="00C216DC" w:rsidRPr="005A0179" w:rsidRDefault="00C216DC" w:rsidP="009C36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выездной  (библиотекари)</w:t>
            </w:r>
          </w:p>
        </w:tc>
        <w:tc>
          <w:tcPr>
            <w:tcW w:w="1764" w:type="pct"/>
            <w:vAlign w:val="center"/>
          </w:tcPr>
          <w:p w14:paraId="09447618" w14:textId="595926B8" w:rsidR="00C216DC" w:rsidRDefault="00C216DC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им.Чехова</w:t>
            </w:r>
            <w:proofErr w:type="spellEnd"/>
            <w:r w:rsidR="00F1156C">
              <w:rPr>
                <w:rFonts w:ascii="Times New Roman" w:hAnsi="Times New Roman" w:cs="Times New Roman"/>
                <w:sz w:val="24"/>
                <w:szCs w:val="24"/>
              </w:rPr>
              <w:t xml:space="preserve"> г. Ялта</w:t>
            </w:r>
          </w:p>
        </w:tc>
      </w:tr>
      <w:tr w:rsidR="009C3693" w:rsidRPr="00EF5B26" w14:paraId="2D0F29BD" w14:textId="77777777" w:rsidTr="00C65251">
        <w:tc>
          <w:tcPr>
            <w:tcW w:w="426" w:type="pct"/>
            <w:vAlign w:val="center"/>
          </w:tcPr>
          <w:p w14:paraId="3D2DECA9" w14:textId="77777777" w:rsidR="009C3693" w:rsidRPr="00EF5B26" w:rsidRDefault="009C3693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25DCDD66" w14:textId="7E3B4E56" w:rsidR="009C3693" w:rsidRDefault="009C3693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2082" w:type="pct"/>
            <w:vAlign w:val="center"/>
          </w:tcPr>
          <w:p w14:paraId="252648E7" w14:textId="44C0C74E" w:rsidR="009C3693" w:rsidRPr="005A0179" w:rsidRDefault="009C3693" w:rsidP="009C36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 по информатике</w:t>
            </w:r>
          </w:p>
        </w:tc>
        <w:tc>
          <w:tcPr>
            <w:tcW w:w="1764" w:type="pct"/>
            <w:vAlign w:val="center"/>
          </w:tcPr>
          <w:p w14:paraId="48C79E42" w14:textId="413D82A0" w:rsidR="009C3693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«Молодежненская школа №2»</w:t>
            </w:r>
          </w:p>
        </w:tc>
      </w:tr>
      <w:tr w:rsidR="00C216DC" w:rsidRPr="00EF5B26" w14:paraId="546204DC" w14:textId="77777777" w:rsidTr="00C65251">
        <w:tc>
          <w:tcPr>
            <w:tcW w:w="426" w:type="pct"/>
            <w:vAlign w:val="center"/>
          </w:tcPr>
          <w:p w14:paraId="18D87456" w14:textId="77777777" w:rsidR="00C216DC" w:rsidRPr="00EF5B26" w:rsidRDefault="00C216DC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42F3C1FC" w14:textId="01CA9333" w:rsidR="00C216DC" w:rsidRDefault="00C216DC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2082" w:type="pct"/>
            <w:vAlign w:val="center"/>
          </w:tcPr>
          <w:p w14:paraId="1C65C9F9" w14:textId="6FFEBA32" w:rsidR="00C216DC" w:rsidRDefault="00C216DC" w:rsidP="009C36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 по географии</w:t>
            </w:r>
          </w:p>
        </w:tc>
        <w:tc>
          <w:tcPr>
            <w:tcW w:w="1764" w:type="pct"/>
            <w:vAlign w:val="center"/>
          </w:tcPr>
          <w:p w14:paraId="08021EBE" w14:textId="20CD6081" w:rsidR="00C216DC" w:rsidRDefault="00C216DC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Журавлевская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</w:tr>
      <w:tr w:rsidR="00EC6202" w:rsidRPr="00EF5B26" w14:paraId="228FA7D1" w14:textId="77777777" w:rsidTr="00C65251">
        <w:tc>
          <w:tcPr>
            <w:tcW w:w="426" w:type="pct"/>
            <w:vAlign w:val="center"/>
          </w:tcPr>
          <w:p w14:paraId="28AAC266" w14:textId="77777777" w:rsidR="00EC6202" w:rsidRPr="00EF5B26" w:rsidRDefault="00EC6202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39F07ACD" w14:textId="130BCB94" w:rsidR="00EC6202" w:rsidRDefault="00EC6202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2082" w:type="pct"/>
            <w:vAlign w:val="center"/>
          </w:tcPr>
          <w:p w14:paraId="59A3E9B5" w14:textId="0748D761" w:rsidR="00EC6202" w:rsidRDefault="00EC6202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ШМУ учителей математики</w:t>
            </w:r>
          </w:p>
        </w:tc>
        <w:tc>
          <w:tcPr>
            <w:tcW w:w="1764" w:type="pct"/>
            <w:vAlign w:val="center"/>
          </w:tcPr>
          <w:p w14:paraId="0049996D" w14:textId="02094A4E" w:rsidR="00EC6202" w:rsidRDefault="00EC6202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«Мирновская школа №1»</w:t>
            </w:r>
          </w:p>
        </w:tc>
      </w:tr>
      <w:tr w:rsidR="009C3693" w:rsidRPr="00EF5B26" w14:paraId="791ADFA5" w14:textId="77777777" w:rsidTr="00C65251">
        <w:tc>
          <w:tcPr>
            <w:tcW w:w="426" w:type="pct"/>
            <w:vAlign w:val="center"/>
          </w:tcPr>
          <w:p w14:paraId="4EEDE2C8" w14:textId="77777777" w:rsidR="009C3693" w:rsidRPr="00EF5B26" w:rsidRDefault="009C3693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17220051" w14:textId="77777777" w:rsidR="009C3693" w:rsidRPr="00EF5B26" w:rsidRDefault="009C3693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2082" w:type="pct"/>
            <w:vAlign w:val="center"/>
          </w:tcPr>
          <w:p w14:paraId="0E72E391" w14:textId="77777777" w:rsidR="009C3693" w:rsidRPr="005A0179" w:rsidRDefault="009C3693" w:rsidP="009C3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179">
              <w:rPr>
                <w:rFonts w:ascii="Times New Roman" w:eastAsia="Times New Roman" w:hAnsi="Times New Roman" w:cs="Times New Roman"/>
                <w:lang w:eastAsia="ru-RU"/>
              </w:rPr>
              <w:t>ТВ по биологии</w:t>
            </w:r>
          </w:p>
          <w:p w14:paraId="6890F7BB" w14:textId="77777777" w:rsidR="009C3693" w:rsidRPr="005A0179" w:rsidRDefault="009C3693" w:rsidP="009C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pct"/>
            <w:vAlign w:val="center"/>
          </w:tcPr>
          <w:p w14:paraId="1C7CBAC5" w14:textId="77777777" w:rsidR="009C3693" w:rsidRPr="005A0179" w:rsidRDefault="009C3693" w:rsidP="009C3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179">
              <w:rPr>
                <w:rFonts w:ascii="Times New Roman" w:eastAsia="Times New Roman" w:hAnsi="Times New Roman" w:cs="Times New Roman"/>
                <w:lang w:eastAsia="ru-RU"/>
              </w:rPr>
              <w:t>МБОУ «Скворцовская школа»</w:t>
            </w:r>
          </w:p>
          <w:p w14:paraId="7815D860" w14:textId="77777777" w:rsidR="009C3693" w:rsidRPr="005A0179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93" w:rsidRPr="00EF5B26" w14:paraId="03E72716" w14:textId="77777777" w:rsidTr="00C65251">
        <w:tc>
          <w:tcPr>
            <w:tcW w:w="426" w:type="pct"/>
            <w:vAlign w:val="center"/>
          </w:tcPr>
          <w:p w14:paraId="5FDE366D" w14:textId="77777777" w:rsidR="009C3693" w:rsidRPr="00EF5B26" w:rsidRDefault="009C3693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</w:tcPr>
          <w:p w14:paraId="6ADADC6C" w14:textId="77777777" w:rsidR="009C3693" w:rsidRPr="00EF5B26" w:rsidRDefault="009C3693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2082" w:type="pct"/>
            <w:vAlign w:val="center"/>
          </w:tcPr>
          <w:p w14:paraId="6946F97E" w14:textId="77777777" w:rsidR="009C3693" w:rsidRPr="00EF5B26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ШМУ по  ИЗО и музыке </w:t>
            </w:r>
          </w:p>
        </w:tc>
        <w:tc>
          <w:tcPr>
            <w:tcW w:w="1764" w:type="pct"/>
            <w:vAlign w:val="center"/>
          </w:tcPr>
          <w:p w14:paraId="62DE4418" w14:textId="77777777" w:rsidR="009C3693" w:rsidRPr="00EF5B26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«Укромновская школа»</w:t>
            </w:r>
          </w:p>
        </w:tc>
      </w:tr>
      <w:tr w:rsidR="009C3693" w:rsidRPr="00EF5B26" w14:paraId="2F36F8A9" w14:textId="77777777" w:rsidTr="00C65251">
        <w:tc>
          <w:tcPr>
            <w:tcW w:w="426" w:type="pct"/>
            <w:vAlign w:val="center"/>
          </w:tcPr>
          <w:p w14:paraId="5220A3BF" w14:textId="77777777" w:rsidR="009C3693" w:rsidRPr="00EF5B26" w:rsidRDefault="009C3693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4936A8CF" w14:textId="77777777" w:rsidR="009C3693" w:rsidRPr="00EF5B26" w:rsidRDefault="009C3693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2082" w:type="pct"/>
          </w:tcPr>
          <w:p w14:paraId="50F6DF8B" w14:textId="77777777" w:rsidR="009C3693" w:rsidRPr="00EF5B26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крымскотатарскому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языку и литературе</w:t>
            </w:r>
          </w:p>
        </w:tc>
        <w:tc>
          <w:tcPr>
            <w:tcW w:w="1764" w:type="pct"/>
          </w:tcPr>
          <w:p w14:paraId="29EAC93D" w14:textId="77777777" w:rsidR="009C3693" w:rsidRPr="00EF5B26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«Гвардейская школа-гимназия № 3»</w:t>
            </w:r>
          </w:p>
        </w:tc>
      </w:tr>
      <w:tr w:rsidR="009C3693" w:rsidRPr="00EF5B26" w14:paraId="434A518A" w14:textId="77777777" w:rsidTr="00C65251">
        <w:tc>
          <w:tcPr>
            <w:tcW w:w="426" w:type="pct"/>
            <w:vAlign w:val="center"/>
          </w:tcPr>
          <w:p w14:paraId="0BF9F947" w14:textId="77777777" w:rsidR="009C3693" w:rsidRPr="00EF5B26" w:rsidRDefault="009C3693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0FDCC694" w14:textId="33D3528D" w:rsidR="009C3693" w:rsidRPr="00EF5B26" w:rsidRDefault="009C3693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2082" w:type="pct"/>
          </w:tcPr>
          <w:p w14:paraId="23BACE92" w14:textId="781654E5" w:rsidR="009C3693" w:rsidRPr="00EF5B26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 (начальная школа)</w:t>
            </w:r>
          </w:p>
        </w:tc>
        <w:tc>
          <w:tcPr>
            <w:tcW w:w="1764" w:type="pct"/>
          </w:tcPr>
          <w:p w14:paraId="5093705C" w14:textId="2538E024" w:rsidR="00F1156C" w:rsidRPr="00EF5B26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  <w:r w:rsidR="00C65251">
              <w:rPr>
                <w:rFonts w:ascii="Times New Roman" w:hAnsi="Times New Roman" w:cs="Times New Roman"/>
                <w:sz w:val="24"/>
                <w:szCs w:val="24"/>
              </w:rPr>
              <w:t xml:space="preserve"> в 14-00</w:t>
            </w:r>
          </w:p>
        </w:tc>
      </w:tr>
      <w:tr w:rsidR="00893DA6" w:rsidRPr="00EF5B26" w14:paraId="7910D346" w14:textId="77777777" w:rsidTr="00C65251">
        <w:tc>
          <w:tcPr>
            <w:tcW w:w="426" w:type="pct"/>
            <w:vAlign w:val="center"/>
          </w:tcPr>
          <w:p w14:paraId="50CC2B3E" w14:textId="77777777" w:rsidR="00893DA6" w:rsidRPr="00EF5B26" w:rsidRDefault="00893DA6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43A3DA97" w14:textId="1B2A2BBF" w:rsidR="00893DA6" w:rsidRDefault="00893DA6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30.09.2020</w:t>
            </w:r>
          </w:p>
        </w:tc>
        <w:tc>
          <w:tcPr>
            <w:tcW w:w="2082" w:type="pct"/>
          </w:tcPr>
          <w:p w14:paraId="0005B05F" w14:textId="351F5A85" w:rsidR="00893DA6" w:rsidRDefault="00893DA6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заявку и конкурсную работу на всероссийский конкурс исследовательских краеведческих работ «Отечество»</w:t>
            </w:r>
          </w:p>
        </w:tc>
        <w:tc>
          <w:tcPr>
            <w:tcW w:w="1764" w:type="pct"/>
          </w:tcPr>
          <w:p w14:paraId="754BD3FF" w14:textId="71E4DC28" w:rsidR="00893DA6" w:rsidRDefault="00893DA6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</w:tc>
      </w:tr>
      <w:tr w:rsidR="009C3693" w:rsidRPr="00EF5B26" w14:paraId="57AA3B2F" w14:textId="77777777" w:rsidTr="00C65251">
        <w:trPr>
          <w:trHeight w:val="834"/>
        </w:trPr>
        <w:tc>
          <w:tcPr>
            <w:tcW w:w="426" w:type="pct"/>
            <w:vAlign w:val="center"/>
          </w:tcPr>
          <w:p w14:paraId="1526E5FD" w14:textId="77777777" w:rsidR="009C3693" w:rsidRPr="00EF5B26" w:rsidRDefault="009C3693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1051DFFF" w14:textId="7C367DF7" w:rsidR="009C3693" w:rsidRPr="00EF5B26" w:rsidRDefault="009C3693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2082" w:type="pct"/>
          </w:tcPr>
          <w:p w14:paraId="300AFF3F" w14:textId="68C3CDFC" w:rsidR="009C3693" w:rsidRPr="00EF5B26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(начальная школа)</w:t>
            </w:r>
          </w:p>
        </w:tc>
        <w:tc>
          <w:tcPr>
            <w:tcW w:w="1764" w:type="pct"/>
          </w:tcPr>
          <w:p w14:paraId="30EEE3E9" w14:textId="26BFE5F7" w:rsidR="009C3693" w:rsidRPr="00EF5B26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школа-детский сад «Росинка»</w:t>
            </w:r>
          </w:p>
        </w:tc>
      </w:tr>
      <w:tr w:rsidR="009C3693" w:rsidRPr="00EF5B26" w14:paraId="48F488F5" w14:textId="77777777" w:rsidTr="00C65251">
        <w:tc>
          <w:tcPr>
            <w:tcW w:w="426" w:type="pct"/>
            <w:vAlign w:val="center"/>
          </w:tcPr>
          <w:p w14:paraId="382C250A" w14:textId="77777777" w:rsidR="009C3693" w:rsidRPr="00EF5B26" w:rsidRDefault="009C3693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</w:tcPr>
          <w:p w14:paraId="1095C4EE" w14:textId="5E928F57" w:rsidR="009C3693" w:rsidRPr="00EF5B26" w:rsidRDefault="009C3693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2082" w:type="pct"/>
          </w:tcPr>
          <w:p w14:paraId="5CB09F33" w14:textId="0F8EB50D" w:rsidR="009C3693" w:rsidRPr="00EF5B26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 (психологическая служба)</w:t>
            </w:r>
          </w:p>
        </w:tc>
        <w:tc>
          <w:tcPr>
            <w:tcW w:w="1764" w:type="pct"/>
          </w:tcPr>
          <w:p w14:paraId="7ED83EF7" w14:textId="4F8AFE74" w:rsidR="009C3693" w:rsidRPr="00EF5B26" w:rsidRDefault="009C3693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Гвоздичка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с. Солнечное»</w:t>
            </w:r>
          </w:p>
        </w:tc>
      </w:tr>
      <w:tr w:rsidR="009C3693" w:rsidRPr="00EF5B26" w14:paraId="4C8D7438" w14:textId="77777777" w:rsidTr="00C65251">
        <w:tc>
          <w:tcPr>
            <w:tcW w:w="426" w:type="pct"/>
            <w:vAlign w:val="center"/>
          </w:tcPr>
          <w:p w14:paraId="68370953" w14:textId="77777777" w:rsidR="009C3693" w:rsidRPr="00EF5B26" w:rsidRDefault="009C3693" w:rsidP="009C369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226DABB1" w14:textId="16EB09CD" w:rsidR="009C3693" w:rsidRPr="00EF5B26" w:rsidRDefault="005330AA" w:rsidP="0089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2082" w:type="pct"/>
          </w:tcPr>
          <w:p w14:paraId="64606669" w14:textId="72FE327C" w:rsidR="009C3693" w:rsidRPr="00EF5B26" w:rsidRDefault="00905332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п</w:t>
            </w:r>
            <w:r w:rsidR="00316625">
              <w:rPr>
                <w:rFonts w:ascii="Times New Roman" w:hAnsi="Times New Roman" w:cs="Times New Roman"/>
                <w:sz w:val="24"/>
                <w:szCs w:val="24"/>
              </w:rPr>
              <w:t>риказы,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6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330AA">
              <w:rPr>
                <w:rFonts w:ascii="Times New Roman" w:hAnsi="Times New Roman" w:cs="Times New Roman"/>
                <w:sz w:val="24"/>
                <w:szCs w:val="24"/>
              </w:rPr>
              <w:t>аявки, согласия</w:t>
            </w:r>
            <w:r w:rsidR="00F1156C">
              <w:rPr>
                <w:rFonts w:ascii="Times New Roman" w:hAnsi="Times New Roman" w:cs="Times New Roman"/>
                <w:sz w:val="24"/>
                <w:szCs w:val="24"/>
              </w:rPr>
              <w:t xml:space="preserve"> на обработку персональных данных</w:t>
            </w:r>
            <w:r w:rsidR="005330AA">
              <w:rPr>
                <w:rFonts w:ascii="Times New Roman" w:hAnsi="Times New Roman" w:cs="Times New Roman"/>
                <w:sz w:val="24"/>
                <w:szCs w:val="24"/>
              </w:rPr>
              <w:t>, работы на конкурс «К чистым истокам»</w:t>
            </w:r>
          </w:p>
        </w:tc>
        <w:tc>
          <w:tcPr>
            <w:tcW w:w="1764" w:type="pct"/>
            <w:vAlign w:val="center"/>
          </w:tcPr>
          <w:p w14:paraId="6145C46D" w14:textId="1FBC5DEB" w:rsidR="009C3693" w:rsidRPr="00EF5B26" w:rsidRDefault="005330AA" w:rsidP="009C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</w:tc>
      </w:tr>
    </w:tbl>
    <w:p w14:paraId="6F0E3C48" w14:textId="77777777" w:rsidR="00F612E3" w:rsidRPr="00972A02" w:rsidRDefault="00F612E3">
      <w:pPr>
        <w:rPr>
          <w:rFonts w:ascii="Times New Roman" w:hAnsi="Times New Roman" w:cs="Times New Roman"/>
          <w:sz w:val="24"/>
          <w:szCs w:val="24"/>
        </w:rPr>
      </w:pPr>
    </w:p>
    <w:sectPr w:rsidR="00F612E3" w:rsidRPr="00972A02" w:rsidSect="000C057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2B4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0A"/>
    <w:rsid w:val="000A3954"/>
    <w:rsid w:val="000C0573"/>
    <w:rsid w:val="000D6E54"/>
    <w:rsid w:val="00100AB4"/>
    <w:rsid w:val="001318BA"/>
    <w:rsid w:val="001532FE"/>
    <w:rsid w:val="001606D4"/>
    <w:rsid w:val="001A3C94"/>
    <w:rsid w:val="001A42C7"/>
    <w:rsid w:val="001A6FF6"/>
    <w:rsid w:val="001E528E"/>
    <w:rsid w:val="00202008"/>
    <w:rsid w:val="00202EE8"/>
    <w:rsid w:val="00221A54"/>
    <w:rsid w:val="002639D0"/>
    <w:rsid w:val="00295FF6"/>
    <w:rsid w:val="002B601B"/>
    <w:rsid w:val="002C35A2"/>
    <w:rsid w:val="002E7939"/>
    <w:rsid w:val="00316625"/>
    <w:rsid w:val="00333F87"/>
    <w:rsid w:val="003B0FBE"/>
    <w:rsid w:val="003F6A31"/>
    <w:rsid w:val="00430661"/>
    <w:rsid w:val="004513D0"/>
    <w:rsid w:val="00485188"/>
    <w:rsid w:val="004C50BC"/>
    <w:rsid w:val="004F2BE4"/>
    <w:rsid w:val="005330AA"/>
    <w:rsid w:val="00537493"/>
    <w:rsid w:val="00552C48"/>
    <w:rsid w:val="005804F9"/>
    <w:rsid w:val="005A0179"/>
    <w:rsid w:val="005B712E"/>
    <w:rsid w:val="005F377A"/>
    <w:rsid w:val="00614BBF"/>
    <w:rsid w:val="0062720E"/>
    <w:rsid w:val="00640C3E"/>
    <w:rsid w:val="00641532"/>
    <w:rsid w:val="006420FE"/>
    <w:rsid w:val="006469A6"/>
    <w:rsid w:val="00653927"/>
    <w:rsid w:val="00656ED4"/>
    <w:rsid w:val="006A25A8"/>
    <w:rsid w:val="006A40AC"/>
    <w:rsid w:val="0071123F"/>
    <w:rsid w:val="00731B89"/>
    <w:rsid w:val="007623CF"/>
    <w:rsid w:val="00785C72"/>
    <w:rsid w:val="00790BFC"/>
    <w:rsid w:val="007C35E7"/>
    <w:rsid w:val="007C653C"/>
    <w:rsid w:val="0080571A"/>
    <w:rsid w:val="008513D2"/>
    <w:rsid w:val="00893DA6"/>
    <w:rsid w:val="008A59D7"/>
    <w:rsid w:val="008A6DBB"/>
    <w:rsid w:val="00905332"/>
    <w:rsid w:val="00912869"/>
    <w:rsid w:val="00922E0A"/>
    <w:rsid w:val="0093211F"/>
    <w:rsid w:val="009359DB"/>
    <w:rsid w:val="00940056"/>
    <w:rsid w:val="009472FE"/>
    <w:rsid w:val="00972A02"/>
    <w:rsid w:val="009C0997"/>
    <w:rsid w:val="009C3693"/>
    <w:rsid w:val="009D3E5C"/>
    <w:rsid w:val="00A170D5"/>
    <w:rsid w:val="00A20B9E"/>
    <w:rsid w:val="00A34159"/>
    <w:rsid w:val="00A70837"/>
    <w:rsid w:val="00A83625"/>
    <w:rsid w:val="00AC1E8F"/>
    <w:rsid w:val="00AE6A00"/>
    <w:rsid w:val="00B050C7"/>
    <w:rsid w:val="00B10A23"/>
    <w:rsid w:val="00B26B48"/>
    <w:rsid w:val="00B57EB7"/>
    <w:rsid w:val="00B92ACB"/>
    <w:rsid w:val="00BC141F"/>
    <w:rsid w:val="00C04A7F"/>
    <w:rsid w:val="00C1128A"/>
    <w:rsid w:val="00C216DC"/>
    <w:rsid w:val="00C45046"/>
    <w:rsid w:val="00C65251"/>
    <w:rsid w:val="00C73A30"/>
    <w:rsid w:val="00CC7BEB"/>
    <w:rsid w:val="00D23829"/>
    <w:rsid w:val="00D658CC"/>
    <w:rsid w:val="00DD080E"/>
    <w:rsid w:val="00DD5D7C"/>
    <w:rsid w:val="00DD6B31"/>
    <w:rsid w:val="00E25C93"/>
    <w:rsid w:val="00E40F74"/>
    <w:rsid w:val="00E4104B"/>
    <w:rsid w:val="00E61A00"/>
    <w:rsid w:val="00E774ED"/>
    <w:rsid w:val="00E914FF"/>
    <w:rsid w:val="00EA0C32"/>
    <w:rsid w:val="00EA73AD"/>
    <w:rsid w:val="00EC6202"/>
    <w:rsid w:val="00EE23C2"/>
    <w:rsid w:val="00EF5B26"/>
    <w:rsid w:val="00F063DB"/>
    <w:rsid w:val="00F1156C"/>
    <w:rsid w:val="00F612E3"/>
    <w:rsid w:val="00FA2018"/>
    <w:rsid w:val="00FA22F6"/>
    <w:rsid w:val="00FA3FAF"/>
    <w:rsid w:val="00FB26A6"/>
    <w:rsid w:val="00FE5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A291E"/>
  <w15:docId w15:val="{6660C532-FAF6-4293-8203-AA3F3BD8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661"/>
    <w:pPr>
      <w:spacing w:after="160" w:line="25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1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Эльзара Мамедиева</dc:creator>
  <cp:keywords/>
  <dc:description/>
  <cp:lastModifiedBy>Татьяна</cp:lastModifiedBy>
  <cp:revision>2</cp:revision>
  <cp:lastPrinted>2020-08-21T12:51:00Z</cp:lastPrinted>
  <dcterms:created xsi:type="dcterms:W3CDTF">2020-08-31T11:35:00Z</dcterms:created>
  <dcterms:modified xsi:type="dcterms:W3CDTF">2020-08-31T11:35:00Z</dcterms:modified>
</cp:coreProperties>
</file>