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823" w:rsidRPr="00155823" w:rsidRDefault="00155823" w:rsidP="00155823">
      <w:pPr>
        <w:spacing w:after="0" w:line="36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155823">
        <w:rPr>
          <w:rFonts w:ascii="Times New Roman" w:eastAsia="Calibri" w:hAnsi="Times New Roman" w:cs="Times New Roman"/>
          <w:sz w:val="28"/>
          <w:szCs w:val="28"/>
        </w:rPr>
        <w:t xml:space="preserve">Директору </w:t>
      </w:r>
    </w:p>
    <w:p w:rsidR="00155823" w:rsidRPr="00155823" w:rsidRDefault="00155823" w:rsidP="00155823">
      <w:pPr>
        <w:spacing w:after="0" w:line="36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155823">
        <w:rPr>
          <w:rFonts w:ascii="Times New Roman" w:eastAsia="Calibri" w:hAnsi="Times New Roman" w:cs="Times New Roman"/>
          <w:sz w:val="28"/>
          <w:szCs w:val="28"/>
        </w:rPr>
        <w:t>МБОУ «Партизанская школа»</w:t>
      </w:r>
    </w:p>
    <w:p w:rsidR="00155823" w:rsidRPr="00155823" w:rsidRDefault="00155823" w:rsidP="00155823">
      <w:pPr>
        <w:spacing w:after="0" w:line="36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155823">
        <w:rPr>
          <w:rFonts w:ascii="Times New Roman" w:eastAsia="Calibri" w:hAnsi="Times New Roman" w:cs="Times New Roman"/>
          <w:sz w:val="28"/>
          <w:szCs w:val="28"/>
        </w:rPr>
        <w:t>Терещенко А.В.</w:t>
      </w:r>
    </w:p>
    <w:p w:rsidR="00155823" w:rsidRPr="00155823" w:rsidRDefault="00155823" w:rsidP="00155823">
      <w:pPr>
        <w:spacing w:after="0" w:line="36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155823"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:rsidR="00155823" w:rsidRPr="00155823" w:rsidRDefault="00155823" w:rsidP="00155823">
      <w:pPr>
        <w:spacing w:after="0" w:line="36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155823">
        <w:rPr>
          <w:rFonts w:ascii="Times New Roman" w:eastAsia="Calibri" w:hAnsi="Times New Roman" w:cs="Times New Roman"/>
          <w:sz w:val="28"/>
          <w:szCs w:val="28"/>
        </w:rPr>
        <w:t>_____________________________</w:t>
      </w:r>
    </w:p>
    <w:p w:rsidR="00155823" w:rsidRPr="00155823" w:rsidRDefault="00155823" w:rsidP="00155823">
      <w:pPr>
        <w:spacing w:after="0" w:line="36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155823">
        <w:rPr>
          <w:rFonts w:ascii="Times New Roman" w:eastAsia="Calibri" w:hAnsi="Times New Roman" w:cs="Times New Roman"/>
          <w:sz w:val="28"/>
          <w:szCs w:val="28"/>
        </w:rPr>
        <w:t xml:space="preserve"> проживающей по адресу:</w:t>
      </w:r>
    </w:p>
    <w:p w:rsidR="00155823" w:rsidRPr="00155823" w:rsidRDefault="00155823" w:rsidP="00155823">
      <w:pPr>
        <w:spacing w:after="0" w:line="36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155823">
        <w:rPr>
          <w:rFonts w:ascii="Times New Roman" w:eastAsia="Calibri" w:hAnsi="Times New Roman" w:cs="Times New Roman"/>
          <w:sz w:val="28"/>
          <w:szCs w:val="28"/>
        </w:rPr>
        <w:t>_____________________________</w:t>
      </w:r>
    </w:p>
    <w:p w:rsidR="00155823" w:rsidRPr="00155823" w:rsidRDefault="00155823" w:rsidP="00155823">
      <w:pPr>
        <w:spacing w:after="0" w:line="36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155823">
        <w:rPr>
          <w:rFonts w:ascii="Times New Roman" w:eastAsia="Calibri" w:hAnsi="Times New Roman" w:cs="Times New Roman"/>
          <w:sz w:val="28"/>
          <w:szCs w:val="28"/>
        </w:rPr>
        <w:t>_____________________________</w:t>
      </w:r>
    </w:p>
    <w:p w:rsidR="003F271D" w:rsidRDefault="00155823" w:rsidP="00155823">
      <w:pPr>
        <w:ind w:left="5387"/>
      </w:pPr>
      <w:r w:rsidRPr="00155823">
        <w:rPr>
          <w:rFonts w:ascii="Times New Roman" w:eastAsia="Calibri" w:hAnsi="Times New Roman" w:cs="Times New Roman"/>
          <w:sz w:val="28"/>
          <w:szCs w:val="28"/>
        </w:rPr>
        <w:t>тел.__________________________</w:t>
      </w:r>
    </w:p>
    <w:p w:rsidR="00155823" w:rsidRDefault="00155823" w:rsidP="003F27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71D" w:rsidRPr="003F271D" w:rsidRDefault="003F271D" w:rsidP="00DD200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7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F72F21" w:rsidRDefault="003F271D" w:rsidP="00DD20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r w:rsidR="00AD23A8" w:rsidRPr="00DD200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</w:t>
      </w:r>
      <w:r w:rsidRPr="003F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F41" w:rsidRPr="00DD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2017-2018 учебном году </w:t>
      </w:r>
      <w:r w:rsidRPr="003F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подвоз </w:t>
      </w:r>
      <w:r w:rsidR="00DD2005" w:rsidRPr="003F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D2005" w:rsidRPr="00DD200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занятия школьным автобусом</w:t>
      </w:r>
      <w:r w:rsidR="00DD2005" w:rsidRPr="00DD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AD23A8" w:rsidRPr="003F27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моего ребенка</w:t>
      </w:r>
      <w:r w:rsidR="00AD23A8" w:rsidRPr="00DD20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AD23A8" w:rsidRPr="00DD20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F72F2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AD23A8" w:rsidRPr="00DD20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AD23A8" w:rsidRPr="00DD200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AD23A8" w:rsidRPr="00DD200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F271D" w:rsidRPr="00DD2005" w:rsidRDefault="00F72F21" w:rsidP="00DD20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 w:rsidR="00AD23A8" w:rsidRPr="00DD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D23A8" w:rsidRPr="003F271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ученика (-</w:t>
      </w:r>
      <w:proofErr w:type="spellStart"/>
      <w:r w:rsidR="00AD23A8" w:rsidRPr="003F271D">
        <w:rPr>
          <w:rFonts w:ascii="Times New Roman" w:eastAsia="Times New Roman" w:hAnsi="Times New Roman" w:cs="Times New Roman"/>
          <w:sz w:val="28"/>
          <w:szCs w:val="28"/>
          <w:lang w:eastAsia="ru-RU"/>
        </w:rPr>
        <w:t>цу</w:t>
      </w:r>
      <w:proofErr w:type="spellEnd"/>
      <w:r w:rsidR="00AD23A8" w:rsidRPr="003F271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D23A8" w:rsidRPr="00DD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</w:t>
      </w:r>
      <w:r w:rsidR="00AD23A8" w:rsidRPr="003F271D">
        <w:rPr>
          <w:rFonts w:ascii="Times New Roman" w:eastAsia="Times New Roman" w:hAnsi="Times New Roman" w:cs="Times New Roman"/>
          <w:sz w:val="28"/>
          <w:szCs w:val="28"/>
          <w:lang w:eastAsia="ru-RU"/>
        </w:rPr>
        <w:t>_класса</w:t>
      </w:r>
      <w:r w:rsidR="003F271D" w:rsidRPr="003F271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проживающего(-ю) по адресу:</w:t>
      </w:r>
      <w:r w:rsidR="00DD2005" w:rsidRPr="00DD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bookmarkStart w:id="0" w:name="_GoBack"/>
      <w:bookmarkEnd w:id="0"/>
    </w:p>
    <w:p w:rsidR="00DD2005" w:rsidRPr="003F271D" w:rsidRDefault="00DD2005" w:rsidP="00DD20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0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______________________________________________________________________.</w:t>
      </w:r>
    </w:p>
    <w:p w:rsidR="003F271D" w:rsidRPr="00DD2005" w:rsidRDefault="003F271D" w:rsidP="00DD20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7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F271D" w:rsidRPr="00DD2005" w:rsidRDefault="003F271D" w:rsidP="00DD20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71D" w:rsidRPr="003F271D" w:rsidRDefault="003F271D" w:rsidP="00DD20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F41" w:rsidRPr="00DD2005" w:rsidRDefault="00FE0F41" w:rsidP="00DD20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                    </w:t>
      </w:r>
      <w:r w:rsidR="003F271D" w:rsidRPr="003F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       </w:t>
      </w:r>
      <w:r w:rsidRPr="00DD20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="003F271D" w:rsidRPr="003F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</w:p>
    <w:p w:rsidR="003F271D" w:rsidRPr="003F271D" w:rsidRDefault="00FE0F41" w:rsidP="00DD20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                                                      </w:t>
      </w:r>
      <w:r w:rsidRPr="003F27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Pr="00DD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3F271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Инициалы, фамилия</w:t>
      </w:r>
    </w:p>
    <w:p w:rsidR="003F271D" w:rsidRPr="003F271D" w:rsidRDefault="003F271D" w:rsidP="00DD20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7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27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27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27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27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27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27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F271D" w:rsidRPr="00DD2005" w:rsidRDefault="003F271D" w:rsidP="00DD2005">
      <w:pPr>
        <w:spacing w:line="360" w:lineRule="auto"/>
        <w:rPr>
          <w:sz w:val="28"/>
          <w:szCs w:val="28"/>
        </w:rPr>
      </w:pPr>
    </w:p>
    <w:sectPr w:rsidR="003F271D" w:rsidRPr="00DD2005" w:rsidSect="00AD23A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71D"/>
    <w:rsid w:val="00155823"/>
    <w:rsid w:val="002B3EB2"/>
    <w:rsid w:val="003F271D"/>
    <w:rsid w:val="00815FA3"/>
    <w:rsid w:val="008E13EA"/>
    <w:rsid w:val="00AD23A8"/>
    <w:rsid w:val="00DD2005"/>
    <w:rsid w:val="00E21F72"/>
    <w:rsid w:val="00F72F21"/>
    <w:rsid w:val="00FE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DCA3E"/>
  <w15:chartTrackingRefBased/>
  <w15:docId w15:val="{48386CFE-CFC4-490A-8EBB-2EFAD8A3C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3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2017-08-26T11:33:00Z</dcterms:created>
  <dcterms:modified xsi:type="dcterms:W3CDTF">2017-08-26T11:50:00Z</dcterms:modified>
</cp:coreProperties>
</file>