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76299956" w:rsidR="00CF5D2D" w:rsidRPr="008A6DBB" w:rsidRDefault="00CF5D2D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E157D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май</w:t>
                            </w:r>
                            <w:r w:rsidR="0008243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2023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76299956" w:rsidR="00CF5D2D" w:rsidRPr="008A6DBB" w:rsidRDefault="00CF5D2D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E157D7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май</w:t>
                      </w:r>
                      <w:r w:rsidR="0008243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0314ABC1" w:rsidR="00AD64DC" w:rsidRDefault="00AD64DC" w:rsidP="00D267BB">
      <w:pPr>
        <w:rPr>
          <w:b/>
          <w:bCs/>
          <w:sz w:val="48"/>
          <w:szCs w:val="48"/>
        </w:rPr>
      </w:pPr>
    </w:p>
    <w:tbl>
      <w:tblPr>
        <w:tblW w:w="10657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038"/>
        <w:gridCol w:w="4224"/>
        <w:gridCol w:w="3289"/>
      </w:tblGrid>
      <w:tr w:rsidR="00AD64DC" w:rsidRPr="00AD64DC" w14:paraId="11709FCE" w14:textId="77777777" w:rsidTr="000462A0">
        <w:trPr>
          <w:trHeight w:val="630"/>
        </w:trPr>
        <w:tc>
          <w:tcPr>
            <w:tcW w:w="1106" w:type="dxa"/>
            <w:shd w:val="clear" w:color="auto" w:fill="auto"/>
            <w:vAlign w:val="center"/>
            <w:hideMark/>
          </w:tcPr>
          <w:p w14:paraId="03CE1F99" w14:textId="77777777" w:rsidR="00AD64DC" w:rsidRPr="00896A65" w:rsidRDefault="00AD64DC" w:rsidP="00637C99">
            <w:pPr>
              <w:jc w:val="center"/>
              <w:rPr>
                <w:bCs/>
                <w:color w:val="000000"/>
              </w:rPr>
            </w:pPr>
            <w:r w:rsidRPr="00896A65">
              <w:rPr>
                <w:bCs/>
                <w:color w:val="000000"/>
              </w:rPr>
              <w:t>№ п/п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59EE6FC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C100015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5CDFD163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0462A0" w14:paraId="59F770F2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55A" w14:textId="77777777" w:rsidR="000462A0" w:rsidRDefault="000462A0" w:rsidP="00DE4AF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406DE" w14:textId="2657A185" w:rsidR="000462A0" w:rsidRDefault="0004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3CD3" w14:textId="60DE7B72" w:rsidR="000462A0" w:rsidRDefault="000462A0">
            <w:pPr>
              <w:rPr>
                <w:b/>
                <w:color w:val="000000"/>
              </w:rPr>
            </w:pPr>
            <w:r w:rsidRPr="000462A0">
              <w:rPr>
                <w:color w:val="000000"/>
              </w:rPr>
              <w:t xml:space="preserve">Заседание экспертной группы по </w:t>
            </w:r>
            <w:proofErr w:type="spellStart"/>
            <w:r w:rsidRPr="000462A0">
              <w:rPr>
                <w:color w:val="000000"/>
              </w:rPr>
              <w:t>крымскотатарскому</w:t>
            </w:r>
            <w:proofErr w:type="spellEnd"/>
            <w:r w:rsidRPr="000462A0">
              <w:rPr>
                <w:color w:val="000000"/>
              </w:rPr>
              <w:t xml:space="preserve"> языку и литературе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1874" w14:textId="77777777" w:rsidR="000462A0" w:rsidRDefault="000462A0" w:rsidP="000462A0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  <w:p w14:paraId="5CF2641C" w14:textId="560C0690" w:rsidR="000462A0" w:rsidRDefault="000462A0" w:rsidP="000462A0">
            <w:pPr>
              <w:rPr>
                <w:color w:val="000000"/>
              </w:rPr>
            </w:pPr>
            <w:r>
              <w:rPr>
                <w:color w:val="000000"/>
              </w:rPr>
              <w:t>(Начало в 13.00)</w:t>
            </w:r>
          </w:p>
        </w:tc>
      </w:tr>
      <w:tr w:rsidR="005C23A8" w14:paraId="5E7DB47C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D2E" w14:textId="77777777" w:rsidR="005C23A8" w:rsidRDefault="005C23A8" w:rsidP="00DE4AF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F5C1" w14:textId="478AC14F" w:rsidR="005C23A8" w:rsidRDefault="005C2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B0FF" w14:textId="69F32B01" w:rsidR="005C23A8" w:rsidRPr="000462A0" w:rsidRDefault="005C23A8">
            <w:pPr>
              <w:rPr>
                <w:color w:val="000000"/>
              </w:rPr>
            </w:pPr>
            <w:r w:rsidRPr="004917B9">
              <w:rPr>
                <w:color w:val="000000"/>
              </w:rPr>
              <w:t>Совещание</w:t>
            </w:r>
            <w:r>
              <w:rPr>
                <w:color w:val="000000"/>
              </w:rPr>
              <w:t xml:space="preserve"> педагогов-навигаторов Всероссийского проекта ранней профессиональной ориентации обучающихся 6-11 классов «Билет в будущее»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1634" w14:textId="12416191" w:rsidR="005C23A8" w:rsidRDefault="005C23A8" w:rsidP="000462A0">
            <w:pPr>
              <w:rPr>
                <w:color w:val="000000"/>
              </w:rPr>
            </w:pPr>
            <w:r>
              <w:rPr>
                <w:color w:val="000000"/>
              </w:rPr>
              <w:t>МБОУ «Кубанская школа им. С.П. Королева» (10.00)</w:t>
            </w:r>
          </w:p>
        </w:tc>
      </w:tr>
      <w:tr w:rsidR="000462A0" w:rsidRPr="00AD64DC" w14:paraId="0301943E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0A4A" w14:textId="77777777" w:rsidR="000462A0" w:rsidRPr="0014561E" w:rsidRDefault="000462A0" w:rsidP="00B109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8DEE" w14:textId="77777777" w:rsidR="000462A0" w:rsidRDefault="000462A0" w:rsidP="00B1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9D28" w14:textId="77777777" w:rsidR="000462A0" w:rsidRPr="00632805" w:rsidRDefault="000462A0" w:rsidP="00B10976">
            <w:pPr>
              <w:rPr>
                <w:color w:val="000000"/>
              </w:rPr>
            </w:pPr>
            <w:r w:rsidRPr="00632805">
              <w:rPr>
                <w:color w:val="000000"/>
              </w:rPr>
              <w:t>Заседание ЭГ (начальная школа)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C21" w14:textId="77777777" w:rsidR="000462A0" w:rsidRPr="007F7CBE" w:rsidRDefault="000462A0" w:rsidP="00B10976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0462A0" w:rsidRPr="00AD64DC" w14:paraId="3823F00F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8C2" w14:textId="77777777" w:rsidR="000462A0" w:rsidRPr="0014561E" w:rsidRDefault="000462A0" w:rsidP="00B109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9183" w14:textId="77777777" w:rsidR="000462A0" w:rsidRDefault="000462A0" w:rsidP="0004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27BFB0F2" w14:textId="64941E76" w:rsidR="000462A0" w:rsidRDefault="000462A0" w:rsidP="0004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05.05. 2023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FEEA" w14:textId="16828686" w:rsidR="000462A0" w:rsidRPr="00632805" w:rsidRDefault="000462A0" w:rsidP="00B10976">
            <w:pPr>
              <w:rPr>
                <w:color w:val="000000"/>
              </w:rPr>
            </w:pPr>
            <w:r w:rsidRPr="000462A0">
              <w:rPr>
                <w:color w:val="000000"/>
              </w:rPr>
              <w:t>Сдать МТБ по предметам ХЭЦ и технологии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5064" w14:textId="31CC775C" w:rsidR="000462A0" w:rsidRDefault="000462A0" w:rsidP="00B1097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  <w:proofErr w:type="spellStart"/>
            <w:r>
              <w:rPr>
                <w:color w:val="000000"/>
              </w:rPr>
              <w:t>Российцевой</w:t>
            </w:r>
            <w:proofErr w:type="spellEnd"/>
            <w:r>
              <w:rPr>
                <w:color w:val="000000"/>
              </w:rPr>
              <w:t xml:space="preserve"> Н.М.</w:t>
            </w:r>
          </w:p>
        </w:tc>
      </w:tr>
      <w:tr w:rsidR="00470950" w:rsidRPr="00AD64DC" w14:paraId="41DB0240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F7AB" w14:textId="77777777" w:rsidR="00470950" w:rsidRPr="0014561E" w:rsidRDefault="00470950" w:rsidP="00B109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361" w14:textId="77777777" w:rsidR="00470950" w:rsidRDefault="00470950" w:rsidP="0004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5C534BD0" w14:textId="38F2FFD0" w:rsidR="00470950" w:rsidRDefault="00470950" w:rsidP="0004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05.05.2023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4B99" w14:textId="5A7E49D8" w:rsidR="00470950" w:rsidRPr="000462A0" w:rsidRDefault="00470950" w:rsidP="00B10976">
            <w:pPr>
              <w:rPr>
                <w:color w:val="000000"/>
              </w:rPr>
            </w:pPr>
            <w:r w:rsidRPr="00122DE1">
              <w:rPr>
                <w:color w:val="000000"/>
              </w:rPr>
              <w:t xml:space="preserve">Сдать согласие на обработку персональных данных на бумажном носителе (РЭ </w:t>
            </w:r>
            <w:proofErr w:type="spellStart"/>
            <w:r w:rsidRPr="00122DE1">
              <w:rPr>
                <w:color w:val="000000"/>
              </w:rPr>
              <w:t>ВсОШ</w:t>
            </w:r>
            <w:proofErr w:type="spellEnd"/>
            <w:r w:rsidRPr="00122DE1">
              <w:rPr>
                <w:color w:val="000000"/>
              </w:rPr>
              <w:t xml:space="preserve"> по краеведению): МБОУ «</w:t>
            </w:r>
            <w:proofErr w:type="spellStart"/>
            <w:r w:rsidRPr="00122DE1">
              <w:rPr>
                <w:color w:val="000000"/>
              </w:rPr>
              <w:t>Родниковская</w:t>
            </w:r>
            <w:proofErr w:type="spellEnd"/>
            <w:r w:rsidRPr="00122DE1">
              <w:rPr>
                <w:color w:val="000000"/>
              </w:rPr>
              <w:t xml:space="preserve"> школа-гимназия», «</w:t>
            </w:r>
            <w:proofErr w:type="spellStart"/>
            <w:r w:rsidRPr="00122DE1">
              <w:rPr>
                <w:color w:val="000000"/>
              </w:rPr>
              <w:t>Денисовская</w:t>
            </w:r>
            <w:proofErr w:type="spellEnd"/>
            <w:r w:rsidRPr="00122DE1">
              <w:rPr>
                <w:color w:val="000000"/>
              </w:rPr>
              <w:t xml:space="preserve"> школа», «</w:t>
            </w:r>
            <w:proofErr w:type="spellStart"/>
            <w:r w:rsidRPr="00122DE1">
              <w:rPr>
                <w:color w:val="000000"/>
              </w:rPr>
              <w:t>Мирновская</w:t>
            </w:r>
            <w:proofErr w:type="spellEnd"/>
            <w:r w:rsidRPr="00122DE1">
              <w:rPr>
                <w:color w:val="000000"/>
              </w:rPr>
              <w:t xml:space="preserve"> школа № 2», «Гвардейская школа № 1»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E8AC" w14:textId="1F167606" w:rsidR="00470950" w:rsidRDefault="00470950" w:rsidP="00B10976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(методисту Василевич О.С.)</w:t>
            </w:r>
          </w:p>
        </w:tc>
      </w:tr>
      <w:tr w:rsidR="000462A0" w14:paraId="0604160A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AF1D" w14:textId="77777777" w:rsidR="000462A0" w:rsidRDefault="000462A0" w:rsidP="00636C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EC44" w14:textId="77777777" w:rsidR="000462A0" w:rsidRDefault="000462A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05</w:t>
            </w:r>
            <w:r>
              <w:rPr>
                <w:color w:val="000000"/>
              </w:rPr>
              <w:t>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B982" w14:textId="77777777" w:rsidR="000462A0" w:rsidRPr="000462A0" w:rsidRDefault="000462A0">
            <w:pPr>
              <w:rPr>
                <w:color w:val="000000"/>
              </w:rPr>
            </w:pPr>
            <w:r w:rsidRPr="000462A0"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6AAC" w14:textId="77777777" w:rsidR="000462A0" w:rsidRDefault="000462A0">
            <w:pPr>
              <w:rPr>
                <w:color w:val="000000"/>
              </w:rPr>
            </w:pPr>
            <w:r>
              <w:rPr>
                <w:color w:val="000000"/>
              </w:rPr>
              <w:t>МБОУ ДО «</w:t>
            </w:r>
            <w:proofErr w:type="gramStart"/>
            <w:r>
              <w:rPr>
                <w:color w:val="000000"/>
              </w:rPr>
              <w:t xml:space="preserve">ЦДЮТ» 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proofErr w:type="gramEnd"/>
            <w:r>
              <w:rPr>
                <w:color w:val="000000"/>
              </w:rPr>
              <w:t xml:space="preserve">. №6 (по предварительной записи) </w:t>
            </w:r>
          </w:p>
        </w:tc>
      </w:tr>
      <w:tr w:rsidR="000462A0" w14:paraId="7E4BD32F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3108" w14:textId="77777777" w:rsidR="000462A0" w:rsidRDefault="000462A0" w:rsidP="005A3E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F0F9" w14:textId="77777777" w:rsidR="000462A0" w:rsidRDefault="000462A0">
            <w:pPr>
              <w:jc w:val="center"/>
            </w:pPr>
            <w:r>
              <w:t>05.05.2023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5DF8" w14:textId="77777777" w:rsidR="000462A0" w:rsidRDefault="000462A0">
            <w:pPr>
              <w:pStyle w:val="a9"/>
              <w:jc w:val="both"/>
            </w:pPr>
            <w:r>
              <w:t>РМО учителей физики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C0F2" w14:textId="77777777" w:rsidR="000462A0" w:rsidRDefault="000462A0">
            <w:r>
              <w:t>МБОУ «Николаевская школа»</w:t>
            </w:r>
          </w:p>
        </w:tc>
      </w:tr>
      <w:tr w:rsidR="000462A0" w14:paraId="5D997313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B905" w14:textId="77777777" w:rsidR="000462A0" w:rsidRDefault="000462A0" w:rsidP="005A3E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D3E6" w14:textId="77777777" w:rsidR="000462A0" w:rsidRDefault="000462A0">
            <w:pPr>
              <w:jc w:val="center"/>
            </w:pPr>
            <w:r>
              <w:t>05.05.2023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0BA7" w14:textId="77777777" w:rsidR="000462A0" w:rsidRDefault="000462A0">
            <w:pPr>
              <w:pStyle w:val="a9"/>
              <w:jc w:val="both"/>
            </w:pPr>
            <w:r>
              <w:t>Четвертый кадетский Слет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CCB21" w14:textId="77777777" w:rsidR="000462A0" w:rsidRDefault="000462A0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 им. В. А. Осипова»</w:t>
            </w:r>
          </w:p>
        </w:tc>
      </w:tr>
      <w:tr w:rsidR="000462A0" w14:paraId="4FEC51EE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81AF" w14:textId="77777777" w:rsidR="000462A0" w:rsidRDefault="000462A0" w:rsidP="00CA3BD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F1FC" w14:textId="77777777" w:rsidR="000462A0" w:rsidRDefault="000462A0">
            <w:pPr>
              <w:jc w:val="center"/>
              <w:rPr>
                <w:highlight w:val="yellow"/>
              </w:rPr>
            </w:pPr>
            <w:r w:rsidRPr="00CA3BD6">
              <w:t>05.05.2023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4176" w14:textId="77777777" w:rsidR="000462A0" w:rsidRDefault="000462A0">
            <w:pPr>
              <w:pStyle w:val="a9"/>
              <w:jc w:val="both"/>
              <w:rPr>
                <w:highlight w:val="yellow"/>
              </w:rPr>
            </w:pPr>
            <w:r w:rsidRPr="00CA3BD6">
              <w:t>Заседание ЭГ (аттестация)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41CE" w14:textId="77777777" w:rsidR="000462A0" w:rsidRDefault="000462A0">
            <w:pPr>
              <w:rPr>
                <w:highlight w:val="yellow"/>
              </w:rPr>
            </w:pPr>
            <w:r w:rsidRPr="00CA3BD6">
              <w:t>МБОУ «Николаевская школа», 14:00</w:t>
            </w:r>
          </w:p>
        </w:tc>
      </w:tr>
      <w:tr w:rsidR="000462A0" w:rsidRPr="00AD64DC" w14:paraId="54576E6B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E5FD" w14:textId="77777777" w:rsidR="000462A0" w:rsidRPr="0014561E" w:rsidRDefault="000462A0" w:rsidP="008966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DC2C" w14:textId="77777777" w:rsidR="000462A0" w:rsidRDefault="000462A0" w:rsidP="00896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65D8" w14:textId="77777777" w:rsidR="000462A0" w:rsidRPr="00C4083E" w:rsidRDefault="000462A0" w:rsidP="008966E6">
            <w:pPr>
              <w:rPr>
                <w:bCs/>
              </w:rPr>
            </w:pPr>
            <w:r w:rsidRPr="00C4083E">
              <w:rPr>
                <w:bCs/>
              </w:rPr>
              <w:t>Заседание ЭГ учителей-дефектологов, логопедов</w:t>
            </w:r>
          </w:p>
          <w:p w14:paraId="6F74CB7C" w14:textId="77777777" w:rsidR="000462A0" w:rsidRPr="0014561E" w:rsidRDefault="000462A0" w:rsidP="008966E6">
            <w:pPr>
              <w:rPr>
                <w:b/>
                <w:color w:val="00000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40D7" w14:textId="77777777" w:rsidR="000462A0" w:rsidRPr="00C4083E" w:rsidRDefault="000462A0" w:rsidP="008966E6">
            <w:pPr>
              <w:rPr>
                <w:color w:val="000000"/>
              </w:rPr>
            </w:pPr>
            <w:r w:rsidRPr="00C4083E">
              <w:rPr>
                <w:bCs/>
              </w:rPr>
              <w:t>МБОУ ДО «ЦДЮТ»</w:t>
            </w:r>
          </w:p>
        </w:tc>
      </w:tr>
      <w:tr w:rsidR="000462A0" w14:paraId="3548B1DC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D185" w14:textId="77777777" w:rsidR="000462A0" w:rsidRDefault="000462A0" w:rsidP="00636C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9C35" w14:textId="77777777" w:rsidR="000462A0" w:rsidRDefault="000462A0">
            <w:pPr>
              <w:jc w:val="center"/>
            </w:pPr>
            <w:r>
              <w:t>10.05.2023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5C44" w14:textId="77777777" w:rsidR="000462A0" w:rsidRPr="000462A0" w:rsidRDefault="000462A0">
            <w:pPr>
              <w:pStyle w:val="a9"/>
              <w:jc w:val="both"/>
            </w:pPr>
            <w:r w:rsidRPr="000462A0"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93B0" w14:textId="77777777" w:rsidR="000462A0" w:rsidRDefault="000462A0">
            <w:r>
              <w:rPr>
                <w:color w:val="000000"/>
              </w:rPr>
              <w:t>МБОУ ДО «</w:t>
            </w:r>
            <w:proofErr w:type="gramStart"/>
            <w:r>
              <w:rPr>
                <w:color w:val="000000"/>
              </w:rPr>
              <w:t xml:space="preserve">ЦДЮТ» 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proofErr w:type="gramEnd"/>
            <w:r>
              <w:rPr>
                <w:color w:val="000000"/>
              </w:rPr>
              <w:t xml:space="preserve">. №6 (по предварительной записи) </w:t>
            </w:r>
          </w:p>
        </w:tc>
      </w:tr>
      <w:tr w:rsidR="000462A0" w14:paraId="510087E7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267B" w14:textId="77777777" w:rsidR="000462A0" w:rsidRDefault="000462A0" w:rsidP="006747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0331" w14:textId="77777777" w:rsidR="000462A0" w:rsidRDefault="0004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45B7" w14:textId="32CD2C3D" w:rsidR="000462A0" w:rsidRPr="000462A0" w:rsidRDefault="0056649D">
            <w:pPr>
              <w:rPr>
                <w:color w:val="000000"/>
              </w:rPr>
            </w:pPr>
            <w:r>
              <w:rPr>
                <w:color w:val="000000"/>
              </w:rPr>
              <w:t>Инструктивно-методическое</w:t>
            </w:r>
            <w:bookmarkStart w:id="0" w:name="_GoBack"/>
            <w:bookmarkEnd w:id="0"/>
            <w:r w:rsidR="000462A0" w:rsidRPr="000462A0">
              <w:rPr>
                <w:color w:val="000000"/>
              </w:rPr>
              <w:t xml:space="preserve"> совещание библиотекарей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724B" w14:textId="77777777" w:rsidR="000462A0" w:rsidRDefault="000462A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</w:tr>
      <w:tr w:rsidR="000462A0" w14:paraId="64F07B4E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F92D" w14:textId="77777777" w:rsidR="000462A0" w:rsidRDefault="000462A0" w:rsidP="006747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B930" w14:textId="77777777" w:rsidR="000462A0" w:rsidRDefault="000462A0" w:rsidP="0004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4ABAF210" w14:textId="5C001D0F" w:rsidR="000462A0" w:rsidRDefault="000462A0" w:rsidP="0004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EC4B6" w14:textId="77777777" w:rsidR="000462A0" w:rsidRDefault="000462A0" w:rsidP="000462A0">
            <w:r>
              <w:t>Подбор кандидатов на присуждение</w:t>
            </w:r>
          </w:p>
          <w:p w14:paraId="00E52AEE" w14:textId="5CDD3695" w:rsidR="000462A0" w:rsidRDefault="000462A0" w:rsidP="000462A0">
            <w:pPr>
              <w:rPr>
                <w:b/>
                <w:color w:val="000000"/>
              </w:rPr>
            </w:pPr>
            <w:r>
              <w:t>стипендии Совета Министров Республики Крым действительным членам МАН «Искатель», Крымской Малой академии наук и ремесел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CA986" w14:textId="322B77E7" w:rsidR="000462A0" w:rsidRDefault="000462A0">
            <w:pPr>
              <w:rPr>
                <w:color w:val="000000"/>
              </w:rPr>
            </w:pPr>
            <w:r>
              <w:t>МБОУ</w:t>
            </w:r>
          </w:p>
        </w:tc>
      </w:tr>
      <w:tr w:rsidR="000462A0" w14:paraId="66630636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8EE6" w14:textId="77777777" w:rsidR="000462A0" w:rsidRDefault="000462A0" w:rsidP="005A3E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C933" w14:textId="77777777" w:rsidR="000462A0" w:rsidRDefault="000462A0">
            <w:pPr>
              <w:jc w:val="center"/>
            </w:pPr>
            <w:r>
              <w:t>14.05.2023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737B" w14:textId="77777777" w:rsidR="000462A0" w:rsidRDefault="000462A0">
            <w:pPr>
              <w:pStyle w:val="a9"/>
              <w:jc w:val="both"/>
            </w:pPr>
            <w:r>
              <w:t>Выгрузка списочного состава</w:t>
            </w:r>
          </w:p>
          <w:p w14:paraId="0E9A1A3E" w14:textId="77777777" w:rsidR="000462A0" w:rsidRDefault="000462A0">
            <w:pPr>
              <w:pStyle w:val="a9"/>
              <w:jc w:val="both"/>
            </w:pPr>
            <w:r>
              <w:t>муниципальной базы талантливых и</w:t>
            </w:r>
          </w:p>
          <w:p w14:paraId="48ED66DC" w14:textId="77777777" w:rsidR="000462A0" w:rsidRDefault="000462A0">
            <w:pPr>
              <w:pStyle w:val="a9"/>
              <w:jc w:val="both"/>
            </w:pPr>
            <w:r>
              <w:t>одаренных обучающихся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D173" w14:textId="77777777" w:rsidR="000462A0" w:rsidRDefault="000462A0">
            <w:r>
              <w:t>МБОУ</w:t>
            </w:r>
          </w:p>
        </w:tc>
      </w:tr>
      <w:tr w:rsidR="000462A0" w:rsidRPr="00AD64DC" w14:paraId="43C85EAE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32DC" w14:textId="77777777" w:rsidR="000462A0" w:rsidRPr="0014561E" w:rsidRDefault="000462A0" w:rsidP="00B109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1BAF" w14:textId="77777777" w:rsidR="000462A0" w:rsidRDefault="000462A0" w:rsidP="00B10976">
            <w:pPr>
              <w:jc w:val="center"/>
            </w:pPr>
            <w:r>
              <w:t>16.05.2023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C27E" w14:textId="77777777" w:rsidR="000462A0" w:rsidRDefault="000462A0" w:rsidP="00B10976">
            <w:pPr>
              <w:pStyle w:val="a9"/>
              <w:jc w:val="both"/>
            </w:pPr>
            <w:r>
              <w:t>Выездной семинар (начальная школа)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4546" w14:textId="77777777" w:rsidR="000462A0" w:rsidRDefault="000462A0" w:rsidP="00B10976">
            <w:r>
              <w:t>г. Керчь</w:t>
            </w:r>
          </w:p>
        </w:tc>
      </w:tr>
      <w:tr w:rsidR="000462A0" w14:paraId="69821EBF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014A" w14:textId="77777777" w:rsidR="000462A0" w:rsidRDefault="000462A0" w:rsidP="00FA251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6A0C" w14:textId="77777777" w:rsidR="000462A0" w:rsidRDefault="000462A0">
            <w:pPr>
              <w:jc w:val="center"/>
            </w:pPr>
            <w:r>
              <w:t>16.05.2023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1312" w14:textId="77777777" w:rsidR="000462A0" w:rsidRDefault="000462A0">
            <w:pPr>
              <w:pStyle w:val="a9"/>
              <w:jc w:val="both"/>
            </w:pPr>
            <w:r>
              <w:t xml:space="preserve">РМО учителей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62AB" w14:textId="77777777" w:rsidR="000462A0" w:rsidRDefault="000462A0">
            <w:r>
              <w:t>МБОУ «</w:t>
            </w:r>
            <w:proofErr w:type="spellStart"/>
            <w:r>
              <w:t>Добровская</w:t>
            </w:r>
            <w:proofErr w:type="spellEnd"/>
            <w:r>
              <w:t xml:space="preserve"> школа </w:t>
            </w:r>
            <w:proofErr w:type="spellStart"/>
            <w:r>
              <w:t>им.Я.М.Слонимского</w:t>
            </w:r>
            <w:proofErr w:type="spellEnd"/>
            <w:r>
              <w:t>»</w:t>
            </w:r>
          </w:p>
        </w:tc>
      </w:tr>
      <w:tr w:rsidR="000462A0" w:rsidRPr="00AD64DC" w14:paraId="02E59E50" w14:textId="77777777" w:rsidTr="00470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837E" w14:textId="77777777" w:rsidR="000462A0" w:rsidRPr="0014561E" w:rsidRDefault="000462A0" w:rsidP="008966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4725" w14:textId="77777777" w:rsidR="000462A0" w:rsidRDefault="000462A0" w:rsidP="008966E6">
            <w:pPr>
              <w:jc w:val="center"/>
            </w:pPr>
            <w:r>
              <w:t>16.05.2023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567E" w14:textId="77777777" w:rsidR="000462A0" w:rsidRDefault="000462A0" w:rsidP="008966E6">
            <w:pPr>
              <w:pStyle w:val="a9"/>
            </w:pPr>
            <w:r>
              <w:t>РМО для молодых и начинающих учителей-логопедов, учителей-дефектологов, а также специалистов сопровождающих обучающихся с РАС</w:t>
            </w:r>
          </w:p>
          <w:p w14:paraId="611409F2" w14:textId="77777777" w:rsidR="000462A0" w:rsidRDefault="000462A0" w:rsidP="008966E6">
            <w:pPr>
              <w:pStyle w:val="a9"/>
              <w:jc w:val="both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7183" w14:textId="77777777" w:rsidR="000462A0" w:rsidRDefault="000462A0" w:rsidP="008966E6">
            <w:r>
              <w:t>СП «Акварель» МБОУ «Лицей»</w:t>
            </w:r>
          </w:p>
        </w:tc>
      </w:tr>
      <w:tr w:rsidR="000462A0" w:rsidRPr="00AD64DC" w14:paraId="17E557F5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0FDF" w14:textId="77777777" w:rsidR="000462A0" w:rsidRPr="0014561E" w:rsidRDefault="000462A0" w:rsidP="008966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A951" w14:textId="77777777" w:rsidR="000462A0" w:rsidRDefault="000462A0" w:rsidP="00896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7F6" w14:textId="77777777" w:rsidR="000462A0" w:rsidRPr="000462A0" w:rsidRDefault="000462A0" w:rsidP="008966E6">
            <w:pPr>
              <w:rPr>
                <w:color w:val="000000"/>
              </w:rPr>
            </w:pPr>
            <w:r w:rsidRPr="000462A0">
              <w:rPr>
                <w:color w:val="000000"/>
              </w:rPr>
              <w:t xml:space="preserve">Выездной семинар-практикум для учителей истории «По местам партизанской славы» (использование регионального компонента в преподавании истории)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128B" w14:textId="77777777" w:rsidR="000462A0" w:rsidRPr="007F7CBE" w:rsidRDefault="000462A0" w:rsidP="008966E6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Перевальненская</w:t>
            </w:r>
            <w:proofErr w:type="spellEnd"/>
            <w:r>
              <w:rPr>
                <w:color w:val="000000"/>
              </w:rPr>
              <w:t xml:space="preserve"> школа им. Ф.И. Федоренко» (подать заявки на участие до 10.05.2023 на адрес </w:t>
            </w:r>
            <w:hyperlink r:id="rId6" w:history="1">
              <w:r w:rsidRPr="00200C6E">
                <w:rPr>
                  <w:rStyle w:val="a8"/>
                  <w:lang w:val="en-US"/>
                </w:rPr>
                <w:t>usniya22@mail.ru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)</w:t>
            </w:r>
          </w:p>
        </w:tc>
      </w:tr>
      <w:tr w:rsidR="00470950" w:rsidRPr="00AD64DC" w14:paraId="7E18D448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8227" w14:textId="77777777" w:rsidR="00470950" w:rsidRPr="0014561E" w:rsidRDefault="00470950" w:rsidP="008966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89CE" w14:textId="77777777" w:rsidR="00470950" w:rsidRDefault="00470950" w:rsidP="00470950">
            <w:pPr>
              <w:jc w:val="center"/>
            </w:pPr>
            <w:r>
              <w:t>До</w:t>
            </w:r>
          </w:p>
          <w:p w14:paraId="6114F0A7" w14:textId="7A525F2D" w:rsidR="00470950" w:rsidRDefault="00470950" w:rsidP="00470950">
            <w:pPr>
              <w:jc w:val="center"/>
              <w:rPr>
                <w:color w:val="000000"/>
              </w:rPr>
            </w:pPr>
            <w:r>
              <w:t xml:space="preserve"> 20.05.2023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1260" w14:textId="56ED86A5" w:rsidR="00470950" w:rsidRPr="000462A0" w:rsidRDefault="00470950" w:rsidP="008966E6">
            <w:pPr>
              <w:rPr>
                <w:color w:val="000000"/>
              </w:rPr>
            </w:pPr>
            <w:r>
              <w:t>Сдать МТБ по географии (по новой форме) в электронном варианте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6B78" w14:textId="77777777" w:rsidR="00470950" w:rsidRDefault="00470950" w:rsidP="00470950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(методисту Василевич О.С.)</w:t>
            </w:r>
          </w:p>
          <w:p w14:paraId="6882C24B" w14:textId="77777777" w:rsidR="00470950" w:rsidRPr="00025354" w:rsidRDefault="00470950" w:rsidP="00470950">
            <w:pPr>
              <w:rPr>
                <w:color w:val="000000"/>
              </w:rPr>
            </w:pPr>
            <w:r>
              <w:rPr>
                <w:color w:val="000000"/>
              </w:rPr>
              <w:t>на адрес</w:t>
            </w:r>
          </w:p>
          <w:p w14:paraId="560AF9AA" w14:textId="7B64A011" w:rsidR="00470950" w:rsidRDefault="0056649D" w:rsidP="00470950">
            <w:pPr>
              <w:rPr>
                <w:color w:val="000000"/>
              </w:rPr>
            </w:pPr>
            <w:hyperlink r:id="rId7" w:history="1">
              <w:r w:rsidR="00470950" w:rsidRPr="00414EBA">
                <w:rPr>
                  <w:rStyle w:val="a8"/>
                  <w:lang w:val="en-US"/>
                </w:rPr>
                <w:t>vasilevichcdut@mail.ru</w:t>
              </w:r>
            </w:hyperlink>
          </w:p>
        </w:tc>
      </w:tr>
      <w:tr w:rsidR="00470950" w:rsidRPr="00AD64DC" w14:paraId="220CA16B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5411" w14:textId="77777777" w:rsidR="00470950" w:rsidRPr="0014561E" w:rsidRDefault="00470950" w:rsidP="008966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B005" w14:textId="77777777" w:rsidR="00470950" w:rsidRDefault="00470950" w:rsidP="00470950">
            <w:pPr>
              <w:jc w:val="center"/>
            </w:pPr>
            <w:r>
              <w:t xml:space="preserve">До </w:t>
            </w:r>
          </w:p>
          <w:p w14:paraId="0C6CEC87" w14:textId="088663BF" w:rsidR="00470950" w:rsidRDefault="00470950" w:rsidP="00470950">
            <w:pPr>
              <w:jc w:val="center"/>
            </w:pPr>
            <w:r>
              <w:t>25.05.2023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8D4" w14:textId="6CFAA547" w:rsidR="00470950" w:rsidRDefault="00470950" w:rsidP="008966E6">
            <w:r>
              <w:t xml:space="preserve">Сдать сводный отчет (за год, по форме, которую заполняли ранее) </w:t>
            </w:r>
            <w:r w:rsidRPr="00025354">
              <w:rPr>
                <w:b/>
              </w:rPr>
              <w:t>за 2022-2023</w:t>
            </w:r>
            <w:r>
              <w:rPr>
                <w:b/>
              </w:rPr>
              <w:t xml:space="preserve"> год</w:t>
            </w:r>
            <w:r>
              <w:t xml:space="preserve"> по участию МБОУ в онлайн-уроках по финансовой грамотности и ДОЛ-игре в электронном виде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EEFC" w14:textId="77777777" w:rsidR="00470950" w:rsidRPr="00025354" w:rsidRDefault="00470950" w:rsidP="00470950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(методисту Василевич О.С.)</w:t>
            </w:r>
            <w:r w:rsidRPr="000253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адрес</w:t>
            </w:r>
          </w:p>
          <w:p w14:paraId="5DE331A8" w14:textId="77777777" w:rsidR="00470950" w:rsidRDefault="0056649D" w:rsidP="00470950">
            <w:pPr>
              <w:rPr>
                <w:color w:val="000000"/>
                <w:lang w:val="en-US"/>
              </w:rPr>
            </w:pPr>
            <w:hyperlink r:id="rId8" w:history="1">
              <w:r w:rsidR="00470950" w:rsidRPr="00414EBA">
                <w:rPr>
                  <w:rStyle w:val="a8"/>
                  <w:lang w:val="en-US"/>
                </w:rPr>
                <w:t>vasilevichcdut@mail.ru</w:t>
              </w:r>
            </w:hyperlink>
          </w:p>
          <w:p w14:paraId="1B51894A" w14:textId="77777777" w:rsidR="00470950" w:rsidRDefault="00470950" w:rsidP="00470950">
            <w:pPr>
              <w:rPr>
                <w:color w:val="000000"/>
              </w:rPr>
            </w:pPr>
          </w:p>
        </w:tc>
      </w:tr>
      <w:tr w:rsidR="000462A0" w:rsidRPr="00AD64DC" w14:paraId="38446CBB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166A" w14:textId="77777777" w:rsidR="000462A0" w:rsidRPr="0014561E" w:rsidRDefault="000462A0" w:rsidP="008966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B421" w14:textId="77777777" w:rsidR="000462A0" w:rsidRDefault="000462A0" w:rsidP="008966E6">
            <w:pPr>
              <w:jc w:val="center"/>
            </w:pPr>
            <w:r>
              <w:t>25.05.2023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24BD" w14:textId="77777777" w:rsidR="000462A0" w:rsidRDefault="000462A0" w:rsidP="008966E6">
            <w:pPr>
              <w:pStyle w:val="a9"/>
              <w:jc w:val="both"/>
            </w:pPr>
            <w:r>
              <w:t>РМО учителей-логопедов</w:t>
            </w:r>
          </w:p>
          <w:p w14:paraId="12513CD5" w14:textId="77777777" w:rsidR="000462A0" w:rsidRDefault="000462A0" w:rsidP="008966E6">
            <w:pPr>
              <w:pStyle w:val="a9"/>
              <w:jc w:val="both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6682" w14:textId="77777777" w:rsidR="000462A0" w:rsidRDefault="000462A0" w:rsidP="008966E6">
            <w:pPr>
              <w:pStyle w:val="a9"/>
              <w:jc w:val="both"/>
            </w:pPr>
            <w:r>
              <w:t>МБДОУ «Детский сад «Василек» с. Доброе»</w:t>
            </w:r>
          </w:p>
        </w:tc>
      </w:tr>
      <w:tr w:rsidR="005C23A8" w:rsidRPr="00AD64DC" w14:paraId="49EA7FF5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DBD6" w14:textId="77777777" w:rsidR="005C23A8" w:rsidRPr="0014561E" w:rsidRDefault="005C23A8" w:rsidP="008966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9507" w14:textId="00B21F2E" w:rsidR="005C23A8" w:rsidRDefault="005C23A8" w:rsidP="008966E6">
            <w:pPr>
              <w:jc w:val="center"/>
            </w:pPr>
            <w:r>
              <w:t>25.05.2023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2A26" w14:textId="12D543EF" w:rsidR="005C23A8" w:rsidRDefault="005C23A8" w:rsidP="008966E6">
            <w:pPr>
              <w:pStyle w:val="a9"/>
              <w:jc w:val="both"/>
            </w:pPr>
            <w:r>
              <w:t>РМО специалистов психологической службы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D057" w14:textId="2512AC88" w:rsidR="005C23A8" w:rsidRDefault="005C23A8" w:rsidP="008966E6">
            <w:pPr>
              <w:pStyle w:val="a9"/>
              <w:jc w:val="both"/>
            </w:pPr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</w:tr>
      <w:tr w:rsidR="000462A0" w:rsidRPr="00AD64DC" w14:paraId="444858E8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242A" w14:textId="77777777" w:rsidR="000462A0" w:rsidRPr="0014561E" w:rsidRDefault="000462A0" w:rsidP="008966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3E1E" w14:textId="77777777" w:rsidR="000462A0" w:rsidRDefault="000462A0" w:rsidP="00896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DD16" w14:textId="77777777" w:rsidR="000462A0" w:rsidRPr="00C4083E" w:rsidRDefault="000462A0" w:rsidP="008966E6">
            <w:pPr>
              <w:rPr>
                <w:bCs/>
              </w:rPr>
            </w:pPr>
            <w:r w:rsidRPr="00C4083E">
              <w:rPr>
                <w:bCs/>
              </w:rPr>
              <w:t>Заседание ЭГ учителей-дефектологов, логопедов</w:t>
            </w:r>
          </w:p>
          <w:p w14:paraId="6DB18D2D" w14:textId="77777777" w:rsidR="000462A0" w:rsidRDefault="000462A0" w:rsidP="008966E6"/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DEAC" w14:textId="77777777" w:rsidR="000462A0" w:rsidRDefault="000462A0" w:rsidP="008966E6">
            <w:pPr>
              <w:rPr>
                <w:color w:val="000000"/>
              </w:rPr>
            </w:pPr>
            <w:r w:rsidRPr="00C4083E">
              <w:rPr>
                <w:bCs/>
              </w:rPr>
              <w:t>МБОУ ДО «ЦДЮТ»</w:t>
            </w:r>
          </w:p>
        </w:tc>
      </w:tr>
      <w:tr w:rsidR="00470950" w:rsidRPr="00AD64DC" w14:paraId="3917C0A6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1F57" w14:textId="77777777" w:rsidR="00470950" w:rsidRPr="0014561E" w:rsidRDefault="00470950" w:rsidP="008966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4E01" w14:textId="2E2A6AB8" w:rsidR="00470950" w:rsidRDefault="00470950" w:rsidP="008966E6">
            <w:pPr>
              <w:jc w:val="center"/>
              <w:rPr>
                <w:color w:val="000000"/>
              </w:rPr>
            </w:pPr>
            <w:r>
              <w:t>29.05.2023-02.06.2023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70E1" w14:textId="747F8473" w:rsidR="00470950" w:rsidRPr="00C4083E" w:rsidRDefault="00470950" w:rsidP="008966E6">
            <w:pPr>
              <w:rPr>
                <w:bCs/>
              </w:rPr>
            </w:pPr>
            <w:r>
              <w:t>Учебно-полевые сборы для юношей (10 класс)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2C99" w14:textId="61FE94D3" w:rsidR="00470950" w:rsidRPr="00C4083E" w:rsidRDefault="00470950" w:rsidP="008966E6">
            <w:pPr>
              <w:rPr>
                <w:bCs/>
              </w:rPr>
            </w:pPr>
            <w:r>
              <w:t>МБОУ</w:t>
            </w:r>
          </w:p>
        </w:tc>
      </w:tr>
      <w:tr w:rsidR="000462A0" w14:paraId="2A64D4A5" w14:textId="77777777" w:rsidTr="00046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FC1" w14:textId="77777777" w:rsidR="000462A0" w:rsidRDefault="000462A0" w:rsidP="005A3E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29FED" w14:textId="59882EAE" w:rsidR="000462A0" w:rsidRDefault="00470950">
            <w:pPr>
              <w:jc w:val="center"/>
            </w:pPr>
            <w:r>
              <w:t>31.05.2023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2582" w14:textId="65CEC14D" w:rsidR="000462A0" w:rsidRDefault="00470950">
            <w:pPr>
              <w:pStyle w:val="a9"/>
              <w:jc w:val="both"/>
            </w:pPr>
            <w:r>
              <w:t>Инструктивно-методическое совещание ЗДУВР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C0F9" w14:textId="3418C714" w:rsidR="000462A0" w:rsidRDefault="00470950">
            <w:r>
              <w:t>ВКС</w:t>
            </w:r>
          </w:p>
        </w:tc>
      </w:tr>
    </w:tbl>
    <w:p w14:paraId="636065E8" w14:textId="36178C15" w:rsidR="0019530E" w:rsidRDefault="0019530E" w:rsidP="007F37D2">
      <w:pPr>
        <w:rPr>
          <w:b/>
          <w:bCs/>
          <w:sz w:val="48"/>
          <w:szCs w:val="48"/>
        </w:rPr>
      </w:pPr>
    </w:p>
    <w:sectPr w:rsidR="0019530E" w:rsidSect="00637C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9530E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5FA"/>
    <w:rsid w:val="0020657A"/>
    <w:rsid w:val="002100AA"/>
    <w:rsid w:val="00211C26"/>
    <w:rsid w:val="00215F8E"/>
    <w:rsid w:val="00216B64"/>
    <w:rsid w:val="002174F8"/>
    <w:rsid w:val="00217C44"/>
    <w:rsid w:val="00217F47"/>
    <w:rsid w:val="00221075"/>
    <w:rsid w:val="00221116"/>
    <w:rsid w:val="0022134D"/>
    <w:rsid w:val="0022181D"/>
    <w:rsid w:val="002253AF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21785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1D54"/>
    <w:rsid w:val="009F2EC5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C3D"/>
    <w:rsid w:val="00A45F86"/>
    <w:rsid w:val="00A46727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62ED"/>
    <w:rsid w:val="00B364F0"/>
    <w:rsid w:val="00B36991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4537"/>
    <w:rsid w:val="00C86E9E"/>
    <w:rsid w:val="00C8703F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C8C"/>
    <w:rsid w:val="00E43370"/>
    <w:rsid w:val="00E433BA"/>
    <w:rsid w:val="00E4474B"/>
    <w:rsid w:val="00E44958"/>
    <w:rsid w:val="00E47090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1A90"/>
    <w:rsid w:val="00ED37A7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283B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64AD"/>
    <w:rsid w:val="00FB0572"/>
    <w:rsid w:val="00FB1CD3"/>
    <w:rsid w:val="00FB3A05"/>
    <w:rsid w:val="00FB4746"/>
    <w:rsid w:val="00FB5C07"/>
    <w:rsid w:val="00FB608D"/>
    <w:rsid w:val="00FB6168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vichcdu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ilevichcdu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niya22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67</cp:revision>
  <cp:lastPrinted>2017-11-21T10:31:00Z</cp:lastPrinted>
  <dcterms:created xsi:type="dcterms:W3CDTF">2022-12-29T04:49:00Z</dcterms:created>
  <dcterms:modified xsi:type="dcterms:W3CDTF">2023-04-26T07:29:00Z</dcterms:modified>
</cp:coreProperties>
</file>